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87" w:rsidRPr="00413C47" w:rsidRDefault="00472E87" w:rsidP="00E451AA">
      <w:pPr>
        <w:pStyle w:val="a3"/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>Π  Ρ  Ο  Σ  Φ  Ο  Ρ  Α</w:t>
      </w:r>
    </w:p>
    <w:p w:rsidR="0079340A" w:rsidRPr="000526F6" w:rsidRDefault="000526F6" w:rsidP="00E451AA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γ</w:t>
      </w:r>
      <w:r w:rsidR="0079340A" w:rsidRPr="000526F6">
        <w:rPr>
          <w:rFonts w:asciiTheme="majorHAnsi" w:hAnsiTheme="majorHAnsi"/>
          <w:b/>
        </w:rPr>
        <w:t>ια την</w:t>
      </w:r>
    </w:p>
    <w:p w:rsidR="0079340A" w:rsidRPr="00413C47" w:rsidRDefault="0079340A" w:rsidP="00E451AA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36289B">
        <w:rPr>
          <w:rFonts w:ascii="Cambria" w:hAnsi="Cambria" w:cs="Arial"/>
          <w:b/>
        </w:rPr>
        <w:t>«</w:t>
      </w:r>
      <w:r w:rsidRPr="0036289B">
        <w:rPr>
          <w:rFonts w:ascii="Cambria" w:hAnsi="Cambria" w:cs="Arial"/>
          <w:b/>
          <w:lang w:val="en-US"/>
        </w:rPr>
        <w:t>A</w:t>
      </w:r>
      <w:proofErr w:type="spellStart"/>
      <w:r w:rsidRPr="0036289B">
        <w:rPr>
          <w:rFonts w:ascii="Cambria" w:hAnsi="Cambria"/>
          <w:b/>
        </w:rPr>
        <w:t>ναγόμωση</w:t>
      </w:r>
      <w:proofErr w:type="spellEnd"/>
      <w:r w:rsidRPr="0036289B">
        <w:rPr>
          <w:rFonts w:ascii="Cambria" w:hAnsi="Cambria"/>
          <w:b/>
        </w:rPr>
        <w:t xml:space="preserve"> μελανοδοχείων - </w:t>
      </w:r>
      <w:proofErr w:type="spellStart"/>
      <w:r w:rsidRPr="0036289B">
        <w:rPr>
          <w:rFonts w:ascii="Cambria" w:hAnsi="Cambria"/>
          <w:b/>
        </w:rPr>
        <w:t>τόνερ</w:t>
      </w:r>
      <w:proofErr w:type="spellEnd"/>
      <w:r w:rsidRPr="0036289B">
        <w:rPr>
          <w:rFonts w:ascii="Cambria" w:hAnsi="Cambria"/>
          <w:b/>
        </w:rPr>
        <w:t xml:space="preserve"> για τα εκτυπωτικά μηχανήματα καθώς και για </w:t>
      </w:r>
      <w:proofErr w:type="spellStart"/>
      <w:r w:rsidRPr="0036289B">
        <w:rPr>
          <w:rFonts w:ascii="Cambria" w:hAnsi="Cambria"/>
          <w:b/>
        </w:rPr>
        <w:t>fax</w:t>
      </w:r>
      <w:proofErr w:type="spellEnd"/>
      <w:r w:rsidRPr="0036289B">
        <w:rPr>
          <w:rFonts w:ascii="Cambria" w:hAnsi="Cambria"/>
          <w:b/>
        </w:rPr>
        <w:t xml:space="preserve"> και φωτοτυπικά που λειτουργούν στις Υπηρεσίες του Δήμου Χίου</w:t>
      </w:r>
      <w:r w:rsidRPr="0036289B">
        <w:rPr>
          <w:rFonts w:ascii="Cambria" w:hAnsi="Cambria" w:cs="Arial"/>
          <w:b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25"/>
        <w:gridCol w:w="4818"/>
        <w:gridCol w:w="3128"/>
      </w:tblGrid>
      <w:tr w:rsidR="00413C47" w:rsidRPr="00E451AA" w:rsidTr="00E451AA">
        <w:trPr>
          <w:trHeight w:val="485"/>
        </w:trPr>
        <w:tc>
          <w:tcPr>
            <w:tcW w:w="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13C47" w:rsidRPr="00E451AA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el-GR"/>
              </w:rPr>
            </w:pPr>
            <w:r w:rsidRPr="00E451AA">
              <w:rPr>
                <w:rFonts w:asciiTheme="majorHAnsi" w:eastAsia="Times New Roman" w:hAnsiTheme="majorHAnsi" w:cs="Times New Roman"/>
                <w:b/>
                <w:color w:val="000000"/>
                <w:lang w:eastAsia="el-GR"/>
              </w:rPr>
              <w:t>α/α</w:t>
            </w:r>
          </w:p>
        </w:tc>
        <w:tc>
          <w:tcPr>
            <w:tcW w:w="2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13C47" w:rsidRPr="00E451AA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el-GR"/>
              </w:rPr>
            </w:pPr>
            <w:r w:rsidRPr="00E451AA">
              <w:rPr>
                <w:rFonts w:asciiTheme="majorHAnsi" w:eastAsia="Times New Roman" w:hAnsiTheme="majorHAnsi" w:cs="Times New Roman"/>
                <w:b/>
                <w:color w:val="000000"/>
                <w:lang w:eastAsia="el-GR"/>
              </w:rPr>
              <w:t>Είδος</w:t>
            </w:r>
          </w:p>
        </w:tc>
        <w:tc>
          <w:tcPr>
            <w:tcW w:w="1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3C47" w:rsidRPr="00E451AA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el-GR"/>
              </w:rPr>
            </w:pPr>
            <w:r w:rsidRPr="00E451AA">
              <w:rPr>
                <w:rFonts w:asciiTheme="majorHAnsi" w:eastAsia="Times New Roman" w:hAnsiTheme="majorHAnsi" w:cs="Times New Roman"/>
                <w:b/>
                <w:color w:val="000000"/>
                <w:lang w:eastAsia="el-GR"/>
              </w:rPr>
              <w:t xml:space="preserve">Τιμή </w:t>
            </w:r>
            <w:proofErr w:type="spellStart"/>
            <w:r w:rsidRPr="00E451AA">
              <w:rPr>
                <w:rFonts w:asciiTheme="majorHAnsi" w:eastAsia="Times New Roman" w:hAnsiTheme="majorHAnsi" w:cs="Times New Roman"/>
                <w:b/>
                <w:color w:val="000000"/>
                <w:lang w:eastAsia="el-GR"/>
              </w:rPr>
              <w:t>τμχ</w:t>
            </w:r>
            <w:proofErr w:type="spellEnd"/>
          </w:p>
          <w:p w:rsidR="00413C47" w:rsidRPr="00E451AA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el-GR"/>
              </w:rPr>
            </w:pPr>
            <w:r w:rsidRPr="00E451AA">
              <w:rPr>
                <w:rFonts w:asciiTheme="majorHAnsi" w:eastAsia="Times New Roman" w:hAnsiTheme="majorHAnsi" w:cs="Times New Roman"/>
                <w:b/>
                <w:color w:val="000000"/>
                <w:lang w:eastAsia="el-GR"/>
              </w:rPr>
              <w:t xml:space="preserve"> (€ με ΦΠΑ)</w:t>
            </w:r>
          </w:p>
        </w:tc>
      </w:tr>
      <w:tr w:rsidR="00413C47" w:rsidRPr="00E451AA" w:rsidTr="00E451AA">
        <w:trPr>
          <w:trHeight w:hRule="exact" w:val="28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E451AA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hp</w:t>
            </w:r>
            <w:proofErr w:type="spellEnd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56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413C47" w:rsidRPr="00E451AA" w:rsidTr="00E451AA">
        <w:trPr>
          <w:trHeight w:hRule="exact" w:val="28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E451AA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hp</w:t>
            </w:r>
            <w:proofErr w:type="spellEnd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57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413C47" w:rsidRPr="00E451AA" w:rsidTr="00E451AA">
        <w:trPr>
          <w:trHeight w:hRule="exact" w:val="28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E451AA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hp</w:t>
            </w:r>
            <w:proofErr w:type="spellEnd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339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413C47" w:rsidRPr="00E451AA" w:rsidTr="00E451AA">
        <w:trPr>
          <w:trHeight w:hRule="exact" w:val="28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E451AA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hp</w:t>
            </w:r>
            <w:proofErr w:type="spellEnd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344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413C47" w:rsidRPr="00E451AA" w:rsidTr="00E451AA">
        <w:trPr>
          <w:trHeight w:hRule="exact" w:val="28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E451AA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hp</w:t>
            </w:r>
            <w:proofErr w:type="spellEnd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12A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413C47" w:rsidRPr="00E451AA" w:rsidTr="00E451AA">
        <w:trPr>
          <w:trHeight w:hRule="exact" w:val="28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E451AA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hp</w:t>
            </w:r>
            <w:proofErr w:type="spellEnd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15X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413C47" w:rsidRPr="00E451AA" w:rsidTr="00E451AA">
        <w:trPr>
          <w:trHeight w:hRule="exact" w:val="28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E451AA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hp</w:t>
            </w:r>
            <w:proofErr w:type="spellEnd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350XL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413C47" w:rsidRPr="00E451AA" w:rsidTr="00E451AA">
        <w:trPr>
          <w:trHeight w:hRule="exact" w:val="28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E451AA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hp</w:t>
            </w:r>
            <w:proofErr w:type="spellEnd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351XL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413C47" w:rsidRPr="00E451AA" w:rsidTr="00E451AA">
        <w:trPr>
          <w:trHeight w:hRule="exact" w:val="28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E451AA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hp</w:t>
            </w:r>
            <w:proofErr w:type="spellEnd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36A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413C47" w:rsidRPr="00E451AA" w:rsidTr="00E451AA">
        <w:trPr>
          <w:trHeight w:hRule="exact" w:val="28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E451AA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hp</w:t>
            </w:r>
            <w:proofErr w:type="spellEnd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49X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413C47" w:rsidRPr="00E451AA" w:rsidTr="00E451AA">
        <w:trPr>
          <w:trHeight w:hRule="exact" w:val="28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E451AA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hp</w:t>
            </w:r>
            <w:proofErr w:type="spellEnd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51X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413C47" w:rsidRPr="00E451AA" w:rsidTr="00E451AA">
        <w:trPr>
          <w:trHeight w:hRule="exact" w:val="28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E451AA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hp</w:t>
            </w:r>
            <w:proofErr w:type="spellEnd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53X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413C47" w:rsidRPr="00E451AA" w:rsidTr="00E451AA">
        <w:trPr>
          <w:trHeight w:hRule="exact" w:val="28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E451AA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hp</w:t>
            </w:r>
            <w:proofErr w:type="spellEnd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55X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413C47" w:rsidRPr="00E451AA" w:rsidTr="00E451AA">
        <w:trPr>
          <w:trHeight w:hRule="exact" w:val="28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E451AA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hp</w:t>
            </w:r>
            <w:proofErr w:type="spellEnd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642A ΚΙΤΡΙΝΟ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413C47" w:rsidRPr="00E451AA" w:rsidTr="00E451AA">
        <w:trPr>
          <w:trHeight w:hRule="exact" w:val="28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E451AA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hp</w:t>
            </w:r>
            <w:proofErr w:type="spellEnd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642A ΚΟΚΚΙΝΟ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413C47" w:rsidRPr="00E451AA" w:rsidTr="00E451AA">
        <w:trPr>
          <w:trHeight w:hRule="exact" w:val="28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E451AA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hp</w:t>
            </w:r>
            <w:proofErr w:type="spellEnd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642A ΜΑΥΡΟ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413C47" w:rsidRPr="00E451AA" w:rsidTr="00E451AA">
        <w:trPr>
          <w:trHeight w:hRule="exact" w:val="28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E451AA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hp</w:t>
            </w:r>
            <w:proofErr w:type="spellEnd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642A ΜΠΛΕ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413C47" w:rsidRPr="00E451AA" w:rsidTr="00E451AA">
        <w:trPr>
          <w:trHeight w:hRule="exact" w:val="28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E451AA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hp</w:t>
            </w:r>
            <w:proofErr w:type="spellEnd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64X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413C47" w:rsidRPr="00E451AA" w:rsidTr="00E451AA">
        <w:trPr>
          <w:trHeight w:hRule="exact" w:val="28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E451AA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hp</w:t>
            </w:r>
            <w:proofErr w:type="spellEnd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78A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413C47" w:rsidRPr="00E451AA" w:rsidTr="00E451AA">
        <w:trPr>
          <w:trHeight w:hRule="exact" w:val="28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E451AA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hp</w:t>
            </w:r>
            <w:proofErr w:type="spellEnd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85A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413C47" w:rsidRPr="00E451AA" w:rsidTr="00E451AA">
        <w:trPr>
          <w:trHeight w:hRule="exact" w:val="28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E451AA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hp</w:t>
            </w:r>
            <w:proofErr w:type="spellEnd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92A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413C47" w:rsidRPr="00E451AA" w:rsidTr="00E451AA">
        <w:trPr>
          <w:trHeight w:hRule="exact" w:val="28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E451AA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hp</w:t>
            </w:r>
            <w:proofErr w:type="spellEnd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Q6000A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413C47" w:rsidRPr="00E451AA" w:rsidTr="00E451AA">
        <w:trPr>
          <w:trHeight w:hRule="exact" w:val="28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E451AA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hp</w:t>
            </w:r>
            <w:proofErr w:type="spellEnd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Q6001A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413C47" w:rsidRPr="00E451AA" w:rsidTr="00E451AA">
        <w:trPr>
          <w:trHeight w:hRule="exact" w:val="28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E451AA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hp</w:t>
            </w:r>
            <w:proofErr w:type="spellEnd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Q6002A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413C47" w:rsidRPr="00E451AA" w:rsidTr="00E451AA">
        <w:trPr>
          <w:trHeight w:hRule="exact" w:val="28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E451AA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hp</w:t>
            </w:r>
            <w:proofErr w:type="spellEnd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Q6003A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413C47" w:rsidRPr="00E451AA" w:rsidTr="00E451AA">
        <w:trPr>
          <w:trHeight w:hRule="exact" w:val="28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E451AA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lexmark</w:t>
            </w:r>
            <w:proofErr w:type="spellEnd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12016SE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413C47" w:rsidRPr="00E451AA" w:rsidTr="00E451AA">
        <w:trPr>
          <w:trHeight w:hRule="exact" w:val="28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E451AA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lexmark</w:t>
            </w:r>
            <w:proofErr w:type="spellEnd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E250A11E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413C47" w:rsidRPr="00E451AA" w:rsidTr="00E451AA">
        <w:trPr>
          <w:trHeight w:hRule="exact" w:val="28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E451AA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lexmark</w:t>
            </w:r>
            <w:proofErr w:type="spellEnd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E260A11E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413C47" w:rsidRPr="00E451AA" w:rsidTr="00E451AA">
        <w:trPr>
          <w:trHeight w:hRule="exact" w:val="28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E451AA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lexmark</w:t>
            </w:r>
            <w:proofErr w:type="spellEnd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E450A11E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413C47" w:rsidRPr="00E451AA" w:rsidTr="00E451AA">
        <w:trPr>
          <w:trHeight w:hRule="exact" w:val="28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E451AA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lexmark</w:t>
            </w:r>
            <w:proofErr w:type="spellEnd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X203A11G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413C47" w:rsidRPr="00E451AA" w:rsidTr="00E451AA">
        <w:trPr>
          <w:trHeight w:hRule="exact" w:val="28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E451AA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lexmark</w:t>
            </w:r>
            <w:proofErr w:type="spellEnd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X340H11G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413C47" w:rsidRPr="00E451AA" w:rsidTr="00E451AA">
        <w:trPr>
          <w:trHeight w:hRule="exact" w:val="284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E451AA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xerox</w:t>
            </w:r>
            <w:proofErr w:type="spellEnd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106R01374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413C47" w:rsidRPr="00E451AA" w:rsidTr="00E451AA">
        <w:trPr>
          <w:trHeight w:hRule="exact" w:val="284"/>
        </w:trPr>
        <w:tc>
          <w:tcPr>
            <w:tcW w:w="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E451AA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xerox</w:t>
            </w:r>
            <w:proofErr w:type="spellEnd"/>
            <w:r w:rsidRPr="00E451AA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106R01486</w:t>
            </w:r>
          </w:p>
        </w:tc>
        <w:tc>
          <w:tcPr>
            <w:tcW w:w="1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E451AA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E451AA" w:rsidRPr="00E451AA" w:rsidTr="005D774A">
        <w:trPr>
          <w:trHeight w:hRule="exact" w:val="371"/>
        </w:trPr>
        <w:tc>
          <w:tcPr>
            <w:tcW w:w="33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51AA" w:rsidRPr="00E451AA" w:rsidRDefault="00E451AA" w:rsidP="00E451A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el-GR"/>
              </w:rPr>
            </w:pPr>
            <w:r w:rsidRPr="00E451AA">
              <w:rPr>
                <w:rFonts w:asciiTheme="majorHAnsi" w:eastAsia="Times New Roman" w:hAnsiTheme="majorHAnsi" w:cs="Times New Roman"/>
                <w:b/>
                <w:color w:val="000000"/>
                <w:lang w:eastAsia="el-GR"/>
              </w:rPr>
              <w:t>Σ Υ Ν Ο Λ Ο</w:t>
            </w:r>
          </w:p>
        </w:tc>
        <w:tc>
          <w:tcPr>
            <w:tcW w:w="1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51AA" w:rsidRPr="00E451AA" w:rsidRDefault="00E451AA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</w:tbl>
    <w:p w:rsidR="00E451AA" w:rsidRDefault="00E451AA" w:rsidP="00E451AA">
      <w:pPr>
        <w:pStyle w:val="a7"/>
        <w:numPr>
          <w:ilvl w:val="0"/>
          <w:numId w:val="5"/>
        </w:numPr>
        <w:spacing w:before="60" w:after="0" w:line="360" w:lineRule="auto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Όλα τα μελάνια – </w:t>
      </w:r>
      <w:proofErr w:type="spellStart"/>
      <w:r>
        <w:rPr>
          <w:rFonts w:asciiTheme="majorHAnsi" w:hAnsiTheme="majorHAnsi"/>
        </w:rPr>
        <w:t>τόνερ</w:t>
      </w:r>
      <w:proofErr w:type="spellEnd"/>
      <w:r>
        <w:rPr>
          <w:rFonts w:asciiTheme="majorHAnsi" w:hAnsiTheme="majorHAnsi"/>
        </w:rPr>
        <w:t xml:space="preserve"> του παραπάνω πίνακα μπορούν να αναγομωθούν από την επιχείρησή μου.    </w:t>
      </w:r>
      <w:r w:rsidR="005D774A">
        <w:rPr>
          <w:rFonts w:asciiTheme="majorHAnsi" w:hAnsiTheme="majorHAnsi"/>
        </w:rPr>
        <w:t>⎕ ΝΑΙ   ⎕ ΟΧΙ</w:t>
      </w:r>
    </w:p>
    <w:p w:rsidR="00E451AA" w:rsidRDefault="00E451AA" w:rsidP="00E451AA">
      <w:pPr>
        <w:pStyle w:val="a7"/>
        <w:numPr>
          <w:ilvl w:val="0"/>
          <w:numId w:val="5"/>
        </w:numPr>
        <w:spacing w:before="60" w:after="0" w:line="360" w:lineRule="auto"/>
        <w:ind w:left="284"/>
        <w:jc w:val="both"/>
        <w:rPr>
          <w:rFonts w:asciiTheme="majorHAnsi" w:hAnsiTheme="majorHAnsi"/>
        </w:rPr>
      </w:pPr>
      <w:r w:rsidRPr="00E451AA">
        <w:rPr>
          <w:rFonts w:asciiTheme="majorHAnsi" w:hAnsiTheme="majorHAnsi"/>
        </w:rPr>
        <w:t xml:space="preserve">Τα </w:t>
      </w:r>
      <w:r>
        <w:rPr>
          <w:rFonts w:asciiTheme="majorHAnsi" w:hAnsiTheme="majorHAnsi"/>
        </w:rPr>
        <w:t>δοχεία</w:t>
      </w:r>
      <w:r w:rsidRPr="00E451AA">
        <w:rPr>
          <w:rFonts w:asciiTheme="majorHAnsi" w:hAnsiTheme="majorHAnsi"/>
        </w:rPr>
        <w:t xml:space="preserve"> θα επιστρέφονται στο Τμήμα Προμηθειών αναγομωμένα </w:t>
      </w:r>
      <w:r w:rsidRPr="00E451AA">
        <w:rPr>
          <w:rFonts w:asciiTheme="majorHAnsi" w:hAnsiTheme="majorHAnsi"/>
          <w:b/>
        </w:rPr>
        <w:t>αυθημερόν ή το αργότερο την επόμενη εργάσιμη ημέρα</w:t>
      </w:r>
      <w:r w:rsidRPr="00E451AA">
        <w:rPr>
          <w:rFonts w:asciiTheme="majorHAnsi" w:hAnsiTheme="majorHAnsi"/>
        </w:rPr>
        <w:t xml:space="preserve"> από την παραλαβή τους. </w:t>
      </w:r>
      <w:r w:rsidR="005D774A">
        <w:rPr>
          <w:rFonts w:asciiTheme="majorHAnsi" w:hAnsiTheme="majorHAnsi"/>
        </w:rPr>
        <w:t xml:space="preserve"> </w:t>
      </w:r>
      <w:r w:rsidR="005D774A">
        <w:rPr>
          <w:rFonts w:asciiTheme="majorHAnsi" w:hAnsiTheme="majorHAnsi"/>
        </w:rPr>
        <w:t>⎕ ΝΑΙ   ⎕ ΟΧΙ</w:t>
      </w:r>
    </w:p>
    <w:p w:rsidR="00E451AA" w:rsidRPr="00E451AA" w:rsidRDefault="00E451AA" w:rsidP="00E451AA">
      <w:pPr>
        <w:pStyle w:val="a7"/>
        <w:spacing w:before="60" w:after="0" w:line="360" w:lineRule="auto"/>
        <w:ind w:left="284"/>
        <w:jc w:val="both"/>
        <w:rPr>
          <w:rFonts w:asciiTheme="majorHAnsi" w:hAnsiTheme="majorHAnsi"/>
        </w:rPr>
      </w:pPr>
    </w:p>
    <w:p w:rsidR="00E451AA" w:rsidRDefault="00E451AA" w:rsidP="00E451AA">
      <w:pPr>
        <w:spacing w:before="60" w:after="0" w:line="360" w:lineRule="auto"/>
        <w:ind w:left="-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Ο ΠΡΟΣΦΕΡΩΝ</w:t>
      </w:r>
    </w:p>
    <w:p w:rsidR="00E451AA" w:rsidRPr="00E451AA" w:rsidRDefault="00E451AA" w:rsidP="00E451AA">
      <w:pPr>
        <w:spacing w:before="60" w:after="0" w:line="360" w:lineRule="auto"/>
        <w:ind w:left="-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</w:t>
      </w:r>
      <w:bookmarkStart w:id="0" w:name="_GoBack"/>
      <w:bookmarkEnd w:id="0"/>
    </w:p>
    <w:sectPr w:rsidR="00E451AA" w:rsidRPr="00E451AA" w:rsidSect="00E451AA">
      <w:footerReference w:type="default" r:id="rId8"/>
      <w:pgSz w:w="11906" w:h="16838"/>
      <w:pgMar w:top="709" w:right="1133" w:bottom="1440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E9" w:rsidRDefault="008015E9" w:rsidP="008015E9">
      <w:pPr>
        <w:spacing w:after="0" w:line="240" w:lineRule="auto"/>
      </w:pPr>
      <w:r>
        <w:separator/>
      </w:r>
    </w:p>
  </w:endnote>
  <w:endnote w:type="continuationSeparator" w:id="0">
    <w:p w:rsidR="008015E9" w:rsidRDefault="008015E9" w:rsidP="0080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709167"/>
      <w:docPartObj>
        <w:docPartGallery w:val="Page Numbers (Bottom of Page)"/>
        <w:docPartUnique/>
      </w:docPartObj>
    </w:sdtPr>
    <w:sdtEndPr/>
    <w:sdtContent>
      <w:p w:rsidR="008015E9" w:rsidRDefault="008015E9">
        <w:pPr>
          <w:pStyle w:val="a6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D774A">
          <w:rPr>
            <w:noProof/>
          </w:rPr>
          <w:t>1</w:t>
        </w:r>
        <w:r>
          <w:fldChar w:fldCharType="end"/>
        </w:r>
        <w:r>
          <w:t>]</w:t>
        </w:r>
      </w:p>
    </w:sdtContent>
  </w:sdt>
  <w:p w:rsidR="008015E9" w:rsidRDefault="008015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E9" w:rsidRDefault="008015E9" w:rsidP="008015E9">
      <w:pPr>
        <w:spacing w:after="0" w:line="240" w:lineRule="auto"/>
      </w:pPr>
      <w:r>
        <w:separator/>
      </w:r>
    </w:p>
  </w:footnote>
  <w:footnote w:type="continuationSeparator" w:id="0">
    <w:p w:rsidR="008015E9" w:rsidRDefault="008015E9" w:rsidP="00801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77B"/>
    <w:multiLevelType w:val="hybridMultilevel"/>
    <w:tmpl w:val="433816C4"/>
    <w:lvl w:ilvl="0" w:tplc="0408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1A2066F"/>
    <w:multiLevelType w:val="hybridMultilevel"/>
    <w:tmpl w:val="1A244892"/>
    <w:lvl w:ilvl="0" w:tplc="0408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4ED43DA"/>
    <w:multiLevelType w:val="hybridMultilevel"/>
    <w:tmpl w:val="AA2C02BE"/>
    <w:lvl w:ilvl="0" w:tplc="0408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70CF1369"/>
    <w:multiLevelType w:val="hybridMultilevel"/>
    <w:tmpl w:val="C74079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153C9"/>
    <w:multiLevelType w:val="hybridMultilevel"/>
    <w:tmpl w:val="05D2B52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C5"/>
    <w:rsid w:val="000359FE"/>
    <w:rsid w:val="000526F6"/>
    <w:rsid w:val="000F055A"/>
    <w:rsid w:val="001331C5"/>
    <w:rsid w:val="001C1298"/>
    <w:rsid w:val="002D0E45"/>
    <w:rsid w:val="0040046D"/>
    <w:rsid w:val="00413C47"/>
    <w:rsid w:val="004470AE"/>
    <w:rsid w:val="00472E87"/>
    <w:rsid w:val="00514D39"/>
    <w:rsid w:val="005D774A"/>
    <w:rsid w:val="0079340A"/>
    <w:rsid w:val="008015E9"/>
    <w:rsid w:val="0086514F"/>
    <w:rsid w:val="00CD06CB"/>
    <w:rsid w:val="00CE5950"/>
    <w:rsid w:val="00E4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rsid w:val="00CE595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l-GR"/>
    </w:rPr>
  </w:style>
  <w:style w:type="character" w:customStyle="1" w:styleId="Char">
    <w:name w:val="Απλό κείμενο Char"/>
    <w:basedOn w:val="a0"/>
    <w:link w:val="a3"/>
    <w:semiHidden/>
    <w:rsid w:val="00CE5950"/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CE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E59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8015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8015E9"/>
  </w:style>
  <w:style w:type="paragraph" w:styleId="a6">
    <w:name w:val="footer"/>
    <w:basedOn w:val="a"/>
    <w:link w:val="Char2"/>
    <w:uiPriority w:val="99"/>
    <w:unhideWhenUsed/>
    <w:rsid w:val="008015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8015E9"/>
  </w:style>
  <w:style w:type="paragraph" w:styleId="a7">
    <w:name w:val="List Paragraph"/>
    <w:basedOn w:val="a"/>
    <w:uiPriority w:val="34"/>
    <w:qFormat/>
    <w:rsid w:val="00801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rsid w:val="00CE595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l-GR"/>
    </w:rPr>
  </w:style>
  <w:style w:type="character" w:customStyle="1" w:styleId="Char">
    <w:name w:val="Απλό κείμενο Char"/>
    <w:basedOn w:val="a0"/>
    <w:link w:val="a3"/>
    <w:semiHidden/>
    <w:rsid w:val="00CE5950"/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CE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E59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8015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8015E9"/>
  </w:style>
  <w:style w:type="paragraph" w:styleId="a6">
    <w:name w:val="footer"/>
    <w:basedOn w:val="a"/>
    <w:link w:val="Char2"/>
    <w:uiPriority w:val="99"/>
    <w:unhideWhenUsed/>
    <w:rsid w:val="008015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8015E9"/>
  </w:style>
  <w:style w:type="paragraph" w:styleId="a7">
    <w:name w:val="List Paragraph"/>
    <w:basedOn w:val="a"/>
    <w:uiPriority w:val="34"/>
    <w:qFormat/>
    <w:rsid w:val="00801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3</cp:revision>
  <cp:lastPrinted>2015-07-27T10:52:00Z</cp:lastPrinted>
  <dcterms:created xsi:type="dcterms:W3CDTF">2015-07-28T05:14:00Z</dcterms:created>
  <dcterms:modified xsi:type="dcterms:W3CDTF">2015-07-28T05:36:00Z</dcterms:modified>
</cp:coreProperties>
</file>