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1451"/>
        <w:gridCol w:w="2379"/>
        <w:gridCol w:w="1708"/>
        <w:gridCol w:w="1655"/>
        <w:gridCol w:w="1329"/>
      </w:tblGrid>
      <w:tr w:rsidR="00C8483E" w:rsidTr="00C8483E"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83E" w:rsidRDefault="00C8483E" w:rsidP="00C8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Α/Α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83E" w:rsidRPr="00E66C23" w:rsidRDefault="00C8483E" w:rsidP="00C8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Προϊόν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83E" w:rsidRDefault="00C8483E" w:rsidP="00C8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Ποσότητα</w:t>
            </w:r>
          </w:p>
          <w:p w:rsidR="00C8483E" w:rsidRPr="00E66C23" w:rsidRDefault="00C8483E" w:rsidP="00C8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KG ή LT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83E" w:rsidRDefault="00C8483E" w:rsidP="00C8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Τιμή</w:t>
            </w:r>
          </w:p>
          <w:p w:rsidR="00C8483E" w:rsidRDefault="00C8483E" w:rsidP="00C8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μονάδος</w:t>
            </w:r>
          </w:p>
          <w:p w:rsidR="00C8483E" w:rsidRDefault="00C8483E" w:rsidP="00C8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(χωρίς</w:t>
            </w:r>
          </w:p>
          <w:p w:rsidR="00C8483E" w:rsidRDefault="00C8483E" w:rsidP="00C8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ΦΠΑ)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83E" w:rsidRDefault="00C8483E" w:rsidP="00C8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Ποσό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€</w:t>
            </w:r>
          </w:p>
        </w:tc>
      </w:tr>
      <w:tr w:rsidR="00C8483E" w:rsidTr="00C8483E"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83E" w:rsidRDefault="00C8483E" w:rsidP="00C8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83E" w:rsidRDefault="00C8483E" w:rsidP="00C8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Cs w:val="24"/>
              </w:rPr>
              <w:t>Καθαριστικό –απολυμαντικό ευρέως φάσματος βακτηριοκτόνο υγρό κάδων απορριμμάτων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83E" w:rsidRDefault="00C8483E" w:rsidP="00C8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600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83E" w:rsidRDefault="00C8483E" w:rsidP="00C8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83E" w:rsidRDefault="00C8483E" w:rsidP="00C8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C8483E" w:rsidTr="00C8483E"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83E" w:rsidRDefault="00C8483E" w:rsidP="00C8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C8483E" w:rsidRDefault="00C8483E" w:rsidP="00C8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483E" w:rsidRDefault="00C8483E" w:rsidP="00C8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483E" w:rsidRDefault="00C8483E" w:rsidP="00C8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83E" w:rsidRDefault="00C8483E" w:rsidP="00C8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Αρωματικό Καθαριστικό οδοστρωμάτων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83E" w:rsidRDefault="00C8483E" w:rsidP="00C8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220</w:t>
            </w:r>
          </w:p>
          <w:p w:rsidR="00C8483E" w:rsidRPr="00C8483E" w:rsidRDefault="00C8483E" w:rsidP="00C8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83E" w:rsidRDefault="00C8483E" w:rsidP="00C8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83E" w:rsidRDefault="00C8483E" w:rsidP="00C8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C8483E" w:rsidTr="00C8483E"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83E" w:rsidRDefault="00C8483E" w:rsidP="00C8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83E" w:rsidRDefault="00C8483E" w:rsidP="00C8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Cs w:val="24"/>
              </w:rPr>
              <w:t>Καθαριστικό για τον καθαρισμό των  απορριμματοφόρων οχημάτων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83E" w:rsidRDefault="00C8483E" w:rsidP="00C8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160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83E" w:rsidRDefault="00C8483E" w:rsidP="00C8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83E" w:rsidRDefault="00C8483E" w:rsidP="00C8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C8483E" w:rsidTr="004F388D">
        <w:trPr>
          <w:trHeight w:val="480"/>
        </w:trPr>
        <w:tc>
          <w:tcPr>
            <w:tcW w:w="7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83E" w:rsidRDefault="00C8483E" w:rsidP="004F3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</w:t>
            </w:r>
            <w:r w:rsidR="004F388D">
              <w:rPr>
                <w:rFonts w:ascii="Times New Roman" w:hAnsi="Times New Roman" w:cs="Times New Roman"/>
                <w:b/>
                <w:bCs/>
              </w:rPr>
              <w:t xml:space="preserve">ΜΕΡΙΚΟ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ΣΥΝΟΛΟ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83E" w:rsidRDefault="00C8483E" w:rsidP="00C8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483E" w:rsidRPr="00C8483E" w:rsidRDefault="00C8483E" w:rsidP="00C8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483E" w:rsidTr="00C8483E">
        <w:tc>
          <w:tcPr>
            <w:tcW w:w="7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83E" w:rsidRDefault="00C8483E" w:rsidP="004F3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Φ.Π.Α. 17%</w:t>
            </w:r>
          </w:p>
          <w:p w:rsidR="00C8483E" w:rsidRDefault="00C8483E" w:rsidP="004F3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83E" w:rsidRDefault="00C8483E" w:rsidP="00C8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C8483E" w:rsidTr="00C8483E">
        <w:tc>
          <w:tcPr>
            <w:tcW w:w="7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83E" w:rsidRDefault="004F388D" w:rsidP="004F3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ΓΕΝΙΚΟ ΣΥΝΟΛΟ</w:t>
            </w:r>
          </w:p>
          <w:p w:rsidR="00C8483E" w:rsidRDefault="00C8483E" w:rsidP="004F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83E" w:rsidRDefault="00C8483E" w:rsidP="00C8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316F7" w:rsidRDefault="00E66C23" w:rsidP="00E66C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6C23">
        <w:rPr>
          <w:rFonts w:ascii="Times New Roman" w:hAnsi="Times New Roman" w:cs="Times New Roman"/>
          <w:b/>
          <w:sz w:val="36"/>
          <w:szCs w:val="36"/>
        </w:rPr>
        <w:t>ΕΝΤΥΠΟ</w:t>
      </w:r>
      <w:r w:rsidR="00C8483E">
        <w:rPr>
          <w:rFonts w:ascii="Times New Roman" w:hAnsi="Times New Roman" w:cs="Times New Roman"/>
          <w:b/>
          <w:sz w:val="36"/>
          <w:szCs w:val="36"/>
        </w:rPr>
        <w:t xml:space="preserve"> ΟΙΚΟΝΟΜΙΚΗΣ</w:t>
      </w:r>
      <w:r w:rsidRPr="00E66C23">
        <w:rPr>
          <w:rFonts w:ascii="Times New Roman" w:hAnsi="Times New Roman" w:cs="Times New Roman"/>
          <w:b/>
          <w:sz w:val="36"/>
          <w:szCs w:val="36"/>
        </w:rPr>
        <w:t xml:space="preserve"> ΠΡΟΣΦΟΡΑΣ</w:t>
      </w:r>
    </w:p>
    <w:p w:rsidR="00E316F7" w:rsidRPr="00E316F7" w:rsidRDefault="00E316F7" w:rsidP="00E316F7">
      <w:pPr>
        <w:rPr>
          <w:rFonts w:ascii="Times New Roman" w:hAnsi="Times New Roman" w:cs="Times New Roman"/>
          <w:sz w:val="36"/>
          <w:szCs w:val="36"/>
        </w:rPr>
      </w:pPr>
    </w:p>
    <w:p w:rsidR="00E316F7" w:rsidRDefault="00E316F7" w:rsidP="00E316F7">
      <w:pPr>
        <w:rPr>
          <w:rFonts w:ascii="Times New Roman" w:hAnsi="Times New Roman" w:cs="Times New Roman"/>
          <w:sz w:val="36"/>
          <w:szCs w:val="36"/>
        </w:rPr>
      </w:pPr>
    </w:p>
    <w:p w:rsidR="00E316F7" w:rsidRDefault="00E316F7" w:rsidP="00E316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316F7">
        <w:rPr>
          <w:rFonts w:ascii="Times New Roman" w:hAnsi="Times New Roman" w:cs="Times New Roman"/>
          <w:sz w:val="24"/>
          <w:szCs w:val="24"/>
        </w:rPr>
        <w:t>Ο ΠΡΟΣΦΕΡΩΝ</w:t>
      </w:r>
    </w:p>
    <w:p w:rsidR="004F388D" w:rsidRDefault="004F388D" w:rsidP="00E316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88D" w:rsidRDefault="004F388D" w:rsidP="00E316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88D" w:rsidRDefault="004F388D" w:rsidP="00E316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88D" w:rsidRDefault="004F388D" w:rsidP="00E316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88D" w:rsidRDefault="004F388D" w:rsidP="00E316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16F7" w:rsidRPr="00E316F7" w:rsidRDefault="00E316F7" w:rsidP="00E316F7">
      <w:pPr>
        <w:rPr>
          <w:rFonts w:ascii="Times New Roman" w:hAnsi="Times New Roman" w:cs="Times New Roman"/>
          <w:sz w:val="36"/>
          <w:szCs w:val="36"/>
        </w:rPr>
      </w:pPr>
    </w:p>
    <w:p w:rsidR="00E316F7" w:rsidRPr="00E316F7" w:rsidRDefault="00E316F7" w:rsidP="00E316F7">
      <w:pPr>
        <w:rPr>
          <w:rFonts w:ascii="Times New Roman" w:hAnsi="Times New Roman" w:cs="Times New Roman"/>
          <w:sz w:val="36"/>
          <w:szCs w:val="36"/>
        </w:rPr>
      </w:pPr>
    </w:p>
    <w:p w:rsidR="00E316F7" w:rsidRPr="00E316F7" w:rsidRDefault="00E316F7" w:rsidP="00E316F7">
      <w:pPr>
        <w:rPr>
          <w:rFonts w:ascii="Times New Roman" w:hAnsi="Times New Roman" w:cs="Times New Roman"/>
          <w:sz w:val="36"/>
          <w:szCs w:val="36"/>
        </w:rPr>
      </w:pPr>
    </w:p>
    <w:p w:rsidR="0010433C" w:rsidRPr="00D5359D" w:rsidRDefault="0010433C" w:rsidP="00E316F7">
      <w:pPr>
        <w:rPr>
          <w:rFonts w:ascii="Times New Roman" w:hAnsi="Times New Roman" w:cs="Times New Roman"/>
          <w:sz w:val="36"/>
          <w:szCs w:val="36"/>
          <w:lang w:val="en-US"/>
        </w:rPr>
      </w:pPr>
      <w:bookmarkStart w:id="0" w:name="_GoBack"/>
      <w:bookmarkEnd w:id="0"/>
    </w:p>
    <w:sectPr w:rsidR="0010433C" w:rsidRPr="00D5359D" w:rsidSect="001043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6C23"/>
    <w:rsid w:val="000717AD"/>
    <w:rsid w:val="0010433C"/>
    <w:rsid w:val="004F388D"/>
    <w:rsid w:val="00570AE5"/>
    <w:rsid w:val="00922A50"/>
    <w:rsid w:val="00C8483E"/>
    <w:rsid w:val="00D5359D"/>
    <w:rsid w:val="00E316F7"/>
    <w:rsid w:val="00E6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570AE5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570AE5"/>
    <w:pPr>
      <w:keepNext/>
      <w:spacing w:after="0" w:line="240" w:lineRule="auto"/>
      <w:ind w:firstLine="317"/>
      <w:outlineLvl w:val="1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570AE5"/>
    <w:pPr>
      <w:keepNext/>
      <w:spacing w:after="0" w:line="240" w:lineRule="auto"/>
      <w:ind w:left="34" w:hanging="34"/>
      <w:outlineLvl w:val="2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570AE5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570AE5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el-GR"/>
    </w:rPr>
  </w:style>
  <w:style w:type="paragraph" w:styleId="6">
    <w:name w:val="heading 6"/>
    <w:basedOn w:val="a"/>
    <w:next w:val="a"/>
    <w:link w:val="6Char"/>
    <w:qFormat/>
    <w:rsid w:val="00570AE5"/>
    <w:pPr>
      <w:keepNext/>
      <w:spacing w:after="0" w:line="240" w:lineRule="auto"/>
      <w:ind w:left="175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570AE5"/>
    <w:pPr>
      <w:keepNext/>
      <w:spacing w:after="0" w:line="240" w:lineRule="auto"/>
      <w:ind w:firstLine="175"/>
      <w:outlineLvl w:val="6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570AE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70AE5"/>
    <w:rPr>
      <w:sz w:val="24"/>
    </w:rPr>
  </w:style>
  <w:style w:type="character" w:customStyle="1" w:styleId="2Char">
    <w:name w:val="Επικεφαλίδα 2 Char"/>
    <w:basedOn w:val="a0"/>
    <w:link w:val="2"/>
    <w:rsid w:val="00570AE5"/>
    <w:rPr>
      <w:sz w:val="24"/>
    </w:rPr>
  </w:style>
  <w:style w:type="character" w:customStyle="1" w:styleId="3Char">
    <w:name w:val="Επικεφαλίδα 3 Char"/>
    <w:basedOn w:val="a0"/>
    <w:link w:val="3"/>
    <w:rsid w:val="00570AE5"/>
    <w:rPr>
      <w:sz w:val="24"/>
    </w:rPr>
  </w:style>
  <w:style w:type="character" w:customStyle="1" w:styleId="4Char">
    <w:name w:val="Επικεφαλίδα 4 Char"/>
    <w:basedOn w:val="a0"/>
    <w:link w:val="4"/>
    <w:rsid w:val="00570AE5"/>
    <w:rPr>
      <w:sz w:val="24"/>
    </w:rPr>
  </w:style>
  <w:style w:type="character" w:customStyle="1" w:styleId="5Char">
    <w:name w:val="Επικεφαλίδα 5 Char"/>
    <w:basedOn w:val="a0"/>
    <w:link w:val="5"/>
    <w:rsid w:val="00570AE5"/>
    <w:rPr>
      <w:b/>
      <w:sz w:val="28"/>
      <w:u w:val="single"/>
    </w:rPr>
  </w:style>
  <w:style w:type="character" w:customStyle="1" w:styleId="6Char">
    <w:name w:val="Επικεφαλίδα 6 Char"/>
    <w:basedOn w:val="a0"/>
    <w:link w:val="6"/>
    <w:rsid w:val="00570AE5"/>
    <w:rPr>
      <w:sz w:val="24"/>
    </w:rPr>
  </w:style>
  <w:style w:type="character" w:customStyle="1" w:styleId="7Char">
    <w:name w:val="Επικεφαλίδα 7 Char"/>
    <w:basedOn w:val="a0"/>
    <w:link w:val="7"/>
    <w:rsid w:val="00570AE5"/>
    <w:rPr>
      <w:sz w:val="24"/>
    </w:rPr>
  </w:style>
  <w:style w:type="character" w:customStyle="1" w:styleId="8Char">
    <w:name w:val="Επικεφαλίδα 8 Char"/>
    <w:basedOn w:val="a0"/>
    <w:link w:val="8"/>
    <w:rsid w:val="00570AE5"/>
    <w:rPr>
      <w:b/>
      <w:bCs/>
      <w:sz w:val="24"/>
    </w:rPr>
  </w:style>
  <w:style w:type="table" w:styleId="a3">
    <w:name w:val="Table Grid"/>
    <w:basedOn w:val="a1"/>
    <w:uiPriority w:val="59"/>
    <w:rsid w:val="00E66C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d_lagoudi</dc:creator>
  <cp:keywords/>
  <dc:description/>
  <cp:lastModifiedBy>d_lagoudi</cp:lastModifiedBy>
  <cp:revision>5</cp:revision>
  <dcterms:created xsi:type="dcterms:W3CDTF">2017-06-20T05:46:00Z</dcterms:created>
  <dcterms:modified xsi:type="dcterms:W3CDTF">2018-08-30T10:39:00Z</dcterms:modified>
</cp:coreProperties>
</file>