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AB" w:rsidRDefault="00087D37" w:rsidP="00087D37">
      <w:pPr>
        <w:jc w:val="center"/>
        <w:rPr>
          <w:sz w:val="52"/>
          <w:szCs w:val="52"/>
          <w:u w:val="single"/>
        </w:rPr>
      </w:pPr>
      <w:r w:rsidRPr="00087D37">
        <w:rPr>
          <w:sz w:val="52"/>
          <w:szCs w:val="52"/>
          <w:u w:val="single"/>
        </w:rPr>
        <w:t>ΠΡΟΣΦΟΡΑ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4049"/>
        <w:gridCol w:w="1134"/>
        <w:gridCol w:w="1418"/>
        <w:gridCol w:w="1326"/>
      </w:tblGrid>
      <w:tr w:rsidR="00087D37" w:rsidRPr="00087D37" w:rsidTr="00087D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A/A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ΠΕΡΙΓΡΑΦΗ </w:t>
            </w:r>
          </w:p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ΤΙΜΗ €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>ΣΥΝΟΛΟ</w:t>
            </w:r>
          </w:p>
        </w:tc>
      </w:tr>
      <w:tr w:rsidR="00087D37" w:rsidRPr="00087D37" w:rsidTr="00087D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 xml:space="preserve">Γενικός έλεγχος μηχανήματος , </w:t>
            </w:r>
            <w:proofErr w:type="spellStart"/>
            <w:r w:rsidRPr="00087D37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servise</w:t>
            </w:r>
            <w:proofErr w:type="spellEnd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 xml:space="preserve">: Λύσιμο καθάρισμα </w:t>
            </w:r>
            <w:proofErr w:type="spellStart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>καρμπιλατέρ</w:t>
            </w:r>
            <w:proofErr w:type="spellEnd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 xml:space="preserve">, καθάρισμα μηχανήματος, αλλαγή μπουζί, έλεγχος κυκλώματος </w:t>
            </w:r>
            <w:proofErr w:type="spellStart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>καισίμων</w:t>
            </w:r>
            <w:proofErr w:type="spellEnd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 xml:space="preserve"> και κοπτικών εξαρτημάτων πλύσιμο φίλτρων, γρασάρισμα.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7D37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7D37" w:rsidRPr="00087D37" w:rsidTr="00087D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87D37">
              <w:rPr>
                <w:rFonts w:asciiTheme="majorHAnsi" w:hAnsiTheme="majorHAnsi"/>
                <w:sz w:val="20"/>
                <w:szCs w:val="20"/>
              </w:rPr>
              <w:t xml:space="preserve">Επισκευή </w:t>
            </w:r>
            <w:proofErr w:type="spellStart"/>
            <w:r w:rsidRPr="00087D37">
              <w:rPr>
                <w:rFonts w:asciiTheme="majorHAnsi" w:hAnsiTheme="majorHAnsi"/>
                <w:sz w:val="20"/>
                <w:szCs w:val="20"/>
              </w:rPr>
              <w:t>καρμπιλατέρ</w:t>
            </w:r>
            <w:proofErr w:type="spellEnd"/>
            <w:r w:rsidRPr="00087D37">
              <w:rPr>
                <w:rFonts w:asciiTheme="majorHAnsi" w:hAnsiTheme="majorHAnsi"/>
                <w:sz w:val="20"/>
                <w:szCs w:val="20"/>
              </w:rPr>
              <w:t xml:space="preserve">, καθάρισμα, </w:t>
            </w:r>
            <w:proofErr w:type="spellStart"/>
            <w:r w:rsidRPr="00087D37">
              <w:rPr>
                <w:rFonts w:asciiTheme="majorHAnsi" w:hAnsiTheme="majorHAnsi"/>
                <w:sz w:val="20"/>
                <w:szCs w:val="20"/>
              </w:rPr>
              <w:t>αλλάγή</w:t>
            </w:r>
            <w:proofErr w:type="spellEnd"/>
            <w:r w:rsidRPr="00087D37">
              <w:rPr>
                <w:rFonts w:asciiTheme="majorHAnsi" w:hAnsiTheme="majorHAnsi"/>
                <w:sz w:val="20"/>
                <w:szCs w:val="20"/>
              </w:rPr>
              <w:t xml:space="preserve"> βελόνα, έλασμα, μεμβράνες</w:t>
            </w:r>
          </w:p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7D3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7D37" w:rsidRPr="00087D37" w:rsidTr="00087D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>Επισκευή συμπλέκτη (περιλαμβάνει καινούργιο συμπλέκτη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7D3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7D37" w:rsidRPr="00087D37" w:rsidTr="00087D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 xml:space="preserve">Αλλαγή σχοινιού εκκίνησης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7D3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7D37" w:rsidRPr="00087D37" w:rsidTr="00087D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 xml:space="preserve">Αλλαγή </w:t>
            </w:r>
            <w:proofErr w:type="spellStart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>σωλανάκιου</w:t>
            </w:r>
            <w:proofErr w:type="spellEnd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 xml:space="preserve"> και φίλτρου βενζίνης</w:t>
            </w:r>
          </w:p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7D37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7D37" w:rsidRPr="00087D37" w:rsidTr="00087D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 xml:space="preserve">Αλλαγή </w:t>
            </w:r>
            <w:proofErr w:type="spellStart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>ντίζας</w:t>
            </w:r>
            <w:proofErr w:type="spellEnd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>θαμνοκοπτικού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7D3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7D37" w:rsidRPr="00087D37" w:rsidTr="00087D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 xml:space="preserve">Επισκευή χειρολαβής </w:t>
            </w:r>
            <w:proofErr w:type="spellStart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>θαμνοκοπτικού</w:t>
            </w:r>
            <w:proofErr w:type="spellEnd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 xml:space="preserve"> ( ελατήρια, σκανδάλη)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7D3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7D37" w:rsidRPr="00087D37" w:rsidTr="00087D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 xml:space="preserve">Αλλαγή καμπάνας ρουλεμάν </w:t>
            </w:r>
            <w:proofErr w:type="spellStart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>θαμνοκοπτικού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7D3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7D37" w:rsidRPr="00087D37" w:rsidTr="00087D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 xml:space="preserve">Αλλαγή μεμβράνης καρμπιρατέρ, φίλτρο βενζίνης, φίλτρο αέρα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7D3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7D37" w:rsidRPr="00087D37" w:rsidTr="00087D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>Αλυσοπρίονο επισκευή αντλίας λαδιού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7D3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7D37" w:rsidRPr="00087D37" w:rsidTr="00087D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>Αλυσοπρίονο αλλαγή καμπάνας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7D3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7D37" w:rsidRPr="00087D37" w:rsidTr="00087D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>Κλαδευτικό μπορντούρας επισκευή ψαλίδι κοπής, αλλαγή οδηγών γρασάρισμα σασμάν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7D3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7D37" w:rsidRPr="00087D37" w:rsidTr="00087D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 xml:space="preserve">Γενικός έλεγχος σκαπτικού μηχανήματος </w:t>
            </w:r>
            <w:proofErr w:type="spellStart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>χλοοκοπτικής</w:t>
            </w:r>
            <w:proofErr w:type="spellEnd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 xml:space="preserve"> μηχανής, </w:t>
            </w:r>
            <w:proofErr w:type="spellStart"/>
            <w:r w:rsidRPr="00087D37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servise</w:t>
            </w:r>
            <w:proofErr w:type="spellEnd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 xml:space="preserve">: Λύσιμο καθάρισμα </w:t>
            </w:r>
            <w:proofErr w:type="spellStart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>καρμπιρατερ</w:t>
            </w:r>
            <w:proofErr w:type="spellEnd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 xml:space="preserve">, καθάρισμα μηχανήματος, αλλαγή μπουζί, έλεγχος κυκλώματος καυσίμων και κοπτικών εξαρτημάτων, πλύσιμο φίλτρων, γρασάρισμα, φίλτρο σκόνης, λίπανση </w:t>
            </w:r>
            <w:proofErr w:type="spellStart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>ντίζας</w:t>
            </w:r>
            <w:proofErr w:type="spellEnd"/>
            <w:r w:rsidRPr="00087D37">
              <w:rPr>
                <w:rFonts w:asciiTheme="majorHAnsi" w:hAnsiTheme="majorHAnsi"/>
                <w:bCs/>
                <w:sz w:val="20"/>
                <w:szCs w:val="20"/>
              </w:rPr>
              <w:t xml:space="preserve">, αλλαγή λαδιών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7D3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7D37" w:rsidRPr="00087D37" w:rsidRDefault="00087D37" w:rsidP="00087D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7D37" w:rsidRPr="00087D37" w:rsidTr="00087D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>ΣΥΝΟΛΟ</w:t>
            </w:r>
          </w:p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087D37" w:rsidRPr="00087D37" w:rsidTr="00087D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>Φ.Π.Α 17%</w:t>
            </w:r>
          </w:p>
          <w:p w:rsidR="00087D37" w:rsidRPr="00087D37" w:rsidRDefault="00087D37" w:rsidP="00087D3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087D37" w:rsidRPr="00087D37" w:rsidTr="00087D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87D37">
              <w:rPr>
                <w:rFonts w:asciiTheme="majorHAnsi" w:hAnsiTheme="majorHAnsi"/>
                <w:b/>
                <w:bCs/>
                <w:sz w:val="20"/>
                <w:szCs w:val="20"/>
              </w:rPr>
              <w:t>ΤΕΛΙΚΟ ΣΥΝΟΛΟ</w:t>
            </w:r>
          </w:p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37" w:rsidRPr="00087D37" w:rsidRDefault="00087D37" w:rsidP="00087D3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087D37" w:rsidRPr="00087D37" w:rsidRDefault="00087D37" w:rsidP="00087D37">
      <w:pPr>
        <w:rPr>
          <w:sz w:val="16"/>
          <w:szCs w:val="16"/>
        </w:rPr>
      </w:pPr>
    </w:p>
    <w:sectPr w:rsidR="00087D37" w:rsidRPr="00087D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53"/>
    <w:rsid w:val="00087D37"/>
    <w:rsid w:val="00267753"/>
    <w:rsid w:val="00D1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087D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087D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s_kontou</dc:creator>
  <cp:keywords/>
  <dc:description/>
  <cp:lastModifiedBy>s_kontou</cp:lastModifiedBy>
  <cp:revision>2</cp:revision>
  <dcterms:created xsi:type="dcterms:W3CDTF">2019-02-19T07:25:00Z</dcterms:created>
  <dcterms:modified xsi:type="dcterms:W3CDTF">2019-02-19T07:32:00Z</dcterms:modified>
</cp:coreProperties>
</file>