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99"/>
        <w:gridCol w:w="5922"/>
        <w:gridCol w:w="1502"/>
        <w:gridCol w:w="1291"/>
        <w:gridCol w:w="1285"/>
        <w:gridCol w:w="1720"/>
        <w:gridCol w:w="1882"/>
      </w:tblGrid>
      <w:tr w:rsidR="005343B1" w:rsidRPr="00995F65" w:rsidTr="001A7E34">
        <w:trPr>
          <w:trHeight w:val="480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5343B1" w:rsidRPr="00995F65" w:rsidRDefault="005343B1" w:rsidP="005343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5343B1" w:rsidRPr="00995F65" w:rsidTr="001A7E34">
        <w:trPr>
          <w:trHeight w:val="356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5343B1" w:rsidRPr="00995F65" w:rsidRDefault="005343B1" w:rsidP="005343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lang w:eastAsia="el-GR"/>
              </w:rPr>
              <w:t>Στοιχεία επιχείρησης : …………………</w:t>
            </w:r>
            <w:r w:rsidR="000F2500">
              <w:rPr>
                <w:rFonts w:eastAsia="Times New Roman" w:cs="Times New Roman"/>
                <w:color w:val="000000"/>
                <w:lang w:eastAsia="el-GR"/>
              </w:rPr>
              <w:t>………………..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>…</w:t>
            </w:r>
            <w:r w:rsidR="00AF3D31">
              <w:rPr>
                <w:rFonts w:eastAsia="Times New Roman" w:cs="Times New Roman"/>
                <w:color w:val="000000"/>
                <w:lang w:eastAsia="el-GR"/>
              </w:rPr>
              <w:t>……………………………………………………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>…………………………………………….……………………………………..………………….</w:t>
            </w:r>
          </w:p>
        </w:tc>
      </w:tr>
      <w:tr w:rsidR="005343B1" w:rsidRPr="00995F65" w:rsidTr="001A7E34">
        <w:trPr>
          <w:trHeight w:val="417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5343B1" w:rsidRPr="00995F65" w:rsidRDefault="005343B1" w:rsidP="00AF3D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lang w:eastAsia="el-GR"/>
              </w:rPr>
              <w:t>e-</w:t>
            </w:r>
            <w:proofErr w:type="spellStart"/>
            <w:r w:rsidRPr="00995F65">
              <w:rPr>
                <w:rFonts w:eastAsia="Times New Roman" w:cs="Times New Roman"/>
                <w:color w:val="000000"/>
                <w:lang w:eastAsia="el-GR"/>
              </w:rPr>
              <w:t>mail</w:t>
            </w:r>
            <w:proofErr w:type="spellEnd"/>
            <w:r w:rsidRPr="00995F65">
              <w:rPr>
                <w:rFonts w:eastAsia="Times New Roman" w:cs="Times New Roman"/>
                <w:color w:val="000000"/>
                <w:lang w:eastAsia="el-GR"/>
              </w:rPr>
              <w:t xml:space="preserve"> : …………………………..….………………</w:t>
            </w:r>
            <w:r w:rsidR="000F2500">
              <w:rPr>
                <w:rFonts w:eastAsia="Times New Roman" w:cs="Times New Roman"/>
                <w:color w:val="000000"/>
                <w:lang w:eastAsia="el-GR"/>
              </w:rPr>
              <w:t>……….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>.………</w:t>
            </w:r>
            <w:r w:rsidR="00AF3D31">
              <w:rPr>
                <w:rFonts w:eastAsia="Times New Roman" w:cs="Times New Roman"/>
                <w:color w:val="000000"/>
                <w:lang w:eastAsia="el-GR"/>
              </w:rPr>
              <w:t>……………………..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 xml:space="preserve">…………………………… </w:t>
            </w:r>
            <w:proofErr w:type="spellStart"/>
            <w:r w:rsidRPr="00995F65">
              <w:rPr>
                <w:rFonts w:eastAsia="Times New Roman" w:cs="Times New Roman"/>
                <w:color w:val="000000"/>
                <w:lang w:eastAsia="el-GR"/>
              </w:rPr>
              <w:t>fax</w:t>
            </w:r>
            <w:proofErr w:type="spellEnd"/>
            <w:r w:rsidRPr="00995F65">
              <w:rPr>
                <w:rFonts w:eastAsia="Times New Roman" w:cs="Times New Roman"/>
                <w:color w:val="000000"/>
                <w:lang w:eastAsia="el-GR"/>
              </w:rPr>
              <w:t xml:space="preserve"> : ……………</w:t>
            </w:r>
            <w:r w:rsidR="000F2500">
              <w:rPr>
                <w:rFonts w:eastAsia="Times New Roman" w:cs="Times New Roman"/>
                <w:color w:val="000000"/>
                <w:lang w:eastAsia="el-GR"/>
              </w:rPr>
              <w:t>………</w:t>
            </w:r>
            <w:r w:rsidR="00AF3D31">
              <w:rPr>
                <w:rFonts w:eastAsia="Times New Roman" w:cs="Times New Roman"/>
                <w:color w:val="000000"/>
                <w:lang w:eastAsia="el-GR"/>
              </w:rPr>
              <w:t>……………………………..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>…………..…...…………….……</w:t>
            </w:r>
          </w:p>
        </w:tc>
      </w:tr>
      <w:tr w:rsidR="005343B1" w:rsidRPr="00995F65" w:rsidTr="001A7E34">
        <w:trPr>
          <w:trHeight w:val="31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30179D" w:rsidRPr="00995F65" w:rsidRDefault="0030179D" w:rsidP="005343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5343B1" w:rsidRPr="00995F65" w:rsidTr="001A7E34">
        <w:trPr>
          <w:trHeight w:val="31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5343B1" w:rsidRPr="00995F65" w:rsidRDefault="00995F65" w:rsidP="005343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u w:val="single"/>
                <w:lang w:eastAsia="el-GR"/>
              </w:rPr>
            </w:pPr>
            <w:r w:rsidRPr="00995F65">
              <w:rPr>
                <w:b/>
                <w:sz w:val="28"/>
                <w:szCs w:val="28"/>
              </w:rPr>
              <w:t>«Προμήθεια μ</w:t>
            </w:r>
            <w:r w:rsidRPr="00995F65">
              <w:rPr>
                <w:b/>
                <w:bCs/>
                <w:sz w:val="28"/>
                <w:szCs w:val="28"/>
              </w:rPr>
              <w:t>ηχανογραφικού εξοπλισμού για τη λειτουργία του Κέντρου Διαχείρισης Κυκλοφορίας - Στάθμευσης (ΚΕ.ΔΙ.ΚΥ.Σ.)</w:t>
            </w:r>
            <w:r w:rsidRPr="00995F65">
              <w:rPr>
                <w:b/>
                <w:sz w:val="28"/>
                <w:szCs w:val="28"/>
              </w:rPr>
              <w:t>»</w:t>
            </w:r>
          </w:p>
        </w:tc>
      </w:tr>
      <w:tr w:rsidR="000F2500" w:rsidRPr="00995F65" w:rsidTr="000F2500">
        <w:trPr>
          <w:trHeight w:val="1024"/>
        </w:trPr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65" w:rsidRPr="00995F65" w:rsidRDefault="001A7E34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AF3D31">
              <w:t xml:space="preserve"> </w:t>
            </w:r>
            <w:r w:rsidR="00995F65"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0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Π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Ε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Ρ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Ι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Γ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Ρ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Α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Φ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Η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65" w:rsidRPr="00995F65" w:rsidRDefault="00995F65" w:rsidP="00AF3D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ΑΡΙΘ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ΜΟΣ</w:t>
            </w:r>
            <w:r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ΤΙΜΟΛ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ΟΓΙΟΥ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65" w:rsidRPr="00995F65" w:rsidRDefault="00995F65" w:rsidP="00AF3D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ΜΟΝ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ΑΔΑ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65" w:rsidRPr="00995F65" w:rsidRDefault="00995F65" w:rsidP="000F2500">
            <w:pPr>
              <w:spacing w:after="0" w:line="240" w:lineRule="auto"/>
              <w:ind w:right="-110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ΠΟΣΟΤ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ΗΤΑ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65" w:rsidRPr="00AF3D31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ΤΙΜΗ ΜΟΝ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ΑΔΟΣ</w:t>
            </w:r>
          </w:p>
          <w:p w:rsidR="000F2500" w:rsidRPr="00995F65" w:rsidRDefault="000F2500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(€)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2500" w:rsidRPr="00AF3D31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ΜΕΡΙΚΟ ΣΥΝΟΛΟ</w:t>
            </w:r>
            <w:r w:rsidR="000F2500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</w:p>
          <w:p w:rsidR="00995F65" w:rsidRPr="00995F65" w:rsidRDefault="000F2500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(€)</w:t>
            </w:r>
          </w:p>
        </w:tc>
      </w:tr>
      <w:tr w:rsidR="000F2500" w:rsidRPr="00995F65" w:rsidTr="000F2500">
        <w:trPr>
          <w:trHeight w:val="39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Για έναν εξυπηρετητή (</w:t>
            </w:r>
            <w:proofErr w:type="spellStart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server</w:t>
            </w:r>
            <w:proofErr w:type="spellEnd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with</w:t>
            </w:r>
            <w:proofErr w:type="spellEnd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gpu</w:t>
            </w:r>
            <w:proofErr w:type="spellEnd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)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39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Για έναν Εξυπηρετητή (</w:t>
            </w:r>
            <w:proofErr w:type="spellStart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server</w:t>
            </w:r>
            <w:proofErr w:type="spellEnd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- </w:t>
            </w:r>
            <w:proofErr w:type="spellStart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single</w:t>
            </w:r>
            <w:proofErr w:type="spellEnd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node</w:t>
            </w:r>
            <w:proofErr w:type="spellEnd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)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39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Για μία συστοιχία αποθήκευσης δεδομένων (</w:t>
            </w:r>
            <w:proofErr w:type="spellStart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storage</w:t>
            </w:r>
            <w:proofErr w:type="spellEnd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array</w:t>
            </w:r>
            <w:proofErr w:type="spellEnd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39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Για ένα </w:t>
            </w:r>
            <w:proofErr w:type="spellStart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μεταγωγέα</w:t>
            </w:r>
            <w:proofErr w:type="spellEnd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switch</w:t>
            </w:r>
            <w:proofErr w:type="spellEnd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)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39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Για μια συστοιχία αντιγράφων ασφαλείας (</w:t>
            </w:r>
            <w:proofErr w:type="spellStart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backup</w:t>
            </w:r>
            <w:proofErr w:type="spellEnd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)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39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Για έναν σταθμό εργασίας πλήρη 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39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Για την προμήθεια λογισμικού λήψεως αντιγράφων ασφαλείας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39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Για την προμήθεια λειτουργικού συστήματος </w:t>
            </w:r>
            <w:proofErr w:type="spellStart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windows</w:t>
            </w:r>
            <w:proofErr w:type="spellEnd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server</w:t>
            </w:r>
            <w:proofErr w:type="spellEnd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data</w:t>
            </w:r>
            <w:proofErr w:type="spellEnd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center</w:t>
            </w:r>
            <w:proofErr w:type="spellEnd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(τελευταίας έκδοσης) συμπεριλαμβανομένου του συστήματος διαχείρισης </w:t>
            </w:r>
            <w:proofErr w:type="spellStart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windows</w:t>
            </w:r>
            <w:proofErr w:type="spellEnd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server</w:t>
            </w:r>
            <w:proofErr w:type="spellEnd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system</w:t>
            </w:r>
            <w:proofErr w:type="spellEnd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center</w:t>
            </w:r>
            <w:proofErr w:type="spellEnd"/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(τελευταίας έκδοσης)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39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Εργασία εγκατάστασης, παραμετροποίησης κλπ όπως περιγράφονται στο αντίστοιχο άρθρο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402"/>
        </w:trPr>
        <w:tc>
          <w:tcPr>
            <w:tcW w:w="435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500" w:rsidRPr="00995F65" w:rsidRDefault="000F2500" w:rsidP="000F250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el-GR"/>
              </w:rPr>
            </w:pPr>
            <w:bookmarkStart w:id="0" w:name="_GoBack"/>
            <w:bookmarkEnd w:id="0"/>
            <w:r w:rsidRPr="00995F65">
              <w:rPr>
                <w:rFonts w:eastAsia="Times New Roman" w:cs="Times New Roman"/>
                <w:b/>
                <w:color w:val="000000"/>
                <w:lang w:eastAsia="el-GR"/>
              </w:rPr>
              <w:t> ΜΕΡΙΚΟ ΣΥΝΟΛΟ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00" w:rsidRPr="00995F65" w:rsidRDefault="000F2500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402"/>
        </w:trPr>
        <w:tc>
          <w:tcPr>
            <w:tcW w:w="435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500" w:rsidRPr="00995F65" w:rsidRDefault="000F2500" w:rsidP="000F250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color w:val="000000"/>
                <w:lang w:eastAsia="el-GR"/>
              </w:rPr>
              <w:t> ΦΠΑ 17%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00" w:rsidRPr="00995F65" w:rsidRDefault="000F2500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402"/>
        </w:trPr>
        <w:tc>
          <w:tcPr>
            <w:tcW w:w="435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500" w:rsidRPr="00995F65" w:rsidRDefault="000F2500" w:rsidP="000F250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AF3D31">
              <w:rPr>
                <w:rFonts w:eastAsia="Times New Roman" w:cs="Times New Roman"/>
                <w:b/>
                <w:color w:val="000000"/>
                <w:lang w:eastAsia="el-GR"/>
              </w:rPr>
              <w:t>ΤΕΛΙΚΟ</w:t>
            </w:r>
            <w:r w:rsidRPr="00995F65">
              <w:rPr>
                <w:rFonts w:eastAsia="Times New Roman" w:cs="Times New Roman"/>
                <w:b/>
                <w:color w:val="000000"/>
                <w:lang w:eastAsia="el-GR"/>
              </w:rPr>
              <w:t> ΣΥΝΟΛΟ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00" w:rsidRPr="00995F65" w:rsidRDefault="000F2500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1A7E34" w:rsidRPr="00995F65" w:rsidRDefault="001A7E34" w:rsidP="001A7E34">
      <w:pPr>
        <w:spacing w:after="0"/>
        <w:jc w:val="center"/>
      </w:pPr>
      <w:r w:rsidRPr="00995F65">
        <w:t xml:space="preserve">                                                                            </w:t>
      </w:r>
    </w:p>
    <w:p w:rsidR="001A7E34" w:rsidRPr="00995F65" w:rsidRDefault="000F2500" w:rsidP="000F2500">
      <w:pPr>
        <w:spacing w:after="0"/>
        <w:jc w:val="center"/>
      </w:pPr>
      <w:r>
        <w:t xml:space="preserve">                                                                                                              </w:t>
      </w:r>
      <w:r w:rsidR="001A7E34" w:rsidRPr="00995F65">
        <w:t>Ημερομηνία …………………………………</w:t>
      </w:r>
    </w:p>
    <w:p w:rsidR="000F2500" w:rsidRDefault="000F2500" w:rsidP="000F2500">
      <w:pPr>
        <w:spacing w:before="240"/>
        <w:jc w:val="center"/>
        <w:rPr>
          <w:b/>
        </w:rPr>
      </w:pPr>
    </w:p>
    <w:p w:rsidR="005343B1" w:rsidRPr="00995F65" w:rsidRDefault="000F2500" w:rsidP="000F2500">
      <w:pPr>
        <w:spacing w:before="240"/>
        <w:jc w:val="center"/>
      </w:pPr>
      <w:r>
        <w:rPr>
          <w:b/>
        </w:rPr>
        <w:t xml:space="preserve">                                                                                               </w:t>
      </w:r>
      <w:r w:rsidR="00AF3D31">
        <w:rPr>
          <w:b/>
        </w:rPr>
        <w:t xml:space="preserve">        </w:t>
      </w:r>
      <w:r>
        <w:rPr>
          <w:b/>
        </w:rPr>
        <w:t xml:space="preserve">      </w:t>
      </w:r>
      <w:r w:rsidR="001A7E34" w:rsidRPr="00995F65">
        <w:rPr>
          <w:b/>
        </w:rPr>
        <w:t>Ο ΠΡΟΣΦΕΡΩΝ</w:t>
      </w:r>
    </w:p>
    <w:sectPr w:rsidR="005343B1" w:rsidRPr="00995F65" w:rsidSect="000F2500">
      <w:pgSz w:w="16838" w:h="11906" w:orient="landscape"/>
      <w:pgMar w:top="851" w:right="1418" w:bottom="426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B1"/>
    <w:rsid w:val="000F2500"/>
    <w:rsid w:val="0014070C"/>
    <w:rsid w:val="0015114E"/>
    <w:rsid w:val="001A6A75"/>
    <w:rsid w:val="001A7E34"/>
    <w:rsid w:val="00284880"/>
    <w:rsid w:val="002B5DA2"/>
    <w:rsid w:val="0030179D"/>
    <w:rsid w:val="003E36CD"/>
    <w:rsid w:val="004E11DD"/>
    <w:rsid w:val="005343B1"/>
    <w:rsid w:val="006211CA"/>
    <w:rsid w:val="006A5AA9"/>
    <w:rsid w:val="00995F65"/>
    <w:rsid w:val="00A008BF"/>
    <w:rsid w:val="00AF3D31"/>
    <w:rsid w:val="00B528EA"/>
    <w:rsid w:val="00C265B0"/>
    <w:rsid w:val="00D1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5</cp:revision>
  <dcterms:created xsi:type="dcterms:W3CDTF">2018-09-17T07:00:00Z</dcterms:created>
  <dcterms:modified xsi:type="dcterms:W3CDTF">2018-10-19T08:43:00Z</dcterms:modified>
</cp:coreProperties>
</file>