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3926"/>
        <w:gridCol w:w="710"/>
        <w:gridCol w:w="710"/>
        <w:gridCol w:w="1272"/>
        <w:gridCol w:w="1243"/>
      </w:tblGrid>
      <w:tr w:rsidR="006B5104" w:rsidRPr="00E87121" w:rsidTr="006B5104">
        <w:trPr>
          <w:trHeight w:hRule="exact" w:val="38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ΜΟΝΑΔΑ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87" w:lineRule="exac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ΤΙΜΗ ΜΟΝΑΔΟΣ ΧΩΡΙΣ ΦΠΑ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87" w:lineRule="exac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ΜΕΡΙΚΟ ΣΥΝΟΛΟ ΧΩΡΙΣ ΦΠΑ</w:t>
            </w: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>BLUE TACK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 xml:space="preserve">CD 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25άδα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πακέτα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 xml:space="preserve">DVD 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25άδα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πακέτα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>USB stick 32 GB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ΑΝΤΑΛΛΑΚΤΙΚΑ ΣΥΡΡΑΠΤΙΚΟΥ </w:t>
            </w:r>
            <w:proofErr w:type="spellStart"/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Νο</w:t>
            </w:r>
            <w:proofErr w:type="spellEnd"/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 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 xml:space="preserve">126 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ΜΕΓΑΛΟ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ΒΑΣΗ ΖΕΛΟΤΕΪΠ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ΒΙΒΛΙΟ ΓΙΑ ΗΜΕΡΟΛΟΓΙΟ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ΒΙΒΛΙΟ ΔΙΕΚΠΕΡΑΙΩΣΗΣ - ΜΗΤΡΩΟΥ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ΓΟΜΕΣ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ΔΙΑΚΟΡΕΥΤΗΣ ΜΕΓΑΛΟΣ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ΔΙΑΚΟΡΕΥΤΗΣ ΜΙΚΡΟΣ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ΔΙΑΦΑΝΕΙΕΣ ΖΕΛΑΤΙΝΕΣ ΝΤΟΣΙΕ Α4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πακέτα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ΔΙΑΦΑΝΕΙΕΣ ΖΕΛΑΤΙΝΕΣ ΝΤΟΣΙΕ Α3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πακέτα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ΔΙΑΦΑΝΗ ΖΕΛΑΤΙΝΑ ΓΙΑ ΠΛΑΣΤΙ ΚΟΠΟΙΗΣΗ Α4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πακέτα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1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ΔΙΑΦΑΝΗ ΖΕΛΑΤΙΝΑ ΓΙΑ ΠΛΑΣΤΙ ΚΟΠΟΙΗΣΗ Α3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πακέτα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ΔΙ ΑΧΩ ΡΙΣΤΙΚΑ Θ ΕΜΑΤΩ Ν Α4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ΔΙΟΡΘΩΤΙ ΚΟ ΤΑΙΝΙΑ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ΔΙΟΡΘΩΤΙ ΚΟ ΥΓΡΟ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ΖΕΛΟΤΕΙΠ ΜΕΤΑΛΛΙΚΟ ΚΟΥΤΙ 10 ΤΕΜΑΧΙΩΝ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ΗΜΕΡΟΔΕΙΚΤΗΣ ΓΥΡΙΣΤΟΣ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ΚΑΛΑΘΑΚΙ ΓΡΑΦΕΙΟΥ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ΚΙΜΩΛΙΕΣ ΔΙΑΦΟΡΑ ΧΡΩΜΑΤΑ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κουτιά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ΚΙ ΜΩΛΙΕΣ ΧΡΩΜΑΤΟΣ ΛΕΥΚΟ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κουτιά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ΚΟΥΤΙ ΜΕ ΛΑΣΤΙΧΟ 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>Fiber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 Νο5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ΚΟΥΤΙ ΜΕ ΛΑΣΤΙΧΟ 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>Fiber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 Νο8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ΚΟΥΤΙ ΜΕ ΛΑΣΤΙΧΟ 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>Fiber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 Νο12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ΜΑΡΚΑΔΟΡΟΙ ΑΝΕΞΙΤΗΛΟΙ ΔΙΑΦΟΡΑ ΧΡΩΜΑΤΑ ΛΕΠΤΗ ΜΥΤΗ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ΜΑΡΚΑΔΟΡΟΙ ΑΝΕΞΙΤΗΛΟΙ ΔΙΑΦΟΡΑ ΧΡΩΜΑΤΑ ΧΟΝΤΡΗ ΜΥΤΗ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ΜΑΡΚΑΔΟΡΟΙ ΦΩΣΦΟΡΙΖΕ ΥΠΟΓΡΑΜΜΙΣΤΕΣ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ΜΟΛΥΒΙΑ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ΜΑΤΑΡΙΕΣ ΑΑ 4 </w:t>
            </w:r>
            <w:proofErr w:type="spellStart"/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τραδα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πακέτα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ΜΠΑΤΑΡΙΕΣ ΑΑΑ 4 </w:t>
            </w:r>
            <w:proofErr w:type="spellStart"/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τραδα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πακέτα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ΝΤΟΣΙΕ ΜΕ ΛΑΣΤΙΧΟ ΠΡΕΣΠΑΝ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ΞΥΣΤΡΕΣ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35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ΠΙΝΕΖΕΣ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κουτιά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ΡΑΒΔΟΙ ΣΙΛΙΚΟΝΗΣ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ΣΗΜΑΙ ΕΣ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ΣΤΥΛΟ ΔΙΑΦΟΡΑ ΧΡΩΜΑΤΑ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ΣΥΝΔΕΤΗΡΕΣ ΜΕΤΑΛΛΙΚΟΙ </w:t>
            </w:r>
            <w:proofErr w:type="spellStart"/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Νο</w:t>
            </w:r>
            <w:proofErr w:type="spellEnd"/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 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πακέτα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40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ΣΥΝΔΕΤΗΡΕΣ ΜΕΤΑΛΛΙΚΟΙ </w:t>
            </w:r>
            <w:proofErr w:type="spellStart"/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Νο</w:t>
            </w:r>
            <w:proofErr w:type="spellEnd"/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 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πακέτα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ΣΥΡΡΑΠΤΙΚΟ ΜΕΓΑΛΟ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42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ΣΥΡΡΑΠΤΙΚΟ ΜΙΚΡΟ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43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ΤΕΤΡΑΔΙΟ ΣΠΙΡΑΛ Α4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44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ΤΗΛΕΦΩΝΙΚΗ ΑΤΖΕΝΤΑ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ΦΑΚΕΛΟΣ ΚΛΑΣΕΡ 8-32 ΠΛΑΣΤΙΚΟ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46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ΦΑΚΕΛΑΚΙΑ 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>CD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πακέτα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47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ΧΑΡΤΑΚΙΑ ΚΥΒΟΙ ΛΕΥΚΑ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ΧΑΡΤΑΚΙΑ 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>Post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 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>it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 xml:space="preserve"> ΣΗΜΕΙΩΣΕΩΝ ΚΥΒΟΣ ΝΕΟΝ 7.5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  <w:lang w:val="en-US"/>
              </w:rPr>
              <w:t>x</w:t>
            </w: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7.5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49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ΧΑΡΑΚΑΣ ΠΛΑΣΤΙΚΟΣ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ΧΑΡΤΟΚΟΠΤΕΣ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51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ΨΑΛΙΔΙ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sz w:val="16"/>
                <w:szCs w:val="16"/>
              </w:rPr>
              <w:t>τεμάχια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4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104" w:rsidRPr="00E87121" w:rsidRDefault="006B5104" w:rsidP="006B5104">
            <w:pPr>
              <w:widowContro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5104" w:rsidRPr="00E87121" w:rsidRDefault="006B5104" w:rsidP="006B5104">
            <w:pPr>
              <w:widowContro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146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ΜΕΡΙΚΟ ΣΥΝΟΛΟ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1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5104" w:rsidRPr="00E87121" w:rsidRDefault="006B5104" w:rsidP="006B5104">
            <w:pPr>
              <w:widowContro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926" w:type="dxa"/>
            <w:shd w:val="clear" w:color="auto" w:fill="FFFFFF"/>
          </w:tcPr>
          <w:p w:rsidR="006B5104" w:rsidRPr="00E87121" w:rsidRDefault="006B5104" w:rsidP="006B5104">
            <w:pPr>
              <w:widowContro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3"/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146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ΦΠΑ 17%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5104" w:rsidRPr="00E87121" w:rsidTr="006B5104">
        <w:trPr>
          <w:trHeight w:hRule="exact" w:val="22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104" w:rsidRPr="00E87121" w:rsidRDefault="006B5104" w:rsidP="006B5104">
            <w:pPr>
              <w:widowContro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B5104" w:rsidRPr="00E87121" w:rsidRDefault="006B5104" w:rsidP="006B5104">
            <w:pPr>
              <w:widowContro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left="1460"/>
              <w:rPr>
                <w:rFonts w:asciiTheme="minorHAnsi" w:hAnsiTheme="minorHAnsi"/>
                <w:sz w:val="16"/>
                <w:szCs w:val="16"/>
              </w:rPr>
            </w:pPr>
            <w:r w:rsidRPr="00E87121">
              <w:rPr>
                <w:rStyle w:val="Calibri"/>
                <w:rFonts w:asciiTheme="minorHAnsi" w:hAnsiTheme="minorHAnsi"/>
                <w:b/>
                <w:bCs/>
                <w:sz w:val="16"/>
                <w:szCs w:val="16"/>
              </w:rPr>
              <w:t>ΓΈΝΙΚΟ ΣΥΝΟΛΟ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5104" w:rsidRPr="00E87121" w:rsidRDefault="006B5104" w:rsidP="006B5104">
            <w:pPr>
              <w:pStyle w:val="1"/>
              <w:shd w:val="clear" w:color="auto" w:fill="auto"/>
              <w:spacing w:line="130" w:lineRule="exact"/>
              <w:ind w:right="1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63DF3" w:rsidRDefault="00863DF3"/>
    <w:p w:rsidR="00863DF3" w:rsidRPr="00863DF3" w:rsidRDefault="00863DF3" w:rsidP="00863DF3"/>
    <w:p w:rsidR="00863DF3" w:rsidRPr="00863DF3" w:rsidRDefault="00863DF3" w:rsidP="00863DF3">
      <w:pPr>
        <w:tabs>
          <w:tab w:val="left" w:pos="6576"/>
        </w:tabs>
        <w:rPr>
          <w:rFonts w:eastAsia="Calibri" w:cs="Times New Roman"/>
          <w:b/>
          <w:sz w:val="18"/>
          <w:szCs w:val="18"/>
        </w:rPr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 w:rsidRPr="00863DF3">
        <w:rPr>
          <w:rFonts w:eastAsia="Calibri" w:cs="Times New Roman"/>
          <w:b/>
          <w:sz w:val="18"/>
          <w:szCs w:val="18"/>
        </w:rPr>
        <w:t>Ο ΠΡΟΣΦΕΡΩΝ</w:t>
      </w:r>
    </w:p>
    <w:p w:rsidR="00863DF3" w:rsidRPr="00863DF3" w:rsidRDefault="00863DF3" w:rsidP="00863DF3">
      <w:pPr>
        <w:tabs>
          <w:tab w:val="left" w:pos="1530"/>
        </w:tabs>
        <w:rPr>
          <w:rFonts w:eastAsia="Calibri" w:cs="Times New Roman"/>
          <w:b/>
          <w:sz w:val="18"/>
          <w:szCs w:val="18"/>
        </w:rPr>
      </w:pPr>
      <w:r w:rsidRPr="00863DF3">
        <w:rPr>
          <w:rFonts w:eastAsia="Calibri" w:cs="Times New Roman"/>
          <w:b/>
          <w:sz w:val="18"/>
          <w:szCs w:val="18"/>
        </w:rPr>
        <w:tab/>
      </w:r>
      <w:r w:rsidRPr="00863DF3">
        <w:rPr>
          <w:rFonts w:eastAsia="Calibri" w:cs="Times New Roman"/>
          <w:b/>
          <w:sz w:val="18"/>
          <w:szCs w:val="18"/>
        </w:rPr>
        <w:tab/>
      </w:r>
      <w:r w:rsidRPr="00863DF3">
        <w:rPr>
          <w:rFonts w:eastAsia="Calibri" w:cs="Times New Roman"/>
          <w:b/>
          <w:sz w:val="18"/>
          <w:szCs w:val="18"/>
        </w:rPr>
        <w:tab/>
      </w:r>
      <w:r w:rsidRPr="00863DF3">
        <w:rPr>
          <w:rFonts w:eastAsia="Calibri" w:cs="Times New Roman"/>
          <w:b/>
          <w:sz w:val="18"/>
          <w:szCs w:val="18"/>
        </w:rPr>
        <w:tab/>
      </w:r>
      <w:r w:rsidRPr="00863DF3">
        <w:rPr>
          <w:rFonts w:eastAsia="Calibri" w:cs="Times New Roman"/>
          <w:b/>
          <w:sz w:val="18"/>
          <w:szCs w:val="18"/>
        </w:rPr>
        <w:tab/>
      </w:r>
      <w:r w:rsidRPr="00863DF3">
        <w:rPr>
          <w:rFonts w:eastAsia="Calibri" w:cs="Times New Roman"/>
          <w:b/>
          <w:sz w:val="18"/>
          <w:szCs w:val="18"/>
        </w:rPr>
        <w:tab/>
      </w:r>
      <w:r w:rsidRPr="00863DF3">
        <w:rPr>
          <w:rFonts w:eastAsia="Calibri" w:cs="Times New Roman"/>
          <w:b/>
          <w:sz w:val="18"/>
          <w:szCs w:val="18"/>
        </w:rPr>
        <w:tab/>
      </w:r>
      <w:r w:rsidRPr="00863DF3">
        <w:rPr>
          <w:rFonts w:eastAsia="Calibri" w:cs="Times New Roman"/>
          <w:b/>
          <w:sz w:val="18"/>
          <w:szCs w:val="18"/>
        </w:rPr>
        <w:tab/>
        <w:t xml:space="preserve">  </w:t>
      </w:r>
    </w:p>
    <w:p w:rsidR="00863DF3" w:rsidRPr="00863DF3" w:rsidRDefault="00863DF3" w:rsidP="00863DF3">
      <w:pPr>
        <w:tabs>
          <w:tab w:val="left" w:pos="1530"/>
        </w:tabs>
        <w:rPr>
          <w:rFonts w:eastAsia="Calibri" w:cs="Times New Roman"/>
          <w:b/>
          <w:sz w:val="18"/>
          <w:szCs w:val="18"/>
        </w:rPr>
      </w:pPr>
      <w:r w:rsidRPr="00863DF3">
        <w:rPr>
          <w:rFonts w:eastAsia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ΥΠΟΓΡΑΦΗ</w:t>
      </w:r>
    </w:p>
    <w:p w:rsidR="00901BCB" w:rsidRPr="00863DF3" w:rsidRDefault="00901BCB" w:rsidP="00863DF3">
      <w:pPr>
        <w:tabs>
          <w:tab w:val="left" w:pos="5808"/>
        </w:tabs>
      </w:pPr>
    </w:p>
    <w:sectPr w:rsidR="00901BCB" w:rsidRPr="00863DF3" w:rsidSect="00901B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104"/>
    <w:rsid w:val="006B5104"/>
    <w:rsid w:val="00863DF3"/>
    <w:rsid w:val="0090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04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locked/>
    <w:rsid w:val="006B51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Σώμα κειμένου1"/>
    <w:basedOn w:val="a"/>
    <w:link w:val="a3"/>
    <w:rsid w:val="006B5104"/>
    <w:pPr>
      <w:widowControl w:val="0"/>
      <w:shd w:val="clear" w:color="auto" w:fill="FFFFFF"/>
    </w:pPr>
    <w:rPr>
      <w:rFonts w:eastAsia="Times New Roman" w:cs="Times New Roman"/>
      <w:sz w:val="20"/>
      <w:szCs w:val="20"/>
      <w:lang w:eastAsia="en-US"/>
    </w:rPr>
  </w:style>
  <w:style w:type="character" w:customStyle="1" w:styleId="Calibri">
    <w:name w:val="Σώμα κειμένου + Calibri"/>
    <w:aliases w:val="6,5 στ.,Έντονη γραφή"/>
    <w:basedOn w:val="a3"/>
    <w:rsid w:val="006B5104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shd w:val="clear" w:color="auto" w:fill="FFFFFF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argiro</cp:lastModifiedBy>
  <cp:revision>2</cp:revision>
  <dcterms:created xsi:type="dcterms:W3CDTF">2019-03-22T11:26:00Z</dcterms:created>
  <dcterms:modified xsi:type="dcterms:W3CDTF">2019-03-22T12:10:00Z</dcterms:modified>
</cp:coreProperties>
</file>