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DD12A5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DD12A5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8F753B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</w:t>
      </w:r>
    </w:p>
    <w:p w:rsidR="00912316" w:rsidRDefault="008F753B" w:rsidP="00912316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ΟΜΑΔΑ </w:t>
      </w:r>
      <w:r w:rsidR="00A01180">
        <w:rPr>
          <w:rFonts w:cstheme="minorHAnsi"/>
          <w:b/>
          <w:bCs/>
          <w:sz w:val="23"/>
          <w:szCs w:val="23"/>
        </w:rPr>
        <w:t>Γ</w:t>
      </w:r>
    </w:p>
    <w:p w:rsidR="008F753B" w:rsidRPr="00912316" w:rsidRDefault="00A01180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A01180">
        <w:rPr>
          <w:rFonts w:cstheme="minorHAnsi"/>
          <w:b/>
          <w:bCs/>
          <w:sz w:val="23"/>
          <w:szCs w:val="23"/>
        </w:rPr>
        <w:t xml:space="preserve">ΠΡΟΒΟΛΗ ΤΗΛΕΟΠΤΙΚΟΥ ΔΙΑΦΗΜΙΣΤΙΚΟΥ ΣΠΟΤ  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  <w:r w:rsidR="008F753B">
              <w:rPr>
                <w:rFonts w:asciiTheme="minorHAnsi" w:hAnsiTheme="minorHAnsi" w:cstheme="minorHAnsi"/>
                <w:sz w:val="20"/>
                <w:szCs w:val="20"/>
              </w:rPr>
              <w:t xml:space="preserve"> ΜΟΝΑΔΑΣ 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A01180" w:rsidRPr="00912316" w:rsidTr="00260A1D">
        <w:trPr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0" w:rsidRPr="00912316" w:rsidRDefault="00A01180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180" w:rsidRPr="00D36D2D" w:rsidRDefault="00A01180" w:rsidP="00D976BA">
            <w:pPr>
              <w:cnfStyle w:val="00000000000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Προβολή διαφημιστικού </w:t>
            </w:r>
            <w:r w:rsidR="0079023A"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σποτ</w:t>
            </w:r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στα τοπικά τηλεοπτικά κανάλια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0" w:rsidRDefault="00A01180" w:rsidP="00D976BA">
            <w:pPr>
              <w:jc w:val="center"/>
            </w:pPr>
            <w:proofErr w:type="spellStart"/>
            <w:r w:rsidRPr="003B7BAC">
              <w:t>τεμ</w:t>
            </w:r>
            <w:proofErr w:type="spellEnd"/>
            <w:r w:rsidRPr="003B7BA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D36D2D" w:rsidRDefault="00A01180" w:rsidP="00D976BA">
            <w:pPr>
              <w:jc w:val="right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7B7F00" w:rsidRDefault="00A01180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7B7F00" w:rsidRDefault="00A01180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016553"/>
    <w:rsid w:val="001614D6"/>
    <w:rsid w:val="002276F8"/>
    <w:rsid w:val="002D4A11"/>
    <w:rsid w:val="00323C1A"/>
    <w:rsid w:val="00372A3C"/>
    <w:rsid w:val="004165F3"/>
    <w:rsid w:val="005B1BA1"/>
    <w:rsid w:val="006639E3"/>
    <w:rsid w:val="006F3093"/>
    <w:rsid w:val="007229ED"/>
    <w:rsid w:val="0079023A"/>
    <w:rsid w:val="008F753B"/>
    <w:rsid w:val="00912316"/>
    <w:rsid w:val="009E7FD6"/>
    <w:rsid w:val="00A01180"/>
    <w:rsid w:val="00C5404A"/>
    <w:rsid w:val="00C72331"/>
    <w:rsid w:val="00DD12A5"/>
    <w:rsid w:val="00E72111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4</cp:revision>
  <dcterms:created xsi:type="dcterms:W3CDTF">2019-05-03T07:47:00Z</dcterms:created>
  <dcterms:modified xsi:type="dcterms:W3CDTF">2019-05-03T07:48:00Z</dcterms:modified>
</cp:coreProperties>
</file>