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99" w:rsidRDefault="00396099" w:rsidP="00557F7A">
      <w:pPr>
        <w:jc w:val="center"/>
        <w:rPr>
          <w:rFonts w:ascii="Book Antiqua" w:hAnsi="Book Antiqua" w:cs="Arial"/>
          <w:b/>
          <w:sz w:val="20"/>
          <w:szCs w:val="20"/>
        </w:rPr>
      </w:pPr>
    </w:p>
    <w:p w:rsidR="008E51C8" w:rsidRDefault="008E51C8" w:rsidP="00557F7A">
      <w:pPr>
        <w:jc w:val="center"/>
        <w:rPr>
          <w:rFonts w:ascii="Book Antiqua" w:hAnsi="Book Antiqua" w:cs="Arial"/>
          <w:b/>
          <w:sz w:val="20"/>
          <w:szCs w:val="20"/>
        </w:rPr>
      </w:pPr>
    </w:p>
    <w:p w:rsidR="008E51C8" w:rsidRDefault="008E51C8" w:rsidP="00557F7A">
      <w:pPr>
        <w:jc w:val="center"/>
        <w:rPr>
          <w:rFonts w:ascii="Book Antiqua" w:hAnsi="Book Antiqua" w:cs="Arial"/>
          <w:b/>
          <w:sz w:val="20"/>
          <w:szCs w:val="20"/>
        </w:rPr>
      </w:pPr>
    </w:p>
    <w:p w:rsidR="008E51C8" w:rsidRDefault="008E51C8" w:rsidP="00557F7A">
      <w:pPr>
        <w:jc w:val="center"/>
        <w:rPr>
          <w:rFonts w:ascii="Book Antiqua" w:hAnsi="Book Antiqua" w:cs="Arial"/>
          <w:b/>
          <w:sz w:val="20"/>
          <w:szCs w:val="20"/>
        </w:rPr>
      </w:pPr>
    </w:p>
    <w:p w:rsidR="008E51C8" w:rsidRDefault="008E51C8" w:rsidP="00557F7A">
      <w:pPr>
        <w:jc w:val="center"/>
        <w:rPr>
          <w:rFonts w:ascii="Book Antiqua" w:hAnsi="Book Antiqua" w:cs="Arial"/>
          <w:b/>
          <w:sz w:val="20"/>
          <w:szCs w:val="20"/>
        </w:rPr>
      </w:pPr>
    </w:p>
    <w:p w:rsidR="008E51C8" w:rsidRDefault="008E51C8" w:rsidP="00557F7A">
      <w:pPr>
        <w:jc w:val="center"/>
        <w:rPr>
          <w:rFonts w:ascii="Book Antiqua" w:hAnsi="Book Antiqua" w:cs="Arial"/>
          <w:b/>
          <w:sz w:val="20"/>
          <w:szCs w:val="20"/>
        </w:rPr>
      </w:pPr>
    </w:p>
    <w:p w:rsidR="008E51C8" w:rsidRDefault="008E51C8" w:rsidP="00557F7A">
      <w:pPr>
        <w:jc w:val="center"/>
        <w:rPr>
          <w:rFonts w:ascii="Book Antiqua" w:hAnsi="Book Antiqua" w:cs="Arial"/>
          <w:b/>
          <w:sz w:val="20"/>
          <w:szCs w:val="20"/>
        </w:rPr>
      </w:pPr>
    </w:p>
    <w:p w:rsidR="008E51C8" w:rsidRPr="00396099" w:rsidRDefault="008E51C8" w:rsidP="00557F7A">
      <w:pPr>
        <w:jc w:val="center"/>
        <w:rPr>
          <w:rFonts w:ascii="Book Antiqua" w:hAnsi="Book Antiqua" w:cs="Arial"/>
          <w:b/>
          <w:sz w:val="20"/>
          <w:szCs w:val="20"/>
        </w:rPr>
      </w:pPr>
    </w:p>
    <w:p w:rsidR="00396099" w:rsidRPr="00396099" w:rsidRDefault="00396099" w:rsidP="00557F7A">
      <w:pPr>
        <w:jc w:val="center"/>
        <w:rPr>
          <w:rFonts w:ascii="Book Antiqua" w:hAnsi="Book Antiqua" w:cs="Arial"/>
          <w:b/>
          <w:sz w:val="20"/>
          <w:szCs w:val="20"/>
        </w:rPr>
      </w:pPr>
    </w:p>
    <w:p w:rsidR="00476D24" w:rsidRPr="008E51C8" w:rsidRDefault="008E51C8" w:rsidP="00557F7A">
      <w:pPr>
        <w:jc w:val="center"/>
        <w:rPr>
          <w:rFonts w:ascii="Book Antiqua" w:hAnsi="Book Antiqua" w:cs="Arial"/>
          <w:b/>
          <w:sz w:val="20"/>
          <w:szCs w:val="20"/>
          <w:u w:val="single"/>
        </w:rPr>
      </w:pPr>
      <w:r w:rsidRPr="008E51C8">
        <w:rPr>
          <w:rFonts w:ascii="Book Antiqua" w:hAnsi="Book Antiqua" w:cs="Arial"/>
          <w:b/>
          <w:sz w:val="20"/>
          <w:szCs w:val="20"/>
          <w:u w:val="single"/>
        </w:rPr>
        <w:t>ΠΡΟΣΦΟΡΑ</w:t>
      </w:r>
    </w:p>
    <w:p w:rsidR="00476D24" w:rsidRPr="00396099" w:rsidRDefault="00476D24" w:rsidP="00557F7A">
      <w:pPr>
        <w:jc w:val="center"/>
        <w:rPr>
          <w:rFonts w:ascii="Book Antiqua" w:hAnsi="Book Antiqua" w:cs="Arial"/>
          <w:b/>
          <w:sz w:val="20"/>
          <w:szCs w:val="20"/>
          <w:u w:val="single"/>
        </w:rPr>
      </w:pPr>
    </w:p>
    <w:p w:rsidR="00396099" w:rsidRPr="00396099" w:rsidRDefault="00396099" w:rsidP="00557F7A">
      <w:pPr>
        <w:jc w:val="both"/>
        <w:rPr>
          <w:rFonts w:ascii="Book Antiqua" w:hAnsi="Book Antiqua"/>
          <w:sz w:val="20"/>
          <w:szCs w:val="20"/>
        </w:rPr>
      </w:pPr>
    </w:p>
    <w:tbl>
      <w:tblPr>
        <w:tblW w:w="9417" w:type="dxa"/>
        <w:tblInd w:w="118" w:type="dxa"/>
        <w:tblLook w:val="04A0"/>
      </w:tblPr>
      <w:tblGrid>
        <w:gridCol w:w="3392"/>
        <w:gridCol w:w="1755"/>
        <w:gridCol w:w="1316"/>
        <w:gridCol w:w="1467"/>
        <w:gridCol w:w="1487"/>
      </w:tblGrid>
      <w:tr w:rsidR="00476D24" w:rsidRPr="00396099" w:rsidTr="008E51C8">
        <w:trPr>
          <w:trHeight w:val="58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76D24" w:rsidRPr="00396099" w:rsidRDefault="00476D24" w:rsidP="00557F7A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 w:cs="Arial"/>
                <w:sz w:val="20"/>
                <w:szCs w:val="20"/>
              </w:rPr>
              <w:t xml:space="preserve">   </w:t>
            </w:r>
            <w:r w:rsidRPr="0039609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76D24" w:rsidRPr="00396099" w:rsidRDefault="00476D24" w:rsidP="00557F7A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ΔΙΑΣΤΑΣΗ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76D24" w:rsidRPr="00396099" w:rsidRDefault="00476D24" w:rsidP="00557F7A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ΤΕΜΑΧΙΑ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57F7A" w:rsidRPr="00396099" w:rsidRDefault="00557F7A" w:rsidP="00557F7A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ΤΙΜΗ</w:t>
            </w:r>
          </w:p>
          <w:p w:rsidR="00476D24" w:rsidRDefault="00476D24" w:rsidP="00557F7A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ΜΟΝΑΔΟΣ</w:t>
            </w:r>
          </w:p>
          <w:p w:rsidR="008E51C8" w:rsidRPr="00396099" w:rsidRDefault="008E51C8" w:rsidP="00557F7A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ΧΩΡΙΣ ΦΠΑ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476D24" w:rsidRDefault="00476D24" w:rsidP="00557F7A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ΣΥΝΟΛΟ</w:t>
            </w:r>
          </w:p>
          <w:p w:rsidR="008E51C8" w:rsidRPr="008E51C8" w:rsidRDefault="008E51C8" w:rsidP="00557F7A">
            <w:pPr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ΧΩΡΙΣ ΦΠΑ</w:t>
            </w:r>
          </w:p>
        </w:tc>
      </w:tr>
      <w:tr w:rsidR="00476D24" w:rsidRPr="00396099" w:rsidTr="008E51C8">
        <w:trPr>
          <w:trHeight w:val="499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24" w:rsidRPr="00396099" w:rsidRDefault="00476D24" w:rsidP="00BD1982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Σημαία ΕΛΛΗΝΙΚΗ </w:t>
            </w:r>
            <w:r w:rsidR="00BD1982">
              <w:rPr>
                <w:rFonts w:ascii="Book Antiqua" w:hAnsi="Book Antiqua"/>
                <w:color w:val="000000"/>
                <w:sz w:val="20"/>
                <w:szCs w:val="20"/>
              </w:rPr>
              <w:t>(Θάλασσας)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120Χ200</w:t>
            </w:r>
            <w:r w:rsidR="008107CD"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 εκ.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005991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  <w:lang w:val="en-US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476D24" w:rsidRPr="00396099" w:rsidTr="008E51C8">
        <w:trPr>
          <w:trHeight w:val="499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24" w:rsidRPr="00396099" w:rsidRDefault="006E4FF6" w:rsidP="00557F7A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Σημαία θυρεού Ελληνική με πλαστικό κοντάρι 1 μέτρου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6E4FF6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47</w:t>
            </w:r>
            <w:r w:rsidR="00005991" w:rsidRPr="00396099">
              <w:rPr>
                <w:rFonts w:ascii="Book Antiqua" w:hAnsi="Book Antiqua"/>
                <w:color w:val="000000"/>
                <w:sz w:val="20"/>
                <w:szCs w:val="20"/>
              </w:rPr>
              <w:t>Χ70</w:t>
            </w:r>
            <w:r w:rsidR="008107CD"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 εκ.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005991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  <w:lang w:val="en-US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476D24" w:rsidRPr="00396099" w:rsidTr="008E51C8">
        <w:trPr>
          <w:trHeight w:val="543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24" w:rsidRPr="00396099" w:rsidRDefault="00A514B6" w:rsidP="008E51C8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Επιτραπέζια </w:t>
            </w:r>
            <w:r w:rsidR="00330350"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ξύλινη </w:t>
            </w: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βάση δ</w:t>
            </w:r>
            <w:r w:rsidR="00330350"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ιαμέτρου 7,5 εκ. με </w:t>
            </w:r>
            <w:proofErr w:type="spellStart"/>
            <w:r w:rsidR="00330350" w:rsidRPr="00396099">
              <w:rPr>
                <w:rFonts w:ascii="Book Antiqua" w:hAnsi="Book Antiqua"/>
                <w:color w:val="000000"/>
                <w:sz w:val="20"/>
                <w:szCs w:val="20"/>
              </w:rPr>
              <w:t>κονταράκι</w:t>
            </w:r>
            <w:proofErr w:type="spellEnd"/>
            <w:r w:rsidR="00330350"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 ξύλινο ύψους 40 εκ. </w:t>
            </w: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μαζί με </w:t>
            </w:r>
            <w:r w:rsidR="00330350"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σημαιάκι </w:t>
            </w:r>
            <w:r w:rsidR="00330350" w:rsidRPr="00396099">
              <w:rPr>
                <w:rFonts w:ascii="Book Antiqua" w:hAnsi="Book Antiqua"/>
                <w:b/>
                <w:color w:val="000000"/>
                <w:sz w:val="20"/>
                <w:szCs w:val="20"/>
              </w:rPr>
              <w:t>με το θυρεό του Δήμου Χίου</w:t>
            </w:r>
            <w:r w:rsidR="00330350"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 διαστάσεων 16Χ24 εκ</w:t>
            </w:r>
            <w:r w:rsidR="00BD1982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330350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16 Χ 24 εκ</w:t>
            </w:r>
            <w:r w:rsidR="008107CD" w:rsidRPr="00396099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</w:p>
          <w:p w:rsidR="00330350" w:rsidRPr="00396099" w:rsidRDefault="00330350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&amp;</w:t>
            </w:r>
          </w:p>
          <w:p w:rsidR="00330350" w:rsidRPr="00396099" w:rsidRDefault="00330350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7,5 Χ 40 εκ.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090ACD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  <w:lang w:val="en-US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  <w:r w:rsidR="00B33782" w:rsidRPr="00396099">
              <w:rPr>
                <w:rFonts w:ascii="Book Antiqua" w:hAnsi="Book Antiqu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8107CD" w:rsidRPr="00396099" w:rsidTr="008E51C8">
        <w:trPr>
          <w:trHeight w:val="499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07CD" w:rsidRPr="00396099" w:rsidRDefault="008107CD" w:rsidP="00557F7A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Γιρλάντα με 21 έως 24  Ελληνικά σημαιάκια δύο ειδών, Ξηράς και Θαλάσσης εναλλάξ, διαστάσεων 27 Χ 50εκ. ραμμένα σε πολυεστερική κορδέλα 12 μέτρων.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7CD" w:rsidRPr="00396099" w:rsidRDefault="008107CD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27 Χ 50εκ. Χ 12μ.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7CD" w:rsidRPr="00396099" w:rsidRDefault="008107CD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7CD" w:rsidRPr="00396099" w:rsidRDefault="008107CD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7CD" w:rsidRPr="00396099" w:rsidRDefault="008107CD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005991" w:rsidRPr="00396099" w:rsidTr="008E51C8">
        <w:trPr>
          <w:trHeight w:val="499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991" w:rsidRPr="00396099" w:rsidRDefault="00005991" w:rsidP="00BD1982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Ελληνικ</w:t>
            </w:r>
            <w:r w:rsidR="00BD1982">
              <w:rPr>
                <w:rFonts w:ascii="Book Antiqua" w:hAnsi="Book Antiqua"/>
                <w:color w:val="000000"/>
                <w:sz w:val="20"/>
                <w:szCs w:val="20"/>
              </w:rPr>
              <w:t xml:space="preserve">ή σημαία - </w:t>
            </w: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="00396099">
              <w:rPr>
                <w:rFonts w:ascii="Book Antiqua" w:hAnsi="Book Antiqua"/>
                <w:color w:val="000000"/>
                <w:sz w:val="20"/>
                <w:szCs w:val="20"/>
              </w:rPr>
              <w:t>λάβαρο</w:t>
            </w:r>
            <w:r w:rsidR="00BD1982">
              <w:rPr>
                <w:rFonts w:ascii="Book Antiqua" w:hAnsi="Book Antiqua"/>
                <w:color w:val="000000"/>
                <w:sz w:val="20"/>
                <w:szCs w:val="20"/>
              </w:rPr>
              <w:t xml:space="preserve"> (Ξηράς) </w:t>
            </w: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για τοποθέτηση σε κολώνες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991" w:rsidRPr="00396099" w:rsidRDefault="00BD1982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Υ:</w:t>
            </w:r>
            <w:r w:rsidR="00AD30D3">
              <w:rPr>
                <w:rFonts w:ascii="Book Antiqua" w:hAnsi="Book Antiqua"/>
                <w:color w:val="000000"/>
                <w:sz w:val="20"/>
                <w:szCs w:val="20"/>
              </w:rPr>
              <w:t xml:space="preserve">300 Χ 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>Π:</w:t>
            </w:r>
            <w:r w:rsidR="00AD30D3">
              <w:rPr>
                <w:rFonts w:ascii="Book Antiqua" w:hAnsi="Book Antiqua"/>
                <w:color w:val="000000"/>
                <w:sz w:val="20"/>
                <w:szCs w:val="20"/>
              </w:rPr>
              <w:t>80 εκ.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991" w:rsidRPr="00396099" w:rsidRDefault="00A514B6" w:rsidP="00557F7A">
            <w:pPr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991" w:rsidRPr="00396099" w:rsidRDefault="00005991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5991" w:rsidRPr="00BD1982" w:rsidRDefault="00005991" w:rsidP="00AD30D3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476D24" w:rsidRPr="00396099" w:rsidTr="008E51C8">
        <w:trPr>
          <w:trHeight w:val="48"/>
        </w:trPr>
        <w:tc>
          <w:tcPr>
            <w:tcW w:w="7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24" w:rsidRPr="00396099" w:rsidRDefault="00476D24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 ΜΕΡΙΚΟ ΣΥΝΟΛΟ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AD30D3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476D24" w:rsidRPr="00396099" w:rsidTr="008E51C8">
        <w:trPr>
          <w:trHeight w:val="48"/>
        </w:trPr>
        <w:tc>
          <w:tcPr>
            <w:tcW w:w="7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24" w:rsidRPr="00396099" w:rsidRDefault="00476D24" w:rsidP="00557F7A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 Φ</w:t>
            </w:r>
            <w:r w:rsidR="008E51C8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Π</w:t>
            </w:r>
            <w:r w:rsidR="008E51C8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Α</w:t>
            </w:r>
            <w:r w:rsidR="008E51C8">
              <w:rPr>
                <w:rFonts w:ascii="Book Antiqua" w:hAnsi="Book Antiqua"/>
                <w:color w:val="000000"/>
                <w:sz w:val="20"/>
                <w:szCs w:val="20"/>
              </w:rPr>
              <w:t>.</w:t>
            </w: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="00947495" w:rsidRPr="008E51C8">
              <w:rPr>
                <w:rFonts w:ascii="Book Antiqua" w:hAnsi="Book Antiqua"/>
                <w:b/>
                <w:color w:val="000000"/>
                <w:sz w:val="20"/>
                <w:szCs w:val="20"/>
                <w:lang w:val="en-US"/>
              </w:rPr>
              <w:t>17</w:t>
            </w:r>
            <w:r w:rsidRPr="008E51C8">
              <w:rPr>
                <w:rFonts w:ascii="Book Antiqua" w:hAnsi="Book Antiqua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AD30D3">
            <w:pPr>
              <w:jc w:val="right"/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476D24" w:rsidRPr="00396099" w:rsidTr="008E51C8">
        <w:trPr>
          <w:trHeight w:val="48"/>
        </w:trPr>
        <w:tc>
          <w:tcPr>
            <w:tcW w:w="7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D24" w:rsidRPr="00396099" w:rsidRDefault="00476D24" w:rsidP="00557F7A">
            <w:pPr>
              <w:jc w:val="right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  <w:r w:rsidRPr="00396099"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  <w:r w:rsidRPr="0039609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ΤΕΛΙΚΟ ΣΥΝΟΛΟ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D24" w:rsidRPr="00396099" w:rsidRDefault="00476D24" w:rsidP="00AD30D3">
            <w:pPr>
              <w:jc w:val="right"/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D1982" w:rsidRPr="00396099" w:rsidRDefault="00BD1982" w:rsidP="008E51C8">
      <w:pPr>
        <w:rPr>
          <w:rFonts w:ascii="Book Antiqua" w:hAnsi="Book Antiqua" w:cs="Arial"/>
          <w:sz w:val="20"/>
          <w:szCs w:val="20"/>
        </w:rPr>
      </w:pPr>
    </w:p>
    <w:sectPr w:rsidR="00BD1982" w:rsidRPr="00396099" w:rsidSect="0026671F">
      <w:footerReference w:type="default" r:id="rId7"/>
      <w:pgSz w:w="11906" w:h="16838"/>
      <w:pgMar w:top="1134" w:right="1416" w:bottom="709" w:left="1418" w:header="39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613" w:rsidRDefault="006E4613" w:rsidP="0026671F">
      <w:r>
        <w:separator/>
      </w:r>
    </w:p>
  </w:endnote>
  <w:endnote w:type="continuationSeparator" w:id="0">
    <w:p w:rsidR="006E4613" w:rsidRDefault="006E4613" w:rsidP="0026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982" w:rsidRPr="0026671F" w:rsidRDefault="00BD1982">
    <w:pPr>
      <w:pStyle w:val="a6"/>
      <w:jc w:val="center"/>
      <w:rPr>
        <w:rFonts w:ascii="Cambria" w:hAnsi="Cambria"/>
        <w:sz w:val="18"/>
        <w:szCs w:val="18"/>
      </w:rPr>
    </w:pPr>
    <w:r w:rsidRPr="0026671F">
      <w:rPr>
        <w:rFonts w:ascii="Cambria" w:hAnsi="Cambria"/>
        <w:sz w:val="18"/>
        <w:szCs w:val="18"/>
      </w:rPr>
      <w:t xml:space="preserve">Σελίδα </w:t>
    </w:r>
    <w:r w:rsidRPr="0026671F">
      <w:rPr>
        <w:rFonts w:ascii="Cambria" w:hAnsi="Cambria"/>
        <w:b/>
        <w:bCs/>
        <w:sz w:val="18"/>
        <w:szCs w:val="18"/>
      </w:rPr>
      <w:fldChar w:fldCharType="begin"/>
    </w:r>
    <w:r w:rsidRPr="0026671F">
      <w:rPr>
        <w:rFonts w:ascii="Cambria" w:hAnsi="Cambria"/>
        <w:b/>
        <w:bCs/>
        <w:sz w:val="18"/>
        <w:szCs w:val="18"/>
      </w:rPr>
      <w:instrText>PAGE</w:instrText>
    </w:r>
    <w:r w:rsidRPr="0026671F">
      <w:rPr>
        <w:rFonts w:ascii="Cambria" w:hAnsi="Cambria"/>
        <w:b/>
        <w:bCs/>
        <w:sz w:val="18"/>
        <w:szCs w:val="18"/>
      </w:rPr>
      <w:fldChar w:fldCharType="separate"/>
    </w:r>
    <w:r w:rsidR="008E51C8">
      <w:rPr>
        <w:rFonts w:ascii="Cambria" w:hAnsi="Cambria"/>
        <w:b/>
        <w:bCs/>
        <w:noProof/>
        <w:sz w:val="18"/>
        <w:szCs w:val="18"/>
      </w:rPr>
      <w:t>1</w:t>
    </w:r>
    <w:r w:rsidRPr="0026671F">
      <w:rPr>
        <w:rFonts w:ascii="Cambria" w:hAnsi="Cambria"/>
        <w:b/>
        <w:bCs/>
        <w:sz w:val="18"/>
        <w:szCs w:val="18"/>
      </w:rPr>
      <w:fldChar w:fldCharType="end"/>
    </w:r>
    <w:r w:rsidRPr="0026671F">
      <w:rPr>
        <w:rFonts w:ascii="Cambria" w:hAnsi="Cambria"/>
        <w:sz w:val="18"/>
        <w:szCs w:val="18"/>
      </w:rPr>
      <w:t xml:space="preserve"> από </w:t>
    </w:r>
    <w:r w:rsidRPr="0026671F">
      <w:rPr>
        <w:rFonts w:ascii="Cambria" w:hAnsi="Cambria"/>
        <w:b/>
        <w:bCs/>
        <w:sz w:val="18"/>
        <w:szCs w:val="18"/>
      </w:rPr>
      <w:fldChar w:fldCharType="begin"/>
    </w:r>
    <w:r w:rsidRPr="0026671F">
      <w:rPr>
        <w:rFonts w:ascii="Cambria" w:hAnsi="Cambria"/>
        <w:b/>
        <w:bCs/>
        <w:sz w:val="18"/>
        <w:szCs w:val="18"/>
      </w:rPr>
      <w:instrText>NUMPAGES</w:instrText>
    </w:r>
    <w:r w:rsidRPr="0026671F">
      <w:rPr>
        <w:rFonts w:ascii="Cambria" w:hAnsi="Cambria"/>
        <w:b/>
        <w:bCs/>
        <w:sz w:val="18"/>
        <w:szCs w:val="18"/>
      </w:rPr>
      <w:fldChar w:fldCharType="separate"/>
    </w:r>
    <w:r w:rsidR="008E51C8">
      <w:rPr>
        <w:rFonts w:ascii="Cambria" w:hAnsi="Cambria"/>
        <w:b/>
        <w:bCs/>
        <w:noProof/>
        <w:sz w:val="18"/>
        <w:szCs w:val="18"/>
      </w:rPr>
      <w:t>1</w:t>
    </w:r>
    <w:r w:rsidRPr="0026671F">
      <w:rPr>
        <w:rFonts w:ascii="Cambria" w:hAnsi="Cambria"/>
        <w:b/>
        <w:bCs/>
        <w:sz w:val="18"/>
        <w:szCs w:val="18"/>
      </w:rPr>
      <w:fldChar w:fldCharType="end"/>
    </w:r>
  </w:p>
  <w:p w:rsidR="00BD1982" w:rsidRPr="0026671F" w:rsidRDefault="00BD1982">
    <w:pPr>
      <w:pStyle w:val="a6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613" w:rsidRDefault="006E4613" w:rsidP="0026671F">
      <w:r>
        <w:separator/>
      </w:r>
    </w:p>
  </w:footnote>
  <w:footnote w:type="continuationSeparator" w:id="0">
    <w:p w:rsidR="006E4613" w:rsidRDefault="006E4613" w:rsidP="002667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1D7"/>
    <w:multiLevelType w:val="hybridMultilevel"/>
    <w:tmpl w:val="0F92BD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808"/>
    <w:rsid w:val="00005991"/>
    <w:rsid w:val="00006739"/>
    <w:rsid w:val="00011A2E"/>
    <w:rsid w:val="00026010"/>
    <w:rsid w:val="0002625B"/>
    <w:rsid w:val="00026C39"/>
    <w:rsid w:val="00037D51"/>
    <w:rsid w:val="0004181F"/>
    <w:rsid w:val="000506C4"/>
    <w:rsid w:val="00054500"/>
    <w:rsid w:val="00090ACD"/>
    <w:rsid w:val="0009106B"/>
    <w:rsid w:val="000A2C07"/>
    <w:rsid w:val="000A612E"/>
    <w:rsid w:val="000A7B64"/>
    <w:rsid w:val="000C077E"/>
    <w:rsid w:val="000C408C"/>
    <w:rsid w:val="000E2668"/>
    <w:rsid w:val="000E2C1B"/>
    <w:rsid w:val="000E66E2"/>
    <w:rsid w:val="000E69DD"/>
    <w:rsid w:val="000F7F1A"/>
    <w:rsid w:val="0011329F"/>
    <w:rsid w:val="00151BBF"/>
    <w:rsid w:val="00161B04"/>
    <w:rsid w:val="00185565"/>
    <w:rsid w:val="001856DA"/>
    <w:rsid w:val="00194ABB"/>
    <w:rsid w:val="001A6FD1"/>
    <w:rsid w:val="001A7238"/>
    <w:rsid w:val="001B79D5"/>
    <w:rsid w:val="001D28D8"/>
    <w:rsid w:val="00232637"/>
    <w:rsid w:val="00250808"/>
    <w:rsid w:val="00255465"/>
    <w:rsid w:val="0026671F"/>
    <w:rsid w:val="0027453D"/>
    <w:rsid w:val="00285C70"/>
    <w:rsid w:val="00292D09"/>
    <w:rsid w:val="002B28F6"/>
    <w:rsid w:val="002B6ABB"/>
    <w:rsid w:val="002C6CEC"/>
    <w:rsid w:val="002F5E2D"/>
    <w:rsid w:val="00302D14"/>
    <w:rsid w:val="00306BD7"/>
    <w:rsid w:val="00310F71"/>
    <w:rsid w:val="00311734"/>
    <w:rsid w:val="003217A0"/>
    <w:rsid w:val="00322CB7"/>
    <w:rsid w:val="00330350"/>
    <w:rsid w:val="00343038"/>
    <w:rsid w:val="0036788B"/>
    <w:rsid w:val="00384149"/>
    <w:rsid w:val="00387606"/>
    <w:rsid w:val="00396099"/>
    <w:rsid w:val="003A4F89"/>
    <w:rsid w:val="003D0A46"/>
    <w:rsid w:val="003F606B"/>
    <w:rsid w:val="003F760C"/>
    <w:rsid w:val="00400048"/>
    <w:rsid w:val="0041484F"/>
    <w:rsid w:val="00424EBE"/>
    <w:rsid w:val="00434B27"/>
    <w:rsid w:val="00443E79"/>
    <w:rsid w:val="00450258"/>
    <w:rsid w:val="00451841"/>
    <w:rsid w:val="00451965"/>
    <w:rsid w:val="00455CA9"/>
    <w:rsid w:val="00465BBE"/>
    <w:rsid w:val="00476D24"/>
    <w:rsid w:val="004B26BA"/>
    <w:rsid w:val="004C44D1"/>
    <w:rsid w:val="004C5436"/>
    <w:rsid w:val="004D40AE"/>
    <w:rsid w:val="004D766E"/>
    <w:rsid w:val="004E3A60"/>
    <w:rsid w:val="00502405"/>
    <w:rsid w:val="00516808"/>
    <w:rsid w:val="005224DB"/>
    <w:rsid w:val="00524D72"/>
    <w:rsid w:val="00553581"/>
    <w:rsid w:val="00557F7A"/>
    <w:rsid w:val="005C4914"/>
    <w:rsid w:val="005D2A75"/>
    <w:rsid w:val="005D54FD"/>
    <w:rsid w:val="005D6A53"/>
    <w:rsid w:val="005E27D8"/>
    <w:rsid w:val="005F4BC3"/>
    <w:rsid w:val="00605144"/>
    <w:rsid w:val="00617466"/>
    <w:rsid w:val="00691A61"/>
    <w:rsid w:val="00692FCA"/>
    <w:rsid w:val="006A4A7F"/>
    <w:rsid w:val="006B1D81"/>
    <w:rsid w:val="006B635B"/>
    <w:rsid w:val="006B79B3"/>
    <w:rsid w:val="006C2E64"/>
    <w:rsid w:val="006E4613"/>
    <w:rsid w:val="006E4FF6"/>
    <w:rsid w:val="00704235"/>
    <w:rsid w:val="00704DE7"/>
    <w:rsid w:val="0073099C"/>
    <w:rsid w:val="00745E1A"/>
    <w:rsid w:val="007519FB"/>
    <w:rsid w:val="00760E15"/>
    <w:rsid w:val="00760E7B"/>
    <w:rsid w:val="0077560E"/>
    <w:rsid w:val="00775F3E"/>
    <w:rsid w:val="007949AD"/>
    <w:rsid w:val="00796D18"/>
    <w:rsid w:val="007B47DD"/>
    <w:rsid w:val="007D5D67"/>
    <w:rsid w:val="007E0429"/>
    <w:rsid w:val="007F32DD"/>
    <w:rsid w:val="007F6286"/>
    <w:rsid w:val="0080087C"/>
    <w:rsid w:val="008107CD"/>
    <w:rsid w:val="00813EE4"/>
    <w:rsid w:val="00821068"/>
    <w:rsid w:val="00851458"/>
    <w:rsid w:val="008520C6"/>
    <w:rsid w:val="00857A89"/>
    <w:rsid w:val="008625A9"/>
    <w:rsid w:val="0089574D"/>
    <w:rsid w:val="00896CB7"/>
    <w:rsid w:val="008A08F4"/>
    <w:rsid w:val="008B2FA8"/>
    <w:rsid w:val="008B3CE6"/>
    <w:rsid w:val="008B4CF9"/>
    <w:rsid w:val="008C02AB"/>
    <w:rsid w:val="008D17FE"/>
    <w:rsid w:val="008D31E8"/>
    <w:rsid w:val="008E51C8"/>
    <w:rsid w:val="008E610D"/>
    <w:rsid w:val="008E6DB2"/>
    <w:rsid w:val="008F0AC3"/>
    <w:rsid w:val="009147A1"/>
    <w:rsid w:val="00915574"/>
    <w:rsid w:val="009351AB"/>
    <w:rsid w:val="00947495"/>
    <w:rsid w:val="00954EA0"/>
    <w:rsid w:val="00967B20"/>
    <w:rsid w:val="00970166"/>
    <w:rsid w:val="00974815"/>
    <w:rsid w:val="0098772E"/>
    <w:rsid w:val="009A0FCD"/>
    <w:rsid w:val="009C7018"/>
    <w:rsid w:val="009E53F3"/>
    <w:rsid w:val="00A14AC3"/>
    <w:rsid w:val="00A216DF"/>
    <w:rsid w:val="00A27A60"/>
    <w:rsid w:val="00A3007E"/>
    <w:rsid w:val="00A514B6"/>
    <w:rsid w:val="00A72001"/>
    <w:rsid w:val="00A96B8A"/>
    <w:rsid w:val="00A97C95"/>
    <w:rsid w:val="00AA0439"/>
    <w:rsid w:val="00AA5E23"/>
    <w:rsid w:val="00AB0427"/>
    <w:rsid w:val="00AD30D3"/>
    <w:rsid w:val="00AD4B25"/>
    <w:rsid w:val="00AD7494"/>
    <w:rsid w:val="00AE2FC2"/>
    <w:rsid w:val="00AE573D"/>
    <w:rsid w:val="00AF1359"/>
    <w:rsid w:val="00B0635A"/>
    <w:rsid w:val="00B11C1A"/>
    <w:rsid w:val="00B20435"/>
    <w:rsid w:val="00B33782"/>
    <w:rsid w:val="00B52AC1"/>
    <w:rsid w:val="00B61185"/>
    <w:rsid w:val="00BA5C97"/>
    <w:rsid w:val="00BB19AB"/>
    <w:rsid w:val="00BB351C"/>
    <w:rsid w:val="00BB5908"/>
    <w:rsid w:val="00BB70C9"/>
    <w:rsid w:val="00BC1CE0"/>
    <w:rsid w:val="00BD1982"/>
    <w:rsid w:val="00BF46EB"/>
    <w:rsid w:val="00C061F3"/>
    <w:rsid w:val="00C117F5"/>
    <w:rsid w:val="00C211ED"/>
    <w:rsid w:val="00C33BF0"/>
    <w:rsid w:val="00C436BE"/>
    <w:rsid w:val="00C62ADC"/>
    <w:rsid w:val="00C80F88"/>
    <w:rsid w:val="00C865CF"/>
    <w:rsid w:val="00CB017D"/>
    <w:rsid w:val="00CD461B"/>
    <w:rsid w:val="00CD4785"/>
    <w:rsid w:val="00CD6C86"/>
    <w:rsid w:val="00D15791"/>
    <w:rsid w:val="00D1597C"/>
    <w:rsid w:val="00D164EA"/>
    <w:rsid w:val="00D2465F"/>
    <w:rsid w:val="00D631D1"/>
    <w:rsid w:val="00D63790"/>
    <w:rsid w:val="00D75C8D"/>
    <w:rsid w:val="00DA7E49"/>
    <w:rsid w:val="00DF695F"/>
    <w:rsid w:val="00DF7881"/>
    <w:rsid w:val="00E07553"/>
    <w:rsid w:val="00E21408"/>
    <w:rsid w:val="00E26DF6"/>
    <w:rsid w:val="00E429CE"/>
    <w:rsid w:val="00E465DE"/>
    <w:rsid w:val="00E55D82"/>
    <w:rsid w:val="00E76FCD"/>
    <w:rsid w:val="00EA10C4"/>
    <w:rsid w:val="00EA4FF3"/>
    <w:rsid w:val="00EC1A4B"/>
    <w:rsid w:val="00EC66BD"/>
    <w:rsid w:val="00EE7FCC"/>
    <w:rsid w:val="00EF0EEA"/>
    <w:rsid w:val="00F02D16"/>
    <w:rsid w:val="00F04747"/>
    <w:rsid w:val="00F103C7"/>
    <w:rsid w:val="00F3364A"/>
    <w:rsid w:val="00F5772D"/>
    <w:rsid w:val="00F6140D"/>
    <w:rsid w:val="00F64456"/>
    <w:rsid w:val="00FB3368"/>
    <w:rsid w:val="00FD2394"/>
    <w:rsid w:val="00FD4C03"/>
    <w:rsid w:val="00FF190B"/>
    <w:rsid w:val="00FF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80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957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26671F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Κεφαλίδα Char"/>
    <w:link w:val="a5"/>
    <w:rsid w:val="0026671F"/>
    <w:rPr>
      <w:sz w:val="24"/>
      <w:szCs w:val="24"/>
    </w:rPr>
  </w:style>
  <w:style w:type="paragraph" w:styleId="a6">
    <w:name w:val="footer"/>
    <w:basedOn w:val="a"/>
    <w:link w:val="Char0"/>
    <w:uiPriority w:val="99"/>
    <w:rsid w:val="0026671F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Υποσέλιδο Char"/>
    <w:link w:val="a6"/>
    <w:uiPriority w:val="99"/>
    <w:rsid w:val="002667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ota</dc:creator>
  <cp:lastModifiedBy>g_stefanoudis</cp:lastModifiedBy>
  <cp:revision>3</cp:revision>
  <cp:lastPrinted>2020-03-12T04:59:00Z</cp:lastPrinted>
  <dcterms:created xsi:type="dcterms:W3CDTF">2020-05-19T10:44:00Z</dcterms:created>
  <dcterms:modified xsi:type="dcterms:W3CDTF">2020-05-19T10:50:00Z</dcterms:modified>
</cp:coreProperties>
</file>