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23" w:type="dxa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67"/>
        <w:gridCol w:w="8456"/>
      </w:tblGrid>
      <w:tr w:rsidR="00773ED8" w:rsidRPr="00773ED8" w:rsidTr="005847CE">
        <w:trPr>
          <w:tblCellSpacing w:w="37" w:type="dxa"/>
        </w:trPr>
        <w:tc>
          <w:tcPr>
            <w:tcW w:w="156" w:type="dxa"/>
            <w:hideMark/>
          </w:tcPr>
          <w:p w:rsidR="00773ED8" w:rsidRPr="00773ED8" w:rsidRDefault="00773ED8" w:rsidP="00773E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773ED8" w:rsidRPr="00421A6E" w:rsidRDefault="00D63F28" w:rsidP="00773ED8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bookmarkStart w:id="0" w:name="_Toc360296588"/>
            <w:bookmarkEnd w:id="0"/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ΔΗΜΟΣ ΧΙΟΥ</w:t>
            </w:r>
          </w:p>
          <w:p w:rsidR="00D63F28" w:rsidRDefault="00D63F28" w:rsidP="00773ED8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ΟΙΚΟΝΟΜΙΚΗ ΥΠΗΡΕΣΙΑ</w:t>
            </w:r>
          </w:p>
          <w:p w:rsidR="00525CF5" w:rsidRPr="00421A6E" w:rsidRDefault="00525CF5" w:rsidP="00773ED8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>ΤΜΗΜΑ ΕΣΟΔΩΝ</w:t>
            </w:r>
          </w:p>
          <w:p w:rsidR="00773ED8" w:rsidRPr="00421A6E" w:rsidRDefault="00773ED8" w:rsidP="00773ED8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                            </w:t>
            </w:r>
            <w:r w:rsidR="00D63F28"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                              </w:t>
            </w:r>
          </w:p>
          <w:p w:rsidR="00773ED8" w:rsidRPr="00421A6E" w:rsidRDefault="00773ED8" w:rsidP="00421A6E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21A6E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ΔΗΛΩΣΗ</w:t>
            </w:r>
          </w:p>
          <w:p w:rsidR="00C33CEA" w:rsidRPr="00421A6E" w:rsidRDefault="00C33CEA" w:rsidP="00C33CEA">
            <w:pPr>
              <w:spacing w:before="100" w:beforeAutospacing="1"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21A6E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Για την απόδοση του τέλους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διανομής παρεπιδημούντων (άρθρο 6</w:t>
            </w:r>
            <w:r w:rsidRPr="00421A6E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Ν.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1080/80, άρθρο 27 παρ.10 Ν.2130/93</w:t>
            </w:r>
            <w:r w:rsidRPr="00421A6E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)</w:t>
            </w:r>
          </w:p>
          <w:p w:rsidR="008B4059" w:rsidRPr="00421A6E" w:rsidRDefault="00421A6E" w:rsidP="00773ED8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Ονοματεπώνυμο ή επωνυμία : ……………………………..</w:t>
            </w:r>
            <w:r w:rsidR="00773ED8"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.................</w:t>
            </w:r>
            <w:r w:rsidR="00ED64D6"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.............................................</w:t>
            </w:r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..</w:t>
            </w:r>
            <w:r w:rsidR="00ED64D6"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...............</w:t>
            </w:r>
          </w:p>
          <w:p w:rsidR="00773ED8" w:rsidRPr="00421A6E" w:rsidRDefault="00773ED8" w:rsidP="00773ED8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.........................................................................</w:t>
            </w:r>
            <w:r w:rsidR="00E057CF"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................................................</w:t>
            </w:r>
            <w:r w:rsidR="00421A6E"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.........................................</w:t>
            </w:r>
          </w:p>
          <w:p w:rsidR="00773ED8" w:rsidRPr="00421A6E" w:rsidRDefault="00773ED8" w:rsidP="00773ED8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ΑΔΤ : ......................................</w:t>
            </w:r>
            <w:r w:rsidR="00421A6E"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......................</w:t>
            </w:r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</w:t>
            </w:r>
            <w:r w:rsidR="00421A6E"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...............................</w:t>
            </w:r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.......................</w:t>
            </w:r>
            <w:r w:rsidR="00421A6E"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..</w:t>
            </w:r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..............</w:t>
            </w:r>
            <w:r w:rsidR="00421A6E"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</w:t>
            </w:r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.....................</w:t>
            </w:r>
          </w:p>
          <w:p w:rsidR="00773ED8" w:rsidRPr="00421A6E" w:rsidRDefault="00773ED8" w:rsidP="00773ED8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ΑΦΜ : ..........</w:t>
            </w:r>
            <w:r w:rsidR="002E4B0A"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...</w:t>
            </w:r>
            <w:r w:rsidR="00421A6E"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..............................................................................................................................</w:t>
            </w:r>
            <w:r w:rsidR="002E4B0A"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...........</w:t>
            </w:r>
          </w:p>
          <w:p w:rsidR="00773ED8" w:rsidRPr="00421A6E" w:rsidRDefault="00773ED8" w:rsidP="00773ED8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Δ/νση κατοικίας : .........................................................</w:t>
            </w:r>
            <w:r w:rsidR="00421A6E"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.......................</w:t>
            </w:r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.....................................................</w:t>
            </w:r>
          </w:p>
          <w:p w:rsidR="00773ED8" w:rsidRPr="00421A6E" w:rsidRDefault="00773ED8" w:rsidP="00773ED8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Είδ</w:t>
            </w:r>
            <w:r w:rsidR="00421A6E"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ος καταστήματος ή επιχείρησης : </w:t>
            </w:r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..............................................</w:t>
            </w:r>
            <w:r w:rsidR="00ED64D6"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....................................................</w:t>
            </w:r>
            <w:r w:rsidR="00421A6E"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....</w:t>
            </w:r>
          </w:p>
          <w:p w:rsidR="00421A6E" w:rsidRPr="00421A6E" w:rsidRDefault="00773ED8" w:rsidP="00773ED8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Δ/νση καταστήματος : ..................</w:t>
            </w:r>
            <w:r w:rsidR="00ED64D6"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.....................................................................</w:t>
            </w:r>
            <w:r w:rsidR="00421A6E"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......................................</w:t>
            </w:r>
          </w:p>
          <w:p w:rsidR="00773ED8" w:rsidRPr="00421A6E" w:rsidRDefault="00773ED8" w:rsidP="00773ED8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Κατηγορία λογιστικών βιβλίων : ................</w:t>
            </w:r>
            <w:r w:rsidR="00421A6E"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......................</w:t>
            </w:r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.......................................................................</w:t>
            </w:r>
          </w:p>
          <w:p w:rsidR="00773ED8" w:rsidRPr="00421A6E" w:rsidRDefault="00773ED8" w:rsidP="00773ED8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Τηλέφωνο : ..........................</w:t>
            </w:r>
            <w:r w:rsidR="00ED64D6"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</w:t>
            </w:r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...................................</w:t>
            </w:r>
            <w:r w:rsidR="00421A6E"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......................</w:t>
            </w:r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..........................................................</w:t>
            </w:r>
          </w:p>
          <w:p w:rsidR="00773ED8" w:rsidRPr="00421A6E" w:rsidRDefault="00773ED8" w:rsidP="00773ED8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  <w:tbl>
            <w:tblPr>
              <w:tblW w:w="817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3"/>
              <w:gridCol w:w="1165"/>
              <w:gridCol w:w="1298"/>
              <w:gridCol w:w="1129"/>
              <w:gridCol w:w="1189"/>
              <w:gridCol w:w="1136"/>
              <w:gridCol w:w="1149"/>
            </w:tblGrid>
            <w:tr w:rsidR="00C70C88" w:rsidRPr="00421A6E" w:rsidTr="00CC7182">
              <w:trPr>
                <w:trHeight w:val="88"/>
                <w:tblCellSpacing w:w="0" w:type="dxa"/>
              </w:trPr>
              <w:tc>
                <w:tcPr>
                  <w:tcW w:w="1113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3ED8" w:rsidRPr="00421A6E" w:rsidRDefault="00773ED8" w:rsidP="00421A6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</w:pPr>
                  <w:r w:rsidRPr="00421A6E"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  <w:t>Έτος</w:t>
                  </w:r>
                </w:p>
              </w:tc>
              <w:tc>
                <w:tcPr>
                  <w:tcW w:w="116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3ED8" w:rsidRPr="00421A6E" w:rsidRDefault="00773ED8" w:rsidP="00421A6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</w:pPr>
                  <w:r w:rsidRPr="00421A6E"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  <w:t>Μήνας</w:t>
                  </w:r>
                </w:p>
              </w:tc>
              <w:tc>
                <w:tcPr>
                  <w:tcW w:w="1298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3ED8" w:rsidRPr="00421A6E" w:rsidRDefault="00773ED8" w:rsidP="00421A6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</w:pPr>
                  <w:r w:rsidRPr="00421A6E"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  <w:t>Ακαθάριστα έσοδα</w:t>
                  </w:r>
                </w:p>
              </w:tc>
              <w:tc>
                <w:tcPr>
                  <w:tcW w:w="112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3ED8" w:rsidRPr="00421A6E" w:rsidRDefault="00773ED8" w:rsidP="00421A6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</w:pPr>
                  <w:r w:rsidRPr="00421A6E"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  <w:t>Συντ. τέλους</w:t>
                  </w:r>
                </w:p>
              </w:tc>
              <w:tc>
                <w:tcPr>
                  <w:tcW w:w="1189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3ED8" w:rsidRPr="00421A6E" w:rsidRDefault="00773ED8" w:rsidP="00421A6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</w:pPr>
                  <w:r w:rsidRPr="00421A6E"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  <w:t>Ποσοστό προστίμου</w:t>
                  </w:r>
                </w:p>
              </w:tc>
              <w:tc>
                <w:tcPr>
                  <w:tcW w:w="228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3ED8" w:rsidRPr="00421A6E" w:rsidRDefault="00773ED8" w:rsidP="00421A6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</w:pPr>
                  <w:r w:rsidRPr="00421A6E"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  <w:t>Οφειλόμενο ποσό</w:t>
                  </w:r>
                </w:p>
              </w:tc>
            </w:tr>
            <w:tr w:rsidR="00C70C88" w:rsidRPr="00421A6E" w:rsidTr="00CC7182">
              <w:trPr>
                <w:trHeight w:val="50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3ED8" w:rsidRPr="00421A6E" w:rsidRDefault="00773ED8" w:rsidP="00421A6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3ED8" w:rsidRPr="00421A6E" w:rsidRDefault="00773ED8" w:rsidP="00421A6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3ED8" w:rsidRPr="00421A6E" w:rsidRDefault="00773ED8" w:rsidP="00421A6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3ED8" w:rsidRPr="00421A6E" w:rsidRDefault="00773ED8" w:rsidP="00421A6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3ED8" w:rsidRPr="00421A6E" w:rsidRDefault="00773ED8" w:rsidP="00421A6E">
                  <w:pPr>
                    <w:spacing w:after="0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3ED8" w:rsidRPr="00421A6E" w:rsidRDefault="00773ED8" w:rsidP="00421A6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</w:pPr>
                  <w:r w:rsidRPr="00421A6E"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  <w:t>Τέλος</w:t>
                  </w:r>
                </w:p>
              </w:tc>
              <w:tc>
                <w:tcPr>
                  <w:tcW w:w="11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3ED8" w:rsidRPr="00421A6E" w:rsidRDefault="00773ED8" w:rsidP="00421A6E">
                  <w:pPr>
                    <w:spacing w:before="100" w:beforeAutospacing="1" w:after="100" w:afterAutospacing="1" w:line="240" w:lineRule="auto"/>
                    <w:jc w:val="center"/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</w:pPr>
                  <w:r w:rsidRPr="00421A6E"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  <w:t>Πρόστιμο</w:t>
                  </w:r>
                </w:p>
              </w:tc>
            </w:tr>
            <w:tr w:rsidR="00C70C88" w:rsidRPr="00421A6E" w:rsidTr="00CC7182">
              <w:trPr>
                <w:trHeight w:val="446"/>
                <w:tblCellSpacing w:w="0" w:type="dxa"/>
              </w:trPr>
              <w:tc>
                <w:tcPr>
                  <w:tcW w:w="11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6C8B" w:rsidRPr="00421A6E" w:rsidRDefault="00896C8B" w:rsidP="00460C3D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F46A0" w:rsidRPr="00421A6E" w:rsidRDefault="002F46A0" w:rsidP="00773ED8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6C8B" w:rsidRPr="00421A6E" w:rsidRDefault="00896C8B" w:rsidP="00773ED8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3ED8" w:rsidRPr="00421A6E" w:rsidRDefault="00E057CF" w:rsidP="00773ED8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</w:pPr>
                  <w:r w:rsidRPr="00421A6E"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  <w:t>………</w:t>
                  </w:r>
                  <w:r w:rsidR="008B4059" w:rsidRPr="00421A6E"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  <w:t xml:space="preserve"> %</w:t>
                  </w:r>
                </w:p>
                <w:p w:rsidR="00896C8B" w:rsidRPr="00421A6E" w:rsidRDefault="00896C8B" w:rsidP="00773ED8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1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6C8B" w:rsidRPr="00421A6E" w:rsidRDefault="00896C8B" w:rsidP="00773ED8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6C8B" w:rsidRPr="00421A6E" w:rsidRDefault="00896C8B" w:rsidP="006E6D5C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</w:pPr>
                </w:p>
              </w:tc>
              <w:tc>
                <w:tcPr>
                  <w:tcW w:w="11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96C8B" w:rsidRPr="00421A6E" w:rsidRDefault="00896C8B" w:rsidP="00460C3D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</w:pPr>
                </w:p>
              </w:tc>
            </w:tr>
            <w:tr w:rsidR="00C70C88" w:rsidRPr="00421A6E" w:rsidTr="00CC7182">
              <w:trPr>
                <w:trHeight w:val="88"/>
                <w:tblCellSpacing w:w="0" w:type="dxa"/>
              </w:trPr>
              <w:tc>
                <w:tcPr>
                  <w:tcW w:w="11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3ED8" w:rsidRPr="00421A6E" w:rsidRDefault="00773ED8" w:rsidP="00773ED8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</w:pPr>
                  <w:r w:rsidRPr="00421A6E"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  <w:tc>
                <w:tcPr>
                  <w:tcW w:w="11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3ED8" w:rsidRPr="00421A6E" w:rsidRDefault="00773ED8" w:rsidP="00773ED8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</w:pPr>
                  <w:r w:rsidRPr="00421A6E"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  <w:tc>
                <w:tcPr>
                  <w:tcW w:w="129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3ED8" w:rsidRPr="00421A6E" w:rsidRDefault="00773ED8" w:rsidP="00773ED8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</w:pPr>
                  <w:r w:rsidRPr="00421A6E"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  <w:tc>
                <w:tcPr>
                  <w:tcW w:w="11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3ED8" w:rsidRPr="00421A6E" w:rsidRDefault="00773ED8" w:rsidP="00773ED8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</w:pPr>
                  <w:r w:rsidRPr="00421A6E"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  <w:tc>
                <w:tcPr>
                  <w:tcW w:w="11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73ED8" w:rsidRPr="00421A6E" w:rsidRDefault="00773ED8" w:rsidP="00773ED8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</w:pPr>
                  <w:r w:rsidRPr="00421A6E"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  <w:t> </w:t>
                  </w:r>
                </w:p>
              </w:tc>
              <w:tc>
                <w:tcPr>
                  <w:tcW w:w="11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73ED8" w:rsidRPr="00421A6E" w:rsidRDefault="00773ED8" w:rsidP="00773ED8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</w:pPr>
                  <w:r w:rsidRPr="00421A6E"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  <w:t>ΣΥΝΟΛΟ</w:t>
                  </w:r>
                </w:p>
              </w:tc>
              <w:tc>
                <w:tcPr>
                  <w:tcW w:w="114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760167" w:rsidRPr="00421A6E" w:rsidRDefault="00760167" w:rsidP="00C70C88">
                  <w:pPr>
                    <w:spacing w:before="100" w:beforeAutospacing="1" w:after="100" w:afterAutospacing="1" w:line="240" w:lineRule="auto"/>
                    <w:rPr>
                      <w:rFonts w:eastAsia="Times New Roman" w:cstheme="minorHAnsi"/>
                      <w:sz w:val="20"/>
                      <w:szCs w:val="20"/>
                      <w:lang w:eastAsia="el-GR"/>
                    </w:rPr>
                  </w:pPr>
                </w:p>
              </w:tc>
            </w:tr>
          </w:tbl>
          <w:p w:rsidR="00E66B1D" w:rsidRPr="00421A6E" w:rsidRDefault="00E66B1D" w:rsidP="00773ED8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Ο παραπάνω δηλών βεβαιώνω υπεύθυνα </w:t>
            </w:r>
            <w:r w:rsidR="00421A6E"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την ακρίβεια της δήλωσης αυτής.</w:t>
            </w:r>
          </w:p>
          <w:p w:rsidR="00421A6E" w:rsidRPr="00421A6E" w:rsidRDefault="00421A6E" w:rsidP="00421A6E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proofErr w:type="spellStart"/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Αριθμ</w:t>
            </w:r>
            <w:proofErr w:type="spellEnd"/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. </w:t>
            </w:r>
            <w:proofErr w:type="spellStart"/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τριπλ</w:t>
            </w:r>
            <w:proofErr w:type="spellEnd"/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. Είσπραξης</w:t>
            </w:r>
            <w:r>
              <w:rPr>
                <w:rFonts w:eastAsia="Times New Roman" w:cstheme="minorHAnsi"/>
                <w:sz w:val="20"/>
                <w:szCs w:val="20"/>
                <w:lang w:eastAsia="el-GR"/>
              </w:rPr>
              <w:t xml:space="preserve"> </w:t>
            </w:r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…………………..                                          </w:t>
            </w:r>
          </w:p>
          <w:p w:rsidR="00773ED8" w:rsidRPr="00421A6E" w:rsidRDefault="00773ED8" w:rsidP="00773ED8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Ημερομηνία παραλαβής της δήλωσης</w:t>
            </w:r>
          </w:p>
          <w:p w:rsidR="003959A1" w:rsidRPr="00421A6E" w:rsidRDefault="00421A6E" w:rsidP="00773ED8">
            <w:pPr>
              <w:spacing w:before="100" w:beforeAutospacing="1" w:after="0" w:line="240" w:lineRule="auto"/>
              <w:rPr>
                <w:rFonts w:eastAsia="Times New Roman" w:cstheme="minorHAnsi"/>
                <w:sz w:val="20"/>
                <w:szCs w:val="20"/>
                <w:lang w:eastAsia="el-GR"/>
              </w:rPr>
            </w:pPr>
            <w:r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ΧΙΟΣ  …/…/……</w:t>
            </w:r>
            <w:r w:rsidR="00773ED8" w:rsidRPr="00421A6E">
              <w:rPr>
                <w:rFonts w:eastAsia="Times New Roman" w:cstheme="minorHAnsi"/>
                <w:sz w:val="20"/>
                <w:szCs w:val="20"/>
                <w:lang w:eastAsia="el-GR"/>
              </w:rPr>
              <w:t> </w:t>
            </w:r>
          </w:p>
          <w:p w:rsidR="00773ED8" w:rsidRPr="00773ED8" w:rsidRDefault="002F46A0" w:rsidP="00773ED8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421A6E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Ο ΥΠΑΛΛΗΛΟΣ</w:t>
            </w:r>
            <w:r w:rsidR="00421A6E" w:rsidRPr="00421A6E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 xml:space="preserve">                                                                                                                 </w:t>
            </w:r>
            <w:r w:rsidR="00773ED8" w:rsidRPr="00421A6E">
              <w:rPr>
                <w:rFonts w:eastAsia="Times New Roman" w:cstheme="minorHAnsi"/>
                <w:b/>
                <w:bCs/>
                <w:sz w:val="20"/>
                <w:szCs w:val="20"/>
                <w:lang w:eastAsia="el-GR"/>
              </w:rPr>
              <w:t>Ο ΔΗΛΩΝ</w:t>
            </w:r>
          </w:p>
        </w:tc>
      </w:tr>
      <w:tr w:rsidR="00896C8B" w:rsidRPr="00773ED8" w:rsidTr="005847CE">
        <w:trPr>
          <w:tblCellSpacing w:w="37" w:type="dxa"/>
        </w:trPr>
        <w:tc>
          <w:tcPr>
            <w:tcW w:w="156" w:type="dxa"/>
          </w:tcPr>
          <w:p w:rsidR="00896C8B" w:rsidRDefault="00896C8B" w:rsidP="00773ED8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0" w:type="auto"/>
            <w:vAlign w:val="center"/>
          </w:tcPr>
          <w:p w:rsidR="00896C8B" w:rsidRPr="00773ED8" w:rsidRDefault="00896C8B" w:rsidP="00773ED8">
            <w:pPr>
              <w:spacing w:before="100" w:beforeAutospacing="1"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1B009D" w:rsidRPr="00773ED8" w:rsidRDefault="001B009D">
      <w:pPr>
        <w:rPr>
          <w:sz w:val="20"/>
          <w:szCs w:val="20"/>
        </w:rPr>
      </w:pPr>
      <w:bookmarkStart w:id="1" w:name="_GoBack"/>
      <w:bookmarkEnd w:id="1"/>
    </w:p>
    <w:sectPr w:rsidR="001B009D" w:rsidRPr="00773ED8" w:rsidSect="007E64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73ED8"/>
    <w:rsid w:val="000639BE"/>
    <w:rsid w:val="001B009D"/>
    <w:rsid w:val="002E4B0A"/>
    <w:rsid w:val="002F46A0"/>
    <w:rsid w:val="003959A1"/>
    <w:rsid w:val="00421A6E"/>
    <w:rsid w:val="00460C3D"/>
    <w:rsid w:val="00525CF5"/>
    <w:rsid w:val="00551C19"/>
    <w:rsid w:val="005617F4"/>
    <w:rsid w:val="005847CE"/>
    <w:rsid w:val="006E6D5C"/>
    <w:rsid w:val="0071024E"/>
    <w:rsid w:val="00760167"/>
    <w:rsid w:val="00773ED8"/>
    <w:rsid w:val="007D2BB8"/>
    <w:rsid w:val="007E643B"/>
    <w:rsid w:val="007F2D38"/>
    <w:rsid w:val="007F53C0"/>
    <w:rsid w:val="00896C8B"/>
    <w:rsid w:val="008B4059"/>
    <w:rsid w:val="008C7CE6"/>
    <w:rsid w:val="00C33CEA"/>
    <w:rsid w:val="00C70C88"/>
    <w:rsid w:val="00CC7182"/>
    <w:rsid w:val="00D63F28"/>
    <w:rsid w:val="00DC4D65"/>
    <w:rsid w:val="00E057CF"/>
    <w:rsid w:val="00E66B1D"/>
    <w:rsid w:val="00E714B1"/>
    <w:rsid w:val="00ED6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Σμυρναίου</dc:creator>
  <cp:lastModifiedBy>Καίτη Στάμπα</cp:lastModifiedBy>
  <cp:revision>5</cp:revision>
  <cp:lastPrinted>2013-12-16T06:38:00Z</cp:lastPrinted>
  <dcterms:created xsi:type="dcterms:W3CDTF">2020-10-06T10:37:00Z</dcterms:created>
  <dcterms:modified xsi:type="dcterms:W3CDTF">2020-10-06T10:48:00Z</dcterms:modified>
</cp:coreProperties>
</file>