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4C" w:rsidRPr="00CF34BF" w:rsidRDefault="00B57C36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D95637" w:rsidRDefault="00D95637" w:rsidP="0078724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D95637">
              <w:rPr>
                <w:rFonts w:ascii="Arial" w:hAnsi="Arial" w:cs="Arial"/>
                <w:b/>
                <w:sz w:val="22"/>
              </w:rPr>
              <w:t>Δήμο Χίου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762713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DE19ED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762713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DE19ED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DE19ED" w:rsidRDefault="0078724C" w:rsidP="00762713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 w:rsidSect="000B1CCA">
          <w:headerReference w:type="default" r:id="rId7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Με την παρούσα δήλωσή μου ρητά και κατηγορηματικά δίνω την συγκατάθεσή μου στο Δήμο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Χίου για την συλλογή, καταχώρηση, επεξεργασία, αποθήκευση και υπηρεσιακή διακίνηση των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προσωπικών μου δεδομένων σε όσες υπηρεσίες απαιτηθεί. Κατανοώ την ανάγκη των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B57C36" w:rsidRDefault="00B57C36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παρα</w:t>
            </w:r>
            <w:r w:rsidRPr="00B57C36">
              <w:rPr>
                <w:rFonts w:ascii="Arial" w:hAnsi="Arial" w:cs="Arial"/>
              </w:rPr>
              <w:t>πάνω</w:t>
            </w:r>
            <w:r w:rsidRPr="00B57C36">
              <w:rPr>
                <w:rFonts w:ascii="Arial" w:hAnsi="Arial" w:cs="Arial"/>
              </w:rPr>
              <w:t xml:space="preserve"> </w:t>
            </w:r>
            <w:r w:rsidR="000B1CCA" w:rsidRPr="00B57C36">
              <w:rPr>
                <w:rFonts w:ascii="Arial" w:hAnsi="Arial" w:cs="Arial"/>
              </w:rPr>
              <w:t xml:space="preserve">στα πλαίσια ισχύος του νέου κανονισμού προστασίας προσωπικών δεδομένων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B57C36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GDPR.</w:t>
            </w:r>
            <w:bookmarkStart w:id="0" w:name="_GoBack"/>
            <w:bookmarkEnd w:id="0"/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AA0074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DE19ED">
        <w:rPr>
          <w:sz w:val="16"/>
        </w:rPr>
        <w:t xml:space="preserve">  </w:t>
      </w:r>
      <w:r w:rsidR="00AA0074">
        <w:rPr>
          <w:b/>
          <w:sz w:val="16"/>
          <w:lang w:val="en-US"/>
        </w:rPr>
        <w:t xml:space="preserve">      </w:t>
      </w:r>
      <w:r w:rsidR="00DE19ED" w:rsidRPr="00DE19ED">
        <w:rPr>
          <w:b/>
          <w:sz w:val="16"/>
        </w:rPr>
        <w:t>/</w:t>
      </w:r>
      <w:r w:rsidR="00AA0074">
        <w:rPr>
          <w:b/>
          <w:sz w:val="16"/>
          <w:lang w:val="en-US"/>
        </w:rPr>
        <w:t xml:space="preserve">        </w:t>
      </w:r>
      <w:r w:rsidR="00DE19ED" w:rsidRPr="00DE19ED">
        <w:rPr>
          <w:b/>
          <w:sz w:val="16"/>
        </w:rPr>
        <w:t>/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 w:rsidSect="0079138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45" w:rsidRDefault="00BC4945">
      <w:r>
        <w:separator/>
      </w:r>
    </w:p>
  </w:endnote>
  <w:endnote w:type="continuationSeparator" w:id="0">
    <w:p w:rsidR="00BC4945" w:rsidRDefault="00BC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45" w:rsidRDefault="00BC4945">
      <w:r>
        <w:separator/>
      </w:r>
    </w:p>
  </w:footnote>
  <w:footnote w:type="continuationSeparator" w:id="0">
    <w:p w:rsidR="00BC4945" w:rsidRDefault="00BC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4D24B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B1CCA"/>
    <w:rsid w:val="00150873"/>
    <w:rsid w:val="00283F5C"/>
    <w:rsid w:val="00397888"/>
    <w:rsid w:val="003A4DBF"/>
    <w:rsid w:val="003C2749"/>
    <w:rsid w:val="003D2974"/>
    <w:rsid w:val="0042311C"/>
    <w:rsid w:val="004D24BD"/>
    <w:rsid w:val="005A58FB"/>
    <w:rsid w:val="0062440C"/>
    <w:rsid w:val="0066262A"/>
    <w:rsid w:val="00762713"/>
    <w:rsid w:val="00780353"/>
    <w:rsid w:val="0078724C"/>
    <w:rsid w:val="00791385"/>
    <w:rsid w:val="008B21BF"/>
    <w:rsid w:val="008F3DC8"/>
    <w:rsid w:val="00912AE0"/>
    <w:rsid w:val="00AA0074"/>
    <w:rsid w:val="00B208E1"/>
    <w:rsid w:val="00B57C36"/>
    <w:rsid w:val="00BC4945"/>
    <w:rsid w:val="00C07BA6"/>
    <w:rsid w:val="00CE38AB"/>
    <w:rsid w:val="00D72BBE"/>
    <w:rsid w:val="00D95637"/>
    <w:rsid w:val="00DE19ED"/>
    <w:rsid w:val="00E33228"/>
    <w:rsid w:val="00F702AB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D956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9563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0B1CC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0B1C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Ιωάννης Χαμέτης</cp:lastModifiedBy>
  <cp:revision>3</cp:revision>
  <cp:lastPrinted>2017-05-19T07:47:00Z</cp:lastPrinted>
  <dcterms:created xsi:type="dcterms:W3CDTF">2020-11-02T06:19:00Z</dcterms:created>
  <dcterms:modified xsi:type="dcterms:W3CDTF">2020-11-03T12:27:00Z</dcterms:modified>
</cp:coreProperties>
</file>