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FD3" w:rsidRDefault="001D2FD3" w:rsidP="00006AAF">
      <w:pPr>
        <w:spacing w:after="0"/>
        <w:ind w:left="-567" w:right="-341"/>
        <w:rPr>
          <w:lang w:eastAsia="el-GR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046"/>
      </w:tblGrid>
      <w:tr w:rsidR="00006C82" w:rsidRPr="00006C82" w:rsidTr="00461362">
        <w:trPr>
          <w:trHeight w:val="352"/>
        </w:trPr>
        <w:tc>
          <w:tcPr>
            <w:tcW w:w="5000" w:type="pct"/>
            <w:noWrap/>
            <w:vAlign w:val="bottom"/>
            <w:hideMark/>
          </w:tcPr>
          <w:p w:rsidR="00006C82" w:rsidRPr="00006C82" w:rsidRDefault="00006C82" w:rsidP="00476AEA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u w:val="single"/>
                <w:lang w:eastAsia="el-GR"/>
              </w:rPr>
            </w:pPr>
            <w:r w:rsidRPr="00006C8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u w:val="single"/>
                <w:lang w:eastAsia="el-GR"/>
              </w:rPr>
              <w:t>Π Ρ Ο Σ Φ Ο Ρ Α</w:t>
            </w:r>
          </w:p>
        </w:tc>
      </w:tr>
      <w:tr w:rsidR="00006C82" w:rsidRPr="00006C82" w:rsidTr="00461362">
        <w:trPr>
          <w:trHeight w:val="356"/>
        </w:trPr>
        <w:tc>
          <w:tcPr>
            <w:tcW w:w="5000" w:type="pct"/>
            <w:noWrap/>
            <w:vAlign w:val="bottom"/>
            <w:hideMark/>
          </w:tcPr>
          <w:p w:rsidR="00006C82" w:rsidRPr="00006C82" w:rsidRDefault="00006C82" w:rsidP="00476AEA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el-GR"/>
              </w:rPr>
            </w:pPr>
            <w:r w:rsidRPr="00006C82">
              <w:rPr>
                <w:rFonts w:ascii="Calibri" w:eastAsia="Times New Roman" w:hAnsi="Calibri" w:cs="Times New Roman"/>
                <w:color w:val="000000"/>
                <w:sz w:val="22"/>
                <w:lang w:eastAsia="el-GR"/>
              </w:rPr>
              <w:t>Στοιχεία επιχείρησης : ………………………………………………………….……………………………………..………………….</w:t>
            </w:r>
          </w:p>
        </w:tc>
      </w:tr>
      <w:tr w:rsidR="00006C82" w:rsidRPr="00006C82" w:rsidTr="00461362">
        <w:trPr>
          <w:trHeight w:val="417"/>
        </w:trPr>
        <w:tc>
          <w:tcPr>
            <w:tcW w:w="5000" w:type="pct"/>
            <w:noWrap/>
            <w:vAlign w:val="bottom"/>
            <w:hideMark/>
          </w:tcPr>
          <w:p w:rsidR="00006C82" w:rsidRPr="00006C82" w:rsidRDefault="00006C82" w:rsidP="00476AEA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el-GR"/>
              </w:rPr>
            </w:pPr>
            <w:r w:rsidRPr="00006C82">
              <w:rPr>
                <w:rFonts w:ascii="Calibri" w:eastAsia="Times New Roman" w:hAnsi="Calibri" w:cs="Times New Roman"/>
                <w:color w:val="000000"/>
                <w:sz w:val="22"/>
                <w:lang w:eastAsia="el-GR"/>
              </w:rPr>
              <w:t>e-</w:t>
            </w:r>
            <w:proofErr w:type="spellStart"/>
            <w:r w:rsidRPr="00006C82">
              <w:rPr>
                <w:rFonts w:ascii="Calibri" w:eastAsia="Times New Roman" w:hAnsi="Calibri" w:cs="Times New Roman"/>
                <w:color w:val="000000"/>
                <w:sz w:val="22"/>
                <w:lang w:eastAsia="el-GR"/>
              </w:rPr>
              <w:t>mail</w:t>
            </w:r>
            <w:proofErr w:type="spellEnd"/>
            <w:r w:rsidRPr="00006C82">
              <w:rPr>
                <w:rFonts w:ascii="Calibri" w:eastAsia="Times New Roman" w:hAnsi="Calibri" w:cs="Times New Roman"/>
                <w:color w:val="000000"/>
                <w:sz w:val="22"/>
                <w:lang w:eastAsia="el-GR"/>
              </w:rPr>
              <w:t xml:space="preserve"> : …………………………..….……………….…………………………………… </w:t>
            </w:r>
            <w:proofErr w:type="spellStart"/>
            <w:r w:rsidRPr="00006C82">
              <w:rPr>
                <w:rFonts w:ascii="Calibri" w:eastAsia="Times New Roman" w:hAnsi="Calibri" w:cs="Times New Roman"/>
                <w:color w:val="000000"/>
                <w:sz w:val="22"/>
                <w:lang w:eastAsia="el-GR"/>
              </w:rPr>
              <w:t>fax</w:t>
            </w:r>
            <w:proofErr w:type="spellEnd"/>
            <w:r w:rsidRPr="00006C82">
              <w:rPr>
                <w:rFonts w:ascii="Calibri" w:eastAsia="Times New Roman" w:hAnsi="Calibri" w:cs="Times New Roman"/>
                <w:color w:val="000000"/>
                <w:sz w:val="22"/>
                <w:lang w:eastAsia="el-GR"/>
              </w:rPr>
              <w:t xml:space="preserve"> : …………………..…...…………….……</w:t>
            </w:r>
          </w:p>
        </w:tc>
      </w:tr>
      <w:tr w:rsidR="00006C82" w:rsidRPr="00006C82" w:rsidTr="00461362">
        <w:trPr>
          <w:trHeight w:val="315"/>
        </w:trPr>
        <w:tc>
          <w:tcPr>
            <w:tcW w:w="5000" w:type="pct"/>
            <w:noWrap/>
            <w:vAlign w:val="bottom"/>
            <w:hideMark/>
          </w:tcPr>
          <w:p w:rsidR="00006C82" w:rsidRPr="008E0E20" w:rsidRDefault="00006C82" w:rsidP="00461362">
            <w:pPr>
              <w:spacing w:before="120" w:after="0" w:line="276" w:lineRule="auto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006C82" w:rsidRPr="00006C82" w:rsidTr="00461362">
        <w:trPr>
          <w:trHeight w:val="315"/>
        </w:trPr>
        <w:tc>
          <w:tcPr>
            <w:tcW w:w="5000" w:type="pct"/>
            <w:noWrap/>
            <w:vAlign w:val="bottom"/>
            <w:hideMark/>
          </w:tcPr>
          <w:p w:rsidR="00006C82" w:rsidRDefault="00801584" w:rsidP="00476AEA">
            <w:pPr>
              <w:spacing w:after="0"/>
              <w:jc w:val="center"/>
              <w:rPr>
                <w:rFonts w:ascii="Calibri" w:eastAsia="Calibri" w:hAnsi="Calibri" w:cs="Times New Roman"/>
                <w:b/>
                <w:szCs w:val="24"/>
              </w:rPr>
            </w:pPr>
            <w:r w:rsidRPr="00801584">
              <w:rPr>
                <w:rFonts w:ascii="Calibri" w:eastAsia="Calibri" w:hAnsi="Calibri" w:cs="Times New Roman"/>
                <w:b/>
                <w:szCs w:val="24"/>
              </w:rPr>
              <w:t>«Προμήθεια και τοποθέτηση οργάνων και δαπέδων υφιστάμενων παιδικών χαρών»</w:t>
            </w:r>
          </w:p>
          <w:p w:rsidR="00A17401" w:rsidRPr="00006C82" w:rsidRDefault="00A17401" w:rsidP="00476AEA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l-GR"/>
              </w:rPr>
            </w:pPr>
          </w:p>
        </w:tc>
      </w:tr>
      <w:tr w:rsidR="00006C82" w:rsidRPr="00006C82" w:rsidTr="00461362">
        <w:trPr>
          <w:trHeight w:val="719"/>
        </w:trPr>
        <w:tc>
          <w:tcPr>
            <w:tcW w:w="5000" w:type="pct"/>
            <w:vAlign w:val="center"/>
          </w:tcPr>
          <w:tbl>
            <w:tblPr>
              <w:tblW w:w="8820" w:type="dxa"/>
              <w:tblLook w:val="04A0" w:firstRow="1" w:lastRow="0" w:firstColumn="1" w:lastColumn="0" w:noHBand="0" w:noVBand="1"/>
            </w:tblPr>
            <w:tblGrid>
              <w:gridCol w:w="522"/>
              <w:gridCol w:w="4106"/>
              <w:gridCol w:w="859"/>
              <w:gridCol w:w="825"/>
              <w:gridCol w:w="1196"/>
              <w:gridCol w:w="1312"/>
            </w:tblGrid>
            <w:tr w:rsidR="00A17401" w:rsidRPr="00A17401" w:rsidTr="00801584">
              <w:trPr>
                <w:cantSplit/>
                <w:trHeight w:val="570"/>
              </w:trPr>
              <w:tc>
                <w:tcPr>
                  <w:tcW w:w="5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A17401" w:rsidRPr="00A17401" w:rsidRDefault="00A17401" w:rsidP="00A17401">
                  <w:pPr>
                    <w:spacing w:after="0"/>
                    <w:ind w:left="-113" w:right="-151"/>
                    <w:jc w:val="center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el-GR"/>
                    </w:rPr>
                  </w:pPr>
                  <w:r w:rsidRPr="00A17401"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el-GR"/>
                    </w:rPr>
                    <w:t>α/α</w:t>
                  </w:r>
                </w:p>
              </w:tc>
              <w:tc>
                <w:tcPr>
                  <w:tcW w:w="41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A17401" w:rsidRPr="00A17401" w:rsidRDefault="00A17401" w:rsidP="00A17401">
                  <w:pPr>
                    <w:spacing w:after="0"/>
                    <w:jc w:val="center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el-GR"/>
                    </w:rPr>
                  </w:pPr>
                  <w:r w:rsidRPr="00A17401"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el-GR"/>
                    </w:rPr>
                    <w:t>Περιγραφή Είδους</w:t>
                  </w:r>
                </w:p>
              </w:tc>
              <w:tc>
                <w:tcPr>
                  <w:tcW w:w="8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A17401" w:rsidRPr="00A17401" w:rsidRDefault="00A17401" w:rsidP="00A17401">
                  <w:pPr>
                    <w:spacing w:after="0"/>
                    <w:jc w:val="center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el-GR"/>
                    </w:rPr>
                  </w:pPr>
                  <w:r w:rsidRPr="00A17401"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el-GR"/>
                    </w:rPr>
                    <w:t>Μ/Μ</w:t>
                  </w:r>
                </w:p>
              </w:tc>
              <w:tc>
                <w:tcPr>
                  <w:tcW w:w="8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A17401" w:rsidRPr="00A17401" w:rsidRDefault="00A17401" w:rsidP="00A17401">
                  <w:pPr>
                    <w:spacing w:after="0"/>
                    <w:ind w:left="-28" w:right="-117"/>
                    <w:jc w:val="center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el-G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el-GR"/>
                    </w:rPr>
                    <w:t>Τεμάχια</w:t>
                  </w:r>
                  <w:r w:rsidRPr="00A17401"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el-GR"/>
                    </w:rPr>
                    <w:t> </w:t>
                  </w:r>
                </w:p>
              </w:tc>
              <w:tc>
                <w:tcPr>
                  <w:tcW w:w="11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A17401" w:rsidRPr="00A17401" w:rsidRDefault="00A17401" w:rsidP="00A17401">
                  <w:pPr>
                    <w:spacing w:after="0"/>
                    <w:jc w:val="center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el-GR"/>
                    </w:rPr>
                  </w:pPr>
                  <w:r w:rsidRPr="00A17401"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el-GR"/>
                    </w:rPr>
                    <w:t>Τιμή Μονάδος</w:t>
                  </w:r>
                </w:p>
              </w:tc>
              <w:tc>
                <w:tcPr>
                  <w:tcW w:w="13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A17401" w:rsidRPr="00A17401" w:rsidRDefault="00A17401" w:rsidP="00A17401">
                  <w:pPr>
                    <w:spacing w:after="0"/>
                    <w:jc w:val="center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el-GR"/>
                    </w:rPr>
                  </w:pPr>
                  <w:r w:rsidRPr="00A17401"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el-GR"/>
                    </w:rPr>
                    <w:t>Σύνολο</w:t>
                  </w:r>
                </w:p>
              </w:tc>
            </w:tr>
            <w:tr w:rsidR="00A17401" w:rsidRPr="00A17401" w:rsidTr="00801584">
              <w:trPr>
                <w:cantSplit/>
                <w:trHeight w:val="300"/>
              </w:trPr>
              <w:tc>
                <w:tcPr>
                  <w:tcW w:w="5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17401" w:rsidRPr="00A17401" w:rsidRDefault="00A17401" w:rsidP="001D647D">
                  <w:pPr>
                    <w:spacing w:after="0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</w:pPr>
                  <w:r w:rsidRPr="00A17401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  <w:t>1</w:t>
                  </w:r>
                </w:p>
              </w:tc>
              <w:tc>
                <w:tcPr>
                  <w:tcW w:w="41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17401" w:rsidRPr="00A17401" w:rsidRDefault="00A17401" w:rsidP="001D647D">
                  <w:pPr>
                    <w:spacing w:after="0"/>
                    <w:jc w:val="lef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</w:pPr>
                  <w:r w:rsidRPr="00A17401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  <w:t>Τραμπάλα νηπίων HPL ή ισοδύναμο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17401" w:rsidRPr="00A17401" w:rsidRDefault="00A17401" w:rsidP="001D647D">
                  <w:pPr>
                    <w:spacing w:after="0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</w:pPr>
                  <w:proofErr w:type="spellStart"/>
                  <w:r w:rsidRPr="00A17401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  <w:t>τεμ</w:t>
                  </w:r>
                  <w:proofErr w:type="spellEnd"/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17401" w:rsidRPr="00A17401" w:rsidRDefault="00A17401" w:rsidP="001D647D">
                  <w:pPr>
                    <w:spacing w:after="0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</w:pPr>
                  <w:r w:rsidRPr="00A17401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  <w:t>1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17401" w:rsidRPr="00A17401" w:rsidRDefault="00A17401" w:rsidP="00A17401">
                  <w:pPr>
                    <w:spacing w:after="0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</w:pPr>
                </w:p>
              </w:tc>
              <w:tc>
                <w:tcPr>
                  <w:tcW w:w="13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17401" w:rsidRPr="00A17401" w:rsidRDefault="00A17401" w:rsidP="00A17401">
                  <w:pPr>
                    <w:spacing w:after="0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</w:pPr>
                </w:p>
              </w:tc>
            </w:tr>
            <w:tr w:rsidR="00A17401" w:rsidRPr="00A17401" w:rsidTr="00801584">
              <w:trPr>
                <w:cantSplit/>
                <w:trHeight w:val="300"/>
              </w:trPr>
              <w:tc>
                <w:tcPr>
                  <w:tcW w:w="5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17401" w:rsidRPr="00A17401" w:rsidRDefault="00A17401" w:rsidP="001D647D">
                  <w:pPr>
                    <w:spacing w:after="0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</w:pPr>
                  <w:r w:rsidRPr="00A17401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  <w:t>2</w:t>
                  </w:r>
                </w:p>
              </w:tc>
              <w:tc>
                <w:tcPr>
                  <w:tcW w:w="41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17401" w:rsidRPr="00A17401" w:rsidRDefault="00A17401" w:rsidP="001D647D">
                  <w:pPr>
                    <w:spacing w:after="0"/>
                    <w:jc w:val="lef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</w:pPr>
                  <w:r w:rsidRPr="00A17401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  <w:t>Ατομική τραμπάλα νηπίων - παίδων HPL ή ισοδύναμο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17401" w:rsidRPr="00A17401" w:rsidRDefault="00A17401" w:rsidP="001D647D">
                  <w:pPr>
                    <w:spacing w:after="0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</w:pPr>
                  <w:proofErr w:type="spellStart"/>
                  <w:r w:rsidRPr="00A17401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  <w:t>τεμ</w:t>
                  </w:r>
                  <w:proofErr w:type="spellEnd"/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17401" w:rsidRPr="00A17401" w:rsidRDefault="00A17401" w:rsidP="001D647D">
                  <w:pPr>
                    <w:spacing w:after="0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</w:pPr>
                  <w:r w:rsidRPr="00A17401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  <w:t>3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17401" w:rsidRPr="00A17401" w:rsidRDefault="00A17401" w:rsidP="00A17401">
                  <w:pPr>
                    <w:spacing w:after="0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</w:pPr>
                </w:p>
              </w:tc>
              <w:tc>
                <w:tcPr>
                  <w:tcW w:w="13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17401" w:rsidRPr="00A17401" w:rsidRDefault="00A17401" w:rsidP="00A17401">
                  <w:pPr>
                    <w:spacing w:after="0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</w:pPr>
                </w:p>
              </w:tc>
            </w:tr>
            <w:tr w:rsidR="00A17401" w:rsidRPr="00A17401" w:rsidTr="00801584">
              <w:trPr>
                <w:cantSplit/>
                <w:trHeight w:val="300"/>
              </w:trPr>
              <w:tc>
                <w:tcPr>
                  <w:tcW w:w="5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17401" w:rsidRPr="00A17401" w:rsidRDefault="00A17401" w:rsidP="001D647D">
                  <w:pPr>
                    <w:spacing w:after="0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</w:pPr>
                  <w:r w:rsidRPr="00A17401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  <w:t>3</w:t>
                  </w:r>
                </w:p>
              </w:tc>
              <w:tc>
                <w:tcPr>
                  <w:tcW w:w="41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17401" w:rsidRPr="00A17401" w:rsidRDefault="00A17401" w:rsidP="001D647D">
                  <w:pPr>
                    <w:spacing w:after="0"/>
                    <w:jc w:val="lef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</w:pPr>
                  <w:r w:rsidRPr="00A17401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  <w:t>Διθέσια τραμπάλα δυο ελατηρίων ή ισοδύναμο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17401" w:rsidRPr="00A17401" w:rsidRDefault="00A17401" w:rsidP="001D647D">
                  <w:pPr>
                    <w:spacing w:after="0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</w:pPr>
                  <w:proofErr w:type="spellStart"/>
                  <w:r w:rsidRPr="00A17401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  <w:t>τεμ</w:t>
                  </w:r>
                  <w:proofErr w:type="spellEnd"/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17401" w:rsidRPr="00A17401" w:rsidRDefault="00A17401" w:rsidP="001D647D">
                  <w:pPr>
                    <w:spacing w:after="0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</w:pPr>
                  <w:r w:rsidRPr="00A17401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  <w:t>5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17401" w:rsidRPr="00A17401" w:rsidRDefault="00A17401" w:rsidP="00A17401">
                  <w:pPr>
                    <w:spacing w:after="0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</w:pPr>
                </w:p>
              </w:tc>
              <w:tc>
                <w:tcPr>
                  <w:tcW w:w="13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17401" w:rsidRPr="00A17401" w:rsidRDefault="00A17401" w:rsidP="00A17401">
                  <w:pPr>
                    <w:spacing w:after="0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</w:pPr>
                </w:p>
              </w:tc>
            </w:tr>
            <w:tr w:rsidR="00A17401" w:rsidRPr="00A17401" w:rsidTr="00801584">
              <w:trPr>
                <w:cantSplit/>
                <w:trHeight w:val="525"/>
              </w:trPr>
              <w:tc>
                <w:tcPr>
                  <w:tcW w:w="5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17401" w:rsidRPr="00A17401" w:rsidRDefault="00A17401" w:rsidP="001D647D">
                  <w:pPr>
                    <w:spacing w:after="0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</w:pPr>
                  <w:r w:rsidRPr="00A17401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  <w:t>4</w:t>
                  </w:r>
                </w:p>
              </w:tc>
              <w:tc>
                <w:tcPr>
                  <w:tcW w:w="41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17401" w:rsidRPr="00A17401" w:rsidRDefault="00A17401" w:rsidP="001D647D">
                  <w:pPr>
                    <w:spacing w:after="0"/>
                    <w:jc w:val="lef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</w:pPr>
                  <w:r w:rsidRPr="00A17401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  <w:t>Τσουλήθρα νηπίων γωνιακή διάταξη με ύψος πτώσης 60εκ. HPL ή ισοδύναμο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17401" w:rsidRPr="00A17401" w:rsidRDefault="00A17401" w:rsidP="001D647D">
                  <w:pPr>
                    <w:spacing w:after="0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</w:pPr>
                  <w:proofErr w:type="spellStart"/>
                  <w:r w:rsidRPr="00A17401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  <w:t>τεμ</w:t>
                  </w:r>
                  <w:proofErr w:type="spellEnd"/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17401" w:rsidRPr="00A17401" w:rsidRDefault="00A17401" w:rsidP="001D647D">
                  <w:pPr>
                    <w:spacing w:after="0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</w:pPr>
                  <w:r w:rsidRPr="00A17401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  <w:t>2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17401" w:rsidRPr="00A17401" w:rsidRDefault="00A17401" w:rsidP="00A17401">
                  <w:pPr>
                    <w:spacing w:after="0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</w:pPr>
                </w:p>
              </w:tc>
              <w:tc>
                <w:tcPr>
                  <w:tcW w:w="13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17401" w:rsidRPr="00A17401" w:rsidRDefault="00A17401" w:rsidP="00A17401">
                  <w:pPr>
                    <w:spacing w:after="0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</w:pPr>
                </w:p>
              </w:tc>
            </w:tr>
            <w:tr w:rsidR="00A17401" w:rsidRPr="00A17401" w:rsidTr="00801584">
              <w:trPr>
                <w:cantSplit/>
                <w:trHeight w:val="300"/>
              </w:trPr>
              <w:tc>
                <w:tcPr>
                  <w:tcW w:w="5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17401" w:rsidRPr="00A17401" w:rsidRDefault="00A17401" w:rsidP="001D647D">
                  <w:pPr>
                    <w:spacing w:after="0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</w:pPr>
                  <w:r w:rsidRPr="00A17401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  <w:t>5</w:t>
                  </w:r>
                </w:p>
              </w:tc>
              <w:tc>
                <w:tcPr>
                  <w:tcW w:w="41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17401" w:rsidRPr="00A17401" w:rsidRDefault="00A17401" w:rsidP="001D647D">
                  <w:pPr>
                    <w:spacing w:after="0"/>
                    <w:jc w:val="lef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</w:pPr>
                  <w:r w:rsidRPr="00A17401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  <w:t>Τούνελ νηπίων με μορφή μανιτάρι HPL ή ισοδύναμο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17401" w:rsidRPr="00A17401" w:rsidRDefault="00A17401" w:rsidP="001D647D">
                  <w:pPr>
                    <w:spacing w:after="0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</w:pPr>
                  <w:proofErr w:type="spellStart"/>
                  <w:r w:rsidRPr="00A17401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  <w:t>τεμ</w:t>
                  </w:r>
                  <w:proofErr w:type="spellEnd"/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17401" w:rsidRPr="00A17401" w:rsidRDefault="00A17401" w:rsidP="001D647D">
                  <w:pPr>
                    <w:spacing w:after="0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</w:pPr>
                  <w:r w:rsidRPr="00A17401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  <w:t>2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17401" w:rsidRPr="00A17401" w:rsidRDefault="00A17401" w:rsidP="00A17401">
                  <w:pPr>
                    <w:spacing w:after="0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</w:pPr>
                </w:p>
              </w:tc>
              <w:tc>
                <w:tcPr>
                  <w:tcW w:w="13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17401" w:rsidRPr="00A17401" w:rsidRDefault="00A17401" w:rsidP="00A17401">
                  <w:pPr>
                    <w:spacing w:after="0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</w:pPr>
                </w:p>
              </w:tc>
            </w:tr>
            <w:tr w:rsidR="00A17401" w:rsidRPr="00A17401" w:rsidTr="00801584">
              <w:trPr>
                <w:cantSplit/>
                <w:trHeight w:val="300"/>
              </w:trPr>
              <w:tc>
                <w:tcPr>
                  <w:tcW w:w="5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17401" w:rsidRPr="00A17401" w:rsidRDefault="00A17401" w:rsidP="001D647D">
                  <w:pPr>
                    <w:spacing w:after="0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</w:pPr>
                  <w:r w:rsidRPr="00A17401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  <w:t>6</w:t>
                  </w:r>
                </w:p>
              </w:tc>
              <w:tc>
                <w:tcPr>
                  <w:tcW w:w="41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17401" w:rsidRPr="00A17401" w:rsidRDefault="00A17401" w:rsidP="001D647D">
                  <w:pPr>
                    <w:spacing w:after="0"/>
                    <w:jc w:val="lef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</w:pPr>
                  <w:r w:rsidRPr="00A17401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  <w:t>Μύλος χωρίς καθίσματα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17401" w:rsidRPr="00A17401" w:rsidRDefault="00A17401" w:rsidP="001D647D">
                  <w:pPr>
                    <w:spacing w:after="0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</w:pPr>
                  <w:proofErr w:type="spellStart"/>
                  <w:r w:rsidRPr="00A17401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  <w:t>τεμ</w:t>
                  </w:r>
                  <w:proofErr w:type="spellEnd"/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17401" w:rsidRPr="00A17401" w:rsidRDefault="00A17401" w:rsidP="001D647D">
                  <w:pPr>
                    <w:spacing w:after="0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</w:pPr>
                  <w:r w:rsidRPr="00A17401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  <w:t>3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17401" w:rsidRPr="00A17401" w:rsidRDefault="00A17401" w:rsidP="00A17401">
                  <w:pPr>
                    <w:spacing w:after="0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</w:pPr>
                </w:p>
              </w:tc>
              <w:tc>
                <w:tcPr>
                  <w:tcW w:w="13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17401" w:rsidRPr="00A17401" w:rsidRDefault="00A17401" w:rsidP="00A17401">
                  <w:pPr>
                    <w:spacing w:after="0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</w:pPr>
                </w:p>
              </w:tc>
            </w:tr>
            <w:tr w:rsidR="00A17401" w:rsidRPr="00A17401" w:rsidTr="00801584">
              <w:trPr>
                <w:cantSplit/>
                <w:trHeight w:val="525"/>
              </w:trPr>
              <w:tc>
                <w:tcPr>
                  <w:tcW w:w="5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17401" w:rsidRPr="00A17401" w:rsidRDefault="00A17401" w:rsidP="001D647D">
                  <w:pPr>
                    <w:spacing w:after="0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</w:pPr>
                  <w:r w:rsidRPr="00A17401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  <w:t>7</w:t>
                  </w:r>
                </w:p>
              </w:tc>
              <w:tc>
                <w:tcPr>
                  <w:tcW w:w="41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17401" w:rsidRPr="00A17401" w:rsidRDefault="00A17401" w:rsidP="001D647D">
                  <w:pPr>
                    <w:spacing w:after="0"/>
                    <w:jc w:val="lef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</w:pPr>
                  <w:r w:rsidRPr="00A17401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  <w:t>Διθέσια κούνια νηπίων-παίδων ξύλινη μεταλλική ή ισοδύναμο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17401" w:rsidRPr="00A17401" w:rsidRDefault="00A17401" w:rsidP="001D647D">
                  <w:pPr>
                    <w:spacing w:after="0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</w:pPr>
                  <w:proofErr w:type="spellStart"/>
                  <w:r w:rsidRPr="00A17401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  <w:t>τεμ</w:t>
                  </w:r>
                  <w:proofErr w:type="spellEnd"/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17401" w:rsidRPr="00A17401" w:rsidRDefault="00A17401" w:rsidP="001D647D">
                  <w:pPr>
                    <w:spacing w:after="0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</w:pPr>
                  <w:r w:rsidRPr="00A17401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  <w:t>3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17401" w:rsidRPr="00A17401" w:rsidRDefault="00A17401" w:rsidP="00A17401">
                  <w:pPr>
                    <w:spacing w:after="0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</w:pPr>
                </w:p>
              </w:tc>
              <w:tc>
                <w:tcPr>
                  <w:tcW w:w="13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17401" w:rsidRPr="00A17401" w:rsidRDefault="00A17401" w:rsidP="00A17401">
                  <w:pPr>
                    <w:spacing w:after="0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</w:pPr>
                </w:p>
              </w:tc>
            </w:tr>
            <w:tr w:rsidR="00A17401" w:rsidRPr="00A17401" w:rsidTr="00801584">
              <w:trPr>
                <w:cantSplit/>
                <w:trHeight w:val="300"/>
              </w:trPr>
              <w:tc>
                <w:tcPr>
                  <w:tcW w:w="5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17401" w:rsidRPr="00A17401" w:rsidRDefault="00A17401" w:rsidP="001D647D">
                  <w:pPr>
                    <w:spacing w:after="0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</w:pPr>
                  <w:r w:rsidRPr="00A17401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  <w:t>8</w:t>
                  </w:r>
                </w:p>
              </w:tc>
              <w:tc>
                <w:tcPr>
                  <w:tcW w:w="41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17401" w:rsidRPr="00A17401" w:rsidRDefault="00A17401" w:rsidP="001D647D">
                  <w:pPr>
                    <w:spacing w:after="0"/>
                    <w:jc w:val="lef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</w:pPr>
                  <w:r w:rsidRPr="00A17401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  <w:t>Διθέσια κούνια παίδων ξύλινη μεταλλική ή ισοδύναμο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17401" w:rsidRPr="00A17401" w:rsidRDefault="00A17401" w:rsidP="001D647D">
                  <w:pPr>
                    <w:spacing w:after="0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</w:pPr>
                  <w:proofErr w:type="spellStart"/>
                  <w:r w:rsidRPr="00A17401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  <w:t>τεμ</w:t>
                  </w:r>
                  <w:proofErr w:type="spellEnd"/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17401" w:rsidRPr="00A17401" w:rsidRDefault="00A17401" w:rsidP="001D647D">
                  <w:pPr>
                    <w:spacing w:after="0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</w:pPr>
                  <w:r w:rsidRPr="00A17401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  <w:t>2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17401" w:rsidRPr="00A17401" w:rsidRDefault="00A17401" w:rsidP="00A17401">
                  <w:pPr>
                    <w:spacing w:after="0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</w:pPr>
                </w:p>
              </w:tc>
              <w:tc>
                <w:tcPr>
                  <w:tcW w:w="13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17401" w:rsidRPr="00A17401" w:rsidRDefault="00A17401" w:rsidP="00A17401">
                  <w:pPr>
                    <w:spacing w:after="0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</w:pPr>
                </w:p>
              </w:tc>
            </w:tr>
            <w:tr w:rsidR="00A17401" w:rsidRPr="00A17401" w:rsidTr="00801584">
              <w:trPr>
                <w:cantSplit/>
                <w:trHeight w:val="300"/>
              </w:trPr>
              <w:tc>
                <w:tcPr>
                  <w:tcW w:w="5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17401" w:rsidRPr="00A17401" w:rsidRDefault="00A17401" w:rsidP="001D647D">
                  <w:pPr>
                    <w:spacing w:after="0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</w:pPr>
                  <w:r w:rsidRPr="00A17401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  <w:t>9</w:t>
                  </w:r>
                </w:p>
              </w:tc>
              <w:tc>
                <w:tcPr>
                  <w:tcW w:w="41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17401" w:rsidRPr="00A17401" w:rsidRDefault="00A17401" w:rsidP="001D647D">
                  <w:pPr>
                    <w:spacing w:after="0"/>
                    <w:jc w:val="lef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</w:pPr>
                  <w:r w:rsidRPr="00A17401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  <w:t>Σπιτάκι δραστηριοτήτων νηπίων HPL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17401" w:rsidRPr="00A17401" w:rsidRDefault="00A17401" w:rsidP="001D647D">
                  <w:pPr>
                    <w:spacing w:after="0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</w:pPr>
                  <w:proofErr w:type="spellStart"/>
                  <w:r w:rsidRPr="00A17401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  <w:t>τεμ</w:t>
                  </w:r>
                  <w:proofErr w:type="spellEnd"/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17401" w:rsidRPr="00A17401" w:rsidRDefault="00A17401" w:rsidP="001D647D">
                  <w:pPr>
                    <w:spacing w:after="0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</w:pPr>
                  <w:r w:rsidRPr="00A17401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  <w:t>1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17401" w:rsidRPr="00A17401" w:rsidRDefault="00A17401" w:rsidP="00A17401">
                  <w:pPr>
                    <w:spacing w:after="0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</w:pPr>
                </w:p>
              </w:tc>
              <w:tc>
                <w:tcPr>
                  <w:tcW w:w="13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17401" w:rsidRPr="00A17401" w:rsidRDefault="00A17401" w:rsidP="00A17401">
                  <w:pPr>
                    <w:spacing w:after="0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</w:pPr>
                </w:p>
              </w:tc>
            </w:tr>
            <w:tr w:rsidR="00A17401" w:rsidRPr="00A17401" w:rsidTr="00801584">
              <w:trPr>
                <w:cantSplit/>
                <w:trHeight w:val="525"/>
              </w:trPr>
              <w:tc>
                <w:tcPr>
                  <w:tcW w:w="5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17401" w:rsidRPr="00A17401" w:rsidRDefault="00A17401" w:rsidP="001D647D">
                  <w:pPr>
                    <w:spacing w:after="0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</w:pPr>
                  <w:r w:rsidRPr="00A17401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  <w:t>10</w:t>
                  </w:r>
                </w:p>
              </w:tc>
              <w:tc>
                <w:tcPr>
                  <w:tcW w:w="41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17401" w:rsidRPr="00A17401" w:rsidRDefault="00A17401" w:rsidP="001D647D">
                  <w:pPr>
                    <w:spacing w:after="0"/>
                    <w:jc w:val="lef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</w:pPr>
                  <w:r w:rsidRPr="00A17401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  <w:t>Σύνθετο κατασκευή νηπίων-παίδων με δυο τσουλήθρες και αναρρίχηση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17401" w:rsidRPr="00A17401" w:rsidRDefault="00A17401" w:rsidP="001D647D">
                  <w:pPr>
                    <w:spacing w:after="0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</w:pPr>
                  <w:proofErr w:type="spellStart"/>
                  <w:r w:rsidRPr="00A17401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  <w:t>τεμ</w:t>
                  </w:r>
                  <w:proofErr w:type="spellEnd"/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17401" w:rsidRPr="00A17401" w:rsidRDefault="00A17401" w:rsidP="001D647D">
                  <w:pPr>
                    <w:spacing w:after="0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</w:pPr>
                  <w:r w:rsidRPr="00A17401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  <w:t>2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17401" w:rsidRPr="00A17401" w:rsidRDefault="00A17401" w:rsidP="00A17401">
                  <w:pPr>
                    <w:spacing w:after="0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</w:pPr>
                </w:p>
              </w:tc>
              <w:tc>
                <w:tcPr>
                  <w:tcW w:w="13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17401" w:rsidRPr="00A17401" w:rsidRDefault="00A17401" w:rsidP="00A17401">
                  <w:pPr>
                    <w:spacing w:after="0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</w:pPr>
                </w:p>
              </w:tc>
            </w:tr>
            <w:tr w:rsidR="00A17401" w:rsidRPr="00A17401" w:rsidTr="00801584">
              <w:trPr>
                <w:cantSplit/>
                <w:trHeight w:val="525"/>
              </w:trPr>
              <w:tc>
                <w:tcPr>
                  <w:tcW w:w="5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17401" w:rsidRPr="00A17401" w:rsidRDefault="00A17401" w:rsidP="001D647D">
                  <w:pPr>
                    <w:spacing w:after="0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</w:pPr>
                  <w:r w:rsidRPr="00A17401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  <w:t>11</w:t>
                  </w:r>
                </w:p>
              </w:tc>
              <w:tc>
                <w:tcPr>
                  <w:tcW w:w="41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17401" w:rsidRPr="00A17401" w:rsidRDefault="00A17401" w:rsidP="001D647D">
                  <w:pPr>
                    <w:spacing w:after="0"/>
                    <w:jc w:val="lef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</w:pPr>
                  <w:r w:rsidRPr="00A17401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  <w:t>Σύνθετη κατασκευή με τσουλήθρα, αναρρίχηση, κατάβαση και μπαλκόνι HPL ή ισοδύναμο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17401" w:rsidRPr="00A17401" w:rsidRDefault="00A17401" w:rsidP="001D647D">
                  <w:pPr>
                    <w:spacing w:after="0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</w:pPr>
                  <w:proofErr w:type="spellStart"/>
                  <w:r w:rsidRPr="00A17401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  <w:t>τεμ</w:t>
                  </w:r>
                  <w:proofErr w:type="spellEnd"/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17401" w:rsidRPr="00A17401" w:rsidRDefault="00A17401" w:rsidP="001D647D">
                  <w:pPr>
                    <w:spacing w:after="0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</w:pPr>
                  <w:r w:rsidRPr="00A17401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  <w:t>2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17401" w:rsidRPr="00A17401" w:rsidRDefault="00A17401" w:rsidP="00A17401">
                  <w:pPr>
                    <w:spacing w:after="0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</w:pPr>
                </w:p>
              </w:tc>
              <w:tc>
                <w:tcPr>
                  <w:tcW w:w="13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17401" w:rsidRPr="00A17401" w:rsidRDefault="00A17401" w:rsidP="00A17401">
                  <w:pPr>
                    <w:spacing w:after="0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</w:pPr>
                </w:p>
              </w:tc>
            </w:tr>
            <w:tr w:rsidR="00A17401" w:rsidRPr="00A17401" w:rsidTr="00801584">
              <w:trPr>
                <w:cantSplit/>
                <w:trHeight w:val="525"/>
              </w:trPr>
              <w:tc>
                <w:tcPr>
                  <w:tcW w:w="5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17401" w:rsidRPr="00A17401" w:rsidRDefault="00A17401" w:rsidP="001D647D">
                  <w:pPr>
                    <w:spacing w:after="0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</w:pPr>
                  <w:r w:rsidRPr="00A17401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  <w:t>12</w:t>
                  </w:r>
                </w:p>
              </w:tc>
              <w:tc>
                <w:tcPr>
                  <w:tcW w:w="41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17401" w:rsidRPr="00A17401" w:rsidRDefault="00A17401" w:rsidP="001D647D">
                  <w:pPr>
                    <w:spacing w:after="0"/>
                    <w:jc w:val="lef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</w:pPr>
                  <w:r w:rsidRPr="00A17401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  <w:t>Σύνθετο όργανο δραστηριοτήτων νηπίων με τσουλήθρα και τούνελ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17401" w:rsidRPr="00A17401" w:rsidRDefault="00A17401" w:rsidP="001D647D">
                  <w:pPr>
                    <w:spacing w:after="0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</w:pPr>
                  <w:proofErr w:type="spellStart"/>
                  <w:r w:rsidRPr="00A17401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  <w:t>τεμ</w:t>
                  </w:r>
                  <w:proofErr w:type="spellEnd"/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17401" w:rsidRPr="00A17401" w:rsidRDefault="00A17401" w:rsidP="001D647D">
                  <w:pPr>
                    <w:spacing w:after="0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</w:pPr>
                  <w:r w:rsidRPr="00A17401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  <w:t>2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17401" w:rsidRPr="00A17401" w:rsidRDefault="00A17401" w:rsidP="00A17401">
                  <w:pPr>
                    <w:spacing w:after="0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</w:pPr>
                </w:p>
              </w:tc>
              <w:tc>
                <w:tcPr>
                  <w:tcW w:w="13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17401" w:rsidRPr="00A17401" w:rsidRDefault="00A17401" w:rsidP="00A17401">
                  <w:pPr>
                    <w:spacing w:after="0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</w:pPr>
                </w:p>
              </w:tc>
            </w:tr>
            <w:tr w:rsidR="00A17401" w:rsidRPr="00A17401" w:rsidTr="00801584">
              <w:trPr>
                <w:cantSplit/>
                <w:trHeight w:val="300"/>
              </w:trPr>
              <w:tc>
                <w:tcPr>
                  <w:tcW w:w="5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17401" w:rsidRPr="00A17401" w:rsidRDefault="00A17401" w:rsidP="001D647D">
                  <w:pPr>
                    <w:spacing w:after="0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</w:pPr>
                  <w:r w:rsidRPr="00A17401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  <w:t>13</w:t>
                  </w:r>
                </w:p>
              </w:tc>
              <w:tc>
                <w:tcPr>
                  <w:tcW w:w="41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17401" w:rsidRPr="00A17401" w:rsidRDefault="00A17401" w:rsidP="001D647D">
                  <w:pPr>
                    <w:spacing w:after="0"/>
                    <w:jc w:val="lef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</w:pPr>
                  <w:r w:rsidRPr="00A17401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  <w:t>Δάπεδο ασφαλείας πάχους 5εκ.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17401" w:rsidRPr="00A17401" w:rsidRDefault="00A17401" w:rsidP="001D647D">
                  <w:pPr>
                    <w:spacing w:after="0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</w:pPr>
                  <w:r w:rsidRPr="00A17401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  <w:t>τμ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17401" w:rsidRPr="00A17401" w:rsidRDefault="00A17401" w:rsidP="001D647D">
                  <w:pPr>
                    <w:spacing w:after="0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</w:pPr>
                  <w:r w:rsidRPr="00A17401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  <w:t>613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17401" w:rsidRPr="00A17401" w:rsidRDefault="00A17401" w:rsidP="00A17401">
                  <w:pPr>
                    <w:spacing w:after="0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</w:pPr>
                </w:p>
              </w:tc>
              <w:tc>
                <w:tcPr>
                  <w:tcW w:w="13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17401" w:rsidRPr="00A17401" w:rsidRDefault="00A17401" w:rsidP="00A17401">
                  <w:pPr>
                    <w:spacing w:after="0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</w:pPr>
                </w:p>
              </w:tc>
            </w:tr>
            <w:tr w:rsidR="00A17401" w:rsidRPr="00A17401" w:rsidTr="00801584">
              <w:trPr>
                <w:cantSplit/>
                <w:trHeight w:val="300"/>
              </w:trPr>
              <w:tc>
                <w:tcPr>
                  <w:tcW w:w="5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17401" w:rsidRPr="00A17401" w:rsidRDefault="00A17401" w:rsidP="001D647D">
                  <w:pPr>
                    <w:spacing w:after="0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</w:pPr>
                  <w:r w:rsidRPr="00A17401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  <w:t>14</w:t>
                  </w:r>
                </w:p>
              </w:tc>
              <w:tc>
                <w:tcPr>
                  <w:tcW w:w="41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17401" w:rsidRPr="00A17401" w:rsidRDefault="00A17401" w:rsidP="001D647D">
                  <w:pPr>
                    <w:spacing w:after="0"/>
                    <w:jc w:val="lef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</w:pPr>
                  <w:r w:rsidRPr="00A17401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  <w:t xml:space="preserve">Δάπεδο ασφαλείας πάχους 5εκ. χωρίς </w:t>
                  </w:r>
                  <w:proofErr w:type="spellStart"/>
                  <w:r w:rsidRPr="00A17401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  <w:t>υπόβαση</w:t>
                  </w:r>
                  <w:proofErr w:type="spellEnd"/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17401" w:rsidRPr="00A17401" w:rsidRDefault="00A17401" w:rsidP="001D647D">
                  <w:pPr>
                    <w:spacing w:after="0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</w:pPr>
                  <w:r w:rsidRPr="00A17401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  <w:t>τμ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17401" w:rsidRPr="00A17401" w:rsidRDefault="00A17401" w:rsidP="001D647D">
                  <w:pPr>
                    <w:spacing w:after="0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</w:pPr>
                  <w:r w:rsidRPr="00A17401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  <w:t>151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17401" w:rsidRPr="00A17401" w:rsidRDefault="00A17401" w:rsidP="00A17401">
                  <w:pPr>
                    <w:spacing w:after="0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</w:pPr>
                </w:p>
              </w:tc>
              <w:tc>
                <w:tcPr>
                  <w:tcW w:w="13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17401" w:rsidRPr="00A17401" w:rsidRDefault="00A17401" w:rsidP="00A17401">
                  <w:pPr>
                    <w:spacing w:after="0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</w:pPr>
                </w:p>
              </w:tc>
            </w:tr>
            <w:tr w:rsidR="00A17401" w:rsidRPr="00A17401" w:rsidTr="00801584">
              <w:trPr>
                <w:cantSplit/>
                <w:trHeight w:val="300"/>
              </w:trPr>
              <w:tc>
                <w:tcPr>
                  <w:tcW w:w="5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17401" w:rsidRPr="00A17401" w:rsidRDefault="00A17401" w:rsidP="001D647D">
                  <w:pPr>
                    <w:spacing w:after="0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</w:pPr>
                  <w:r w:rsidRPr="00A17401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  <w:t>15</w:t>
                  </w:r>
                </w:p>
              </w:tc>
              <w:tc>
                <w:tcPr>
                  <w:tcW w:w="41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17401" w:rsidRPr="00A17401" w:rsidRDefault="00A17401" w:rsidP="001D647D">
                  <w:pPr>
                    <w:spacing w:after="0"/>
                    <w:jc w:val="lef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</w:pPr>
                  <w:proofErr w:type="spellStart"/>
                  <w:r w:rsidRPr="00A17401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  <w:t>Πρόχυτα</w:t>
                  </w:r>
                  <w:proofErr w:type="spellEnd"/>
                  <w:r w:rsidRPr="00A17401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  <w:t xml:space="preserve"> κράσπεδα από σκυρόδεμα κήπου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17401" w:rsidRPr="00A17401" w:rsidRDefault="00A17401" w:rsidP="001D647D">
                  <w:pPr>
                    <w:spacing w:after="0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</w:pPr>
                  <w:r w:rsidRPr="00A17401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  <w:t>μμ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17401" w:rsidRPr="00A17401" w:rsidRDefault="00A17401" w:rsidP="001D647D">
                  <w:pPr>
                    <w:spacing w:after="0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</w:pPr>
                  <w:r w:rsidRPr="00A17401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  <w:t>72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17401" w:rsidRPr="00A17401" w:rsidRDefault="00A17401" w:rsidP="00A17401">
                  <w:pPr>
                    <w:spacing w:after="0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</w:pPr>
                </w:p>
              </w:tc>
              <w:tc>
                <w:tcPr>
                  <w:tcW w:w="13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17401" w:rsidRPr="00A17401" w:rsidRDefault="00A17401" w:rsidP="00A17401">
                  <w:pPr>
                    <w:spacing w:after="0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</w:pPr>
                </w:p>
              </w:tc>
            </w:tr>
            <w:tr w:rsidR="00A17401" w:rsidRPr="00A17401" w:rsidTr="00801584">
              <w:trPr>
                <w:cantSplit/>
                <w:trHeight w:val="525"/>
              </w:trPr>
              <w:tc>
                <w:tcPr>
                  <w:tcW w:w="5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17401" w:rsidRPr="00A17401" w:rsidRDefault="00A17401" w:rsidP="001D647D">
                  <w:pPr>
                    <w:spacing w:after="0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</w:pPr>
                  <w:r w:rsidRPr="00A17401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  <w:t>16</w:t>
                  </w:r>
                </w:p>
              </w:tc>
              <w:tc>
                <w:tcPr>
                  <w:tcW w:w="41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17401" w:rsidRPr="00A17401" w:rsidRDefault="00A17401" w:rsidP="001D647D">
                  <w:pPr>
                    <w:spacing w:after="0"/>
                    <w:jc w:val="lef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</w:pPr>
                  <w:r w:rsidRPr="00A17401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  <w:t xml:space="preserve">Σιδηρά </w:t>
                  </w:r>
                  <w:proofErr w:type="spellStart"/>
                  <w:r w:rsidRPr="00A17401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  <w:t>θερμογαλβανισμένα</w:t>
                  </w:r>
                  <w:proofErr w:type="spellEnd"/>
                  <w:r w:rsidRPr="00A17401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  <w:t xml:space="preserve"> κιγκλιδώματα από ράβδους συνήθων διατομών, από ευθύγραμμες ράβδους.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17401" w:rsidRPr="00A17401" w:rsidRDefault="00A17401" w:rsidP="001D647D">
                  <w:pPr>
                    <w:spacing w:after="0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</w:pPr>
                  <w:r w:rsidRPr="00A17401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  <w:t>μμ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17401" w:rsidRPr="00A17401" w:rsidRDefault="00A17401" w:rsidP="001D647D">
                  <w:pPr>
                    <w:spacing w:after="0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</w:pPr>
                  <w:r w:rsidRPr="00A17401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  <w:t>61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17401" w:rsidRPr="00A17401" w:rsidRDefault="00A17401" w:rsidP="00A17401">
                  <w:pPr>
                    <w:spacing w:after="0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</w:pPr>
                </w:p>
              </w:tc>
              <w:tc>
                <w:tcPr>
                  <w:tcW w:w="13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17401" w:rsidRPr="00A17401" w:rsidRDefault="00A17401" w:rsidP="00A17401">
                  <w:pPr>
                    <w:spacing w:after="0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</w:pPr>
                </w:p>
              </w:tc>
            </w:tr>
            <w:tr w:rsidR="00A17401" w:rsidRPr="00A17401" w:rsidTr="00801584">
              <w:trPr>
                <w:cantSplit/>
                <w:trHeight w:val="300"/>
              </w:trPr>
              <w:tc>
                <w:tcPr>
                  <w:tcW w:w="5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17401" w:rsidRPr="00A17401" w:rsidRDefault="00A17401" w:rsidP="001D647D">
                  <w:pPr>
                    <w:spacing w:after="0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</w:pPr>
                  <w:r w:rsidRPr="00A17401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  <w:t>17</w:t>
                  </w:r>
                </w:p>
              </w:tc>
              <w:tc>
                <w:tcPr>
                  <w:tcW w:w="41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17401" w:rsidRPr="00A17401" w:rsidRDefault="00A17401" w:rsidP="001D647D">
                  <w:pPr>
                    <w:spacing w:after="0"/>
                    <w:jc w:val="lef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</w:pPr>
                  <w:r w:rsidRPr="00A17401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  <w:t xml:space="preserve">Μεταλλικοί </w:t>
                  </w:r>
                  <w:proofErr w:type="spellStart"/>
                  <w:r w:rsidRPr="00A17401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  <w:t>θερμογαλβανισμένοι</w:t>
                  </w:r>
                  <w:proofErr w:type="spellEnd"/>
                  <w:r w:rsidRPr="00A17401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  <w:t xml:space="preserve"> ορθοστάτες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17401" w:rsidRPr="00A17401" w:rsidRDefault="00A17401" w:rsidP="001D647D">
                  <w:pPr>
                    <w:spacing w:after="0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</w:pPr>
                  <w:proofErr w:type="spellStart"/>
                  <w:r w:rsidRPr="00A17401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  <w:t>τεμ</w:t>
                  </w:r>
                  <w:proofErr w:type="spellEnd"/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17401" w:rsidRPr="00A17401" w:rsidRDefault="00A17401" w:rsidP="001D647D">
                  <w:pPr>
                    <w:spacing w:after="0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</w:pPr>
                  <w:r w:rsidRPr="00A17401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  <w:t>37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17401" w:rsidRPr="00A17401" w:rsidRDefault="00A17401" w:rsidP="00A17401">
                  <w:pPr>
                    <w:spacing w:after="0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</w:pPr>
                </w:p>
              </w:tc>
              <w:tc>
                <w:tcPr>
                  <w:tcW w:w="13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17401" w:rsidRPr="00A17401" w:rsidRDefault="00A17401" w:rsidP="00A17401">
                  <w:pPr>
                    <w:spacing w:after="0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</w:pPr>
                </w:p>
              </w:tc>
            </w:tr>
            <w:tr w:rsidR="00A17401" w:rsidRPr="00A17401" w:rsidTr="00801584">
              <w:trPr>
                <w:cantSplit/>
                <w:trHeight w:val="525"/>
              </w:trPr>
              <w:tc>
                <w:tcPr>
                  <w:tcW w:w="5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17401" w:rsidRPr="00A17401" w:rsidRDefault="00A17401" w:rsidP="001D647D">
                  <w:pPr>
                    <w:spacing w:after="0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</w:pPr>
                  <w:r w:rsidRPr="00A17401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  <w:t>18</w:t>
                  </w:r>
                </w:p>
              </w:tc>
              <w:tc>
                <w:tcPr>
                  <w:tcW w:w="41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17401" w:rsidRPr="00A17401" w:rsidRDefault="00A17401" w:rsidP="001D647D">
                  <w:pPr>
                    <w:spacing w:after="0"/>
                    <w:jc w:val="lef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</w:pPr>
                  <w:r w:rsidRPr="00A17401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  <w:t xml:space="preserve">Θύρα </w:t>
                  </w:r>
                  <w:proofErr w:type="spellStart"/>
                  <w:r w:rsidRPr="00A17401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  <w:t>θερμογαλβανισμένη</w:t>
                  </w:r>
                  <w:proofErr w:type="spellEnd"/>
                  <w:r w:rsidRPr="00A17401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  <w:t xml:space="preserve">  από ευθύγραμμες ράβδους συνήθων διατομών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17401" w:rsidRPr="00A17401" w:rsidRDefault="00A17401" w:rsidP="001D647D">
                  <w:pPr>
                    <w:spacing w:after="0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</w:pPr>
                  <w:proofErr w:type="spellStart"/>
                  <w:r w:rsidRPr="00A17401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  <w:t>τεμ</w:t>
                  </w:r>
                  <w:proofErr w:type="spellEnd"/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17401" w:rsidRPr="00A17401" w:rsidRDefault="00A17401" w:rsidP="001D647D">
                  <w:pPr>
                    <w:spacing w:after="0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</w:pPr>
                  <w:r w:rsidRPr="00A17401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  <w:t>1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17401" w:rsidRPr="00A17401" w:rsidRDefault="00A17401" w:rsidP="00A17401">
                  <w:pPr>
                    <w:spacing w:after="0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</w:pPr>
                </w:p>
              </w:tc>
              <w:tc>
                <w:tcPr>
                  <w:tcW w:w="13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17401" w:rsidRPr="00A17401" w:rsidRDefault="00A17401" w:rsidP="00A17401">
                  <w:pPr>
                    <w:spacing w:after="0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</w:pPr>
                </w:p>
              </w:tc>
            </w:tr>
            <w:tr w:rsidR="00A17401" w:rsidRPr="00A17401" w:rsidTr="00801584">
              <w:trPr>
                <w:cantSplit/>
                <w:trHeight w:val="300"/>
              </w:trPr>
              <w:tc>
                <w:tcPr>
                  <w:tcW w:w="5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17401" w:rsidRPr="00A17401" w:rsidRDefault="00A17401" w:rsidP="001D647D">
                  <w:pPr>
                    <w:spacing w:after="0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</w:pPr>
                  <w:r w:rsidRPr="00A17401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  <w:t>19</w:t>
                  </w:r>
                </w:p>
              </w:tc>
              <w:tc>
                <w:tcPr>
                  <w:tcW w:w="41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17401" w:rsidRPr="00A17401" w:rsidRDefault="00A17401" w:rsidP="001D647D">
                  <w:pPr>
                    <w:spacing w:after="0"/>
                    <w:jc w:val="lef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</w:pPr>
                  <w:r w:rsidRPr="00A17401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  <w:t xml:space="preserve">Κυλινδρικός </w:t>
                  </w:r>
                  <w:proofErr w:type="spellStart"/>
                  <w:r w:rsidRPr="00A17401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  <w:t>επιδαπέδιος</w:t>
                  </w:r>
                  <w:proofErr w:type="spellEnd"/>
                  <w:r w:rsidRPr="00A17401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  <w:t xml:space="preserve"> μεταλλικός κάδος με καπάκι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17401" w:rsidRPr="00A17401" w:rsidRDefault="00A17401" w:rsidP="001D647D">
                  <w:pPr>
                    <w:spacing w:after="0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</w:pPr>
                  <w:proofErr w:type="spellStart"/>
                  <w:r w:rsidRPr="00A17401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  <w:t>τεμ</w:t>
                  </w:r>
                  <w:proofErr w:type="spellEnd"/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17401" w:rsidRPr="00A17401" w:rsidRDefault="00A17401" w:rsidP="001D647D">
                  <w:pPr>
                    <w:spacing w:after="0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</w:pPr>
                  <w:r w:rsidRPr="00A17401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  <w:t>4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17401" w:rsidRPr="00A17401" w:rsidRDefault="00A17401" w:rsidP="00A17401">
                  <w:pPr>
                    <w:spacing w:after="0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</w:pPr>
                </w:p>
              </w:tc>
              <w:tc>
                <w:tcPr>
                  <w:tcW w:w="13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17401" w:rsidRPr="00A17401" w:rsidRDefault="00A17401" w:rsidP="00A17401">
                  <w:pPr>
                    <w:spacing w:after="0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</w:pPr>
                </w:p>
              </w:tc>
            </w:tr>
            <w:tr w:rsidR="00A17401" w:rsidRPr="00A17401" w:rsidTr="00801584">
              <w:trPr>
                <w:cantSplit/>
                <w:trHeight w:val="525"/>
              </w:trPr>
              <w:tc>
                <w:tcPr>
                  <w:tcW w:w="5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17401" w:rsidRPr="00A17401" w:rsidRDefault="00A17401" w:rsidP="001D647D">
                  <w:pPr>
                    <w:spacing w:after="0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</w:pPr>
                  <w:r w:rsidRPr="00A17401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  <w:t>20</w:t>
                  </w:r>
                </w:p>
              </w:tc>
              <w:tc>
                <w:tcPr>
                  <w:tcW w:w="41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17401" w:rsidRPr="00A17401" w:rsidRDefault="00A17401" w:rsidP="001D647D">
                  <w:pPr>
                    <w:spacing w:after="0"/>
                    <w:jc w:val="lef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</w:pPr>
                  <w:r w:rsidRPr="00A17401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  <w:t xml:space="preserve">Καθιστικά με πλάτη και χειρολαβές, με μεταλλικό σκελετό και </w:t>
                  </w:r>
                  <w:proofErr w:type="spellStart"/>
                  <w:r w:rsidRPr="00A17401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  <w:t>δοκίδες</w:t>
                  </w:r>
                  <w:proofErr w:type="spellEnd"/>
                  <w:r w:rsidRPr="00A17401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  <w:t xml:space="preserve"> φυσικού ξύλου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17401" w:rsidRPr="00A17401" w:rsidRDefault="00A17401" w:rsidP="001D647D">
                  <w:pPr>
                    <w:spacing w:after="0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</w:pPr>
                  <w:proofErr w:type="spellStart"/>
                  <w:r w:rsidRPr="00A17401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  <w:t>τεμ</w:t>
                  </w:r>
                  <w:proofErr w:type="spellEnd"/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17401" w:rsidRPr="00A17401" w:rsidRDefault="00A17401" w:rsidP="001D647D">
                  <w:pPr>
                    <w:spacing w:after="0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</w:pPr>
                  <w:r w:rsidRPr="00A17401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  <w:t>5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17401" w:rsidRPr="00A17401" w:rsidRDefault="00A17401" w:rsidP="00A17401">
                  <w:pPr>
                    <w:spacing w:after="0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</w:pPr>
                </w:p>
              </w:tc>
              <w:tc>
                <w:tcPr>
                  <w:tcW w:w="13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17401" w:rsidRPr="00A17401" w:rsidRDefault="00A17401" w:rsidP="00A17401">
                  <w:pPr>
                    <w:spacing w:after="0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</w:pPr>
                </w:p>
              </w:tc>
            </w:tr>
            <w:tr w:rsidR="00A17401" w:rsidRPr="00A17401" w:rsidTr="00801584">
              <w:trPr>
                <w:cantSplit/>
                <w:trHeight w:val="300"/>
              </w:trPr>
              <w:tc>
                <w:tcPr>
                  <w:tcW w:w="5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17401" w:rsidRPr="00A17401" w:rsidRDefault="00A17401" w:rsidP="001D647D">
                  <w:pPr>
                    <w:spacing w:after="0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</w:pPr>
                  <w:r w:rsidRPr="00A17401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  <w:t>21</w:t>
                  </w:r>
                </w:p>
              </w:tc>
              <w:tc>
                <w:tcPr>
                  <w:tcW w:w="41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17401" w:rsidRPr="00A17401" w:rsidRDefault="00A17401" w:rsidP="001D647D">
                  <w:pPr>
                    <w:spacing w:after="0"/>
                    <w:jc w:val="lef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</w:pPr>
                  <w:r w:rsidRPr="00A17401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  <w:t>Πληροφοριακή πινακίδα εισόδου παιδικής χαράς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17401" w:rsidRPr="00A17401" w:rsidRDefault="00A17401" w:rsidP="001D647D">
                  <w:pPr>
                    <w:spacing w:after="0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</w:pPr>
                  <w:proofErr w:type="spellStart"/>
                  <w:r w:rsidRPr="00A17401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  <w:t>τεμ</w:t>
                  </w:r>
                  <w:proofErr w:type="spellEnd"/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17401" w:rsidRPr="00A17401" w:rsidRDefault="00A17401" w:rsidP="001D647D">
                  <w:pPr>
                    <w:spacing w:after="0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</w:pPr>
                  <w:r w:rsidRPr="00A17401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  <w:t>5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17401" w:rsidRPr="00A17401" w:rsidRDefault="00A17401" w:rsidP="00A17401">
                  <w:pPr>
                    <w:spacing w:after="0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</w:pPr>
                </w:p>
              </w:tc>
              <w:tc>
                <w:tcPr>
                  <w:tcW w:w="13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17401" w:rsidRPr="00A17401" w:rsidRDefault="00A17401" w:rsidP="00A17401">
                  <w:pPr>
                    <w:spacing w:after="0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</w:pPr>
                </w:p>
              </w:tc>
            </w:tr>
            <w:tr w:rsidR="00A17401" w:rsidRPr="00A17401" w:rsidTr="00801584">
              <w:trPr>
                <w:cantSplit/>
                <w:trHeight w:val="128"/>
              </w:trPr>
              <w:tc>
                <w:tcPr>
                  <w:tcW w:w="5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17401" w:rsidRPr="00A17401" w:rsidRDefault="00A17401" w:rsidP="001D647D">
                  <w:pPr>
                    <w:spacing w:after="0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</w:pPr>
                  <w:r w:rsidRPr="00A17401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  <w:t>22</w:t>
                  </w:r>
                </w:p>
              </w:tc>
              <w:tc>
                <w:tcPr>
                  <w:tcW w:w="41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17401" w:rsidRPr="00A17401" w:rsidRDefault="00A17401" w:rsidP="001D647D">
                  <w:pPr>
                    <w:spacing w:after="0"/>
                    <w:jc w:val="lef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</w:pPr>
                  <w:r w:rsidRPr="00A17401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  <w:t>Κούνια ξύλινη τύπου φωλιά ή ισοδύναμο Υ. Πτ. 1,40μ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17401" w:rsidRPr="00A17401" w:rsidRDefault="00A17401" w:rsidP="001D647D">
                  <w:pPr>
                    <w:spacing w:after="0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</w:pPr>
                  <w:proofErr w:type="spellStart"/>
                  <w:r w:rsidRPr="00A17401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  <w:t>τεμ</w:t>
                  </w:r>
                  <w:proofErr w:type="spellEnd"/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17401" w:rsidRPr="00A17401" w:rsidRDefault="00A17401" w:rsidP="001D647D">
                  <w:pPr>
                    <w:spacing w:after="0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</w:pPr>
                  <w:r w:rsidRPr="00A17401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  <w:t>1</w:t>
                  </w:r>
                  <w:bookmarkStart w:id="0" w:name="_GoBack"/>
                  <w:bookmarkEnd w:id="0"/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17401" w:rsidRPr="00A17401" w:rsidRDefault="00A17401" w:rsidP="00A17401">
                  <w:pPr>
                    <w:spacing w:after="0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</w:pPr>
                </w:p>
              </w:tc>
              <w:tc>
                <w:tcPr>
                  <w:tcW w:w="13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17401" w:rsidRPr="00A17401" w:rsidRDefault="00A17401" w:rsidP="00A17401">
                  <w:pPr>
                    <w:spacing w:after="0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</w:pPr>
                </w:p>
              </w:tc>
            </w:tr>
            <w:tr w:rsidR="00A17401" w:rsidRPr="00A17401" w:rsidTr="00801584">
              <w:trPr>
                <w:cantSplit/>
                <w:trHeight w:val="300"/>
              </w:trPr>
              <w:tc>
                <w:tcPr>
                  <w:tcW w:w="5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17401" w:rsidRPr="00A17401" w:rsidRDefault="00A17401" w:rsidP="001D647D">
                  <w:pPr>
                    <w:spacing w:after="0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</w:pPr>
                  <w:r w:rsidRPr="00A17401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  <w:lastRenderedPageBreak/>
                    <w:t>23</w:t>
                  </w:r>
                </w:p>
              </w:tc>
              <w:tc>
                <w:tcPr>
                  <w:tcW w:w="4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17401" w:rsidRPr="00A17401" w:rsidRDefault="00A17401" w:rsidP="001D647D">
                  <w:pPr>
                    <w:spacing w:after="0"/>
                    <w:jc w:val="lef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</w:pPr>
                  <w:r w:rsidRPr="00A17401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  <w:t>Τσουλήθρα με μορφή ελέφαντα  HPL  ή ισοδύναμο</w:t>
                  </w:r>
                </w:p>
              </w:tc>
              <w:tc>
                <w:tcPr>
                  <w:tcW w:w="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17401" w:rsidRPr="00A17401" w:rsidRDefault="00A17401" w:rsidP="001D647D">
                  <w:pPr>
                    <w:spacing w:after="0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</w:pPr>
                  <w:proofErr w:type="spellStart"/>
                  <w:r w:rsidRPr="00A17401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  <w:t>τεμ</w:t>
                  </w:r>
                  <w:proofErr w:type="spellEnd"/>
                </w:p>
              </w:tc>
              <w:tc>
                <w:tcPr>
                  <w:tcW w:w="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17401" w:rsidRPr="00A17401" w:rsidRDefault="00A17401" w:rsidP="001D647D">
                  <w:pPr>
                    <w:spacing w:after="0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</w:pPr>
                  <w:r w:rsidRPr="00A17401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  <w:t>1</w:t>
                  </w:r>
                </w:p>
              </w:tc>
              <w:tc>
                <w:tcPr>
                  <w:tcW w:w="11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17401" w:rsidRPr="00A17401" w:rsidRDefault="00A17401" w:rsidP="00A17401">
                  <w:pPr>
                    <w:spacing w:after="0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</w:pPr>
                </w:p>
              </w:tc>
              <w:tc>
                <w:tcPr>
                  <w:tcW w:w="1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17401" w:rsidRPr="00A17401" w:rsidRDefault="00A17401" w:rsidP="00A17401">
                  <w:pPr>
                    <w:spacing w:after="0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</w:pPr>
                </w:p>
              </w:tc>
            </w:tr>
            <w:tr w:rsidR="00A17401" w:rsidRPr="00A17401" w:rsidTr="00801584">
              <w:trPr>
                <w:cantSplit/>
                <w:trHeight w:val="525"/>
              </w:trPr>
              <w:tc>
                <w:tcPr>
                  <w:tcW w:w="5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17401" w:rsidRPr="00A17401" w:rsidRDefault="00A17401" w:rsidP="001D647D">
                  <w:pPr>
                    <w:spacing w:after="0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</w:pPr>
                  <w:r w:rsidRPr="00A17401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  <w:t>24</w:t>
                  </w:r>
                </w:p>
              </w:tc>
              <w:tc>
                <w:tcPr>
                  <w:tcW w:w="41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17401" w:rsidRPr="00A17401" w:rsidRDefault="00A17401" w:rsidP="001D647D">
                  <w:pPr>
                    <w:spacing w:after="0"/>
                    <w:jc w:val="lef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</w:pPr>
                  <w:r w:rsidRPr="00A17401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  <w:t xml:space="preserve">Δάπεδο ασφαλείας EPDM πάχους 4,5εκ. </w:t>
                  </w:r>
                  <w:proofErr w:type="spellStart"/>
                  <w:r w:rsidRPr="00A17401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  <w:t>χωρις</w:t>
                  </w:r>
                  <w:proofErr w:type="spellEnd"/>
                  <w:r w:rsidRPr="00A17401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  <w:t xml:space="preserve"> </w:t>
                  </w:r>
                  <w:proofErr w:type="spellStart"/>
                  <w:r w:rsidRPr="00A17401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  <w:t>υπόβαση</w:t>
                  </w:r>
                  <w:proofErr w:type="spellEnd"/>
                  <w:r w:rsidRPr="00A17401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  <w:t xml:space="preserve"> Υ. Πτ. 1,40μ</w:t>
                  </w:r>
                </w:p>
              </w:tc>
              <w:tc>
                <w:tcPr>
                  <w:tcW w:w="8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17401" w:rsidRPr="00A17401" w:rsidRDefault="00A17401" w:rsidP="001D647D">
                  <w:pPr>
                    <w:spacing w:after="0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</w:pPr>
                  <w:proofErr w:type="spellStart"/>
                  <w:r w:rsidRPr="00A17401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  <w:t>τεμ</w:t>
                  </w:r>
                  <w:proofErr w:type="spellEnd"/>
                </w:p>
              </w:tc>
              <w:tc>
                <w:tcPr>
                  <w:tcW w:w="8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17401" w:rsidRPr="00A17401" w:rsidRDefault="00A17401" w:rsidP="001D647D">
                  <w:pPr>
                    <w:spacing w:after="0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</w:pPr>
                  <w:r w:rsidRPr="00A17401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  <w:t>119</w:t>
                  </w:r>
                </w:p>
              </w:tc>
              <w:tc>
                <w:tcPr>
                  <w:tcW w:w="11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17401" w:rsidRPr="00A17401" w:rsidRDefault="00A17401" w:rsidP="00A17401">
                  <w:pPr>
                    <w:spacing w:after="0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</w:pPr>
                </w:p>
              </w:tc>
              <w:tc>
                <w:tcPr>
                  <w:tcW w:w="13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17401" w:rsidRPr="00A17401" w:rsidRDefault="00A17401" w:rsidP="00A17401">
                  <w:pPr>
                    <w:spacing w:after="0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</w:pPr>
                </w:p>
              </w:tc>
            </w:tr>
            <w:tr w:rsidR="00A17401" w:rsidRPr="00A17401" w:rsidTr="00801584">
              <w:trPr>
                <w:cantSplit/>
                <w:trHeight w:val="525"/>
              </w:trPr>
              <w:tc>
                <w:tcPr>
                  <w:tcW w:w="5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17401" w:rsidRPr="00A17401" w:rsidRDefault="00A17401" w:rsidP="001D647D">
                  <w:pPr>
                    <w:spacing w:after="0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</w:pPr>
                  <w:r w:rsidRPr="00A17401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  <w:t>25</w:t>
                  </w:r>
                </w:p>
              </w:tc>
              <w:tc>
                <w:tcPr>
                  <w:tcW w:w="41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17401" w:rsidRPr="00A17401" w:rsidRDefault="00A17401" w:rsidP="001D647D">
                  <w:pPr>
                    <w:spacing w:after="0"/>
                    <w:jc w:val="lef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</w:pPr>
                  <w:r w:rsidRPr="00A17401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  <w:t xml:space="preserve">Δάπεδο ασφαλείας EPDM πάχους 4.0εκ., Υ. Πτ. 1,30μ με </w:t>
                  </w:r>
                  <w:proofErr w:type="spellStart"/>
                  <w:r w:rsidRPr="00A17401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  <w:t>υπόβαση</w:t>
                  </w:r>
                  <w:proofErr w:type="spellEnd"/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17401" w:rsidRPr="00A17401" w:rsidRDefault="004D56C0" w:rsidP="001D647D">
                  <w:pPr>
                    <w:spacing w:after="0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  <w:t>τ</w:t>
                  </w:r>
                  <w:r w:rsidR="00A17401" w:rsidRPr="00A17401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  <w:t>μ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17401" w:rsidRPr="00A17401" w:rsidRDefault="00A17401" w:rsidP="001D647D">
                  <w:pPr>
                    <w:spacing w:after="0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</w:pPr>
                  <w:r w:rsidRPr="00A17401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  <w:t>77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17401" w:rsidRPr="00A17401" w:rsidRDefault="00A17401" w:rsidP="00A17401">
                  <w:pPr>
                    <w:spacing w:after="0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</w:pPr>
                </w:p>
              </w:tc>
              <w:tc>
                <w:tcPr>
                  <w:tcW w:w="13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17401" w:rsidRPr="00A17401" w:rsidRDefault="00A17401" w:rsidP="00A17401">
                  <w:pPr>
                    <w:spacing w:after="0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</w:pPr>
                </w:p>
              </w:tc>
            </w:tr>
            <w:tr w:rsidR="00A17401" w:rsidRPr="00A17401" w:rsidTr="00801584">
              <w:trPr>
                <w:cantSplit/>
                <w:trHeight w:val="300"/>
              </w:trPr>
              <w:tc>
                <w:tcPr>
                  <w:tcW w:w="5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17401" w:rsidRPr="00A17401" w:rsidRDefault="00A17401" w:rsidP="001D647D">
                  <w:pPr>
                    <w:spacing w:after="0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</w:pPr>
                  <w:r w:rsidRPr="00A17401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  <w:t>26</w:t>
                  </w:r>
                </w:p>
              </w:tc>
              <w:tc>
                <w:tcPr>
                  <w:tcW w:w="41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17401" w:rsidRPr="00A17401" w:rsidRDefault="00A17401" w:rsidP="001D647D">
                  <w:pPr>
                    <w:spacing w:after="0"/>
                    <w:jc w:val="lef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</w:pPr>
                  <w:r w:rsidRPr="00A17401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  <w:t>Βότσαλων ποταμού διαμέτρου 2-8 mm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17401" w:rsidRPr="00A17401" w:rsidRDefault="004D56C0" w:rsidP="001D647D">
                  <w:pPr>
                    <w:spacing w:after="0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</w:pP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  <w:t>κ</w:t>
                  </w:r>
                  <w:r w:rsidR="00A17401" w:rsidRPr="00A17401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  <w:t>μ</w:t>
                  </w:r>
                  <w:proofErr w:type="spellEnd"/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17401" w:rsidRPr="00A17401" w:rsidRDefault="00A17401" w:rsidP="001D647D">
                  <w:pPr>
                    <w:spacing w:after="0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</w:pPr>
                  <w:r w:rsidRPr="00A17401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  <w:t>25,2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17401" w:rsidRPr="00A17401" w:rsidRDefault="00A17401" w:rsidP="00A17401">
                  <w:pPr>
                    <w:spacing w:after="0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</w:pPr>
                </w:p>
              </w:tc>
              <w:tc>
                <w:tcPr>
                  <w:tcW w:w="13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17401" w:rsidRPr="00A17401" w:rsidRDefault="00A17401" w:rsidP="00A17401">
                  <w:pPr>
                    <w:spacing w:after="0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</w:pPr>
                </w:p>
              </w:tc>
            </w:tr>
            <w:tr w:rsidR="00A17401" w:rsidRPr="00A17401" w:rsidTr="00801584">
              <w:trPr>
                <w:cantSplit/>
                <w:trHeight w:val="300"/>
              </w:trPr>
              <w:tc>
                <w:tcPr>
                  <w:tcW w:w="5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17401" w:rsidRPr="00A17401" w:rsidRDefault="00A17401" w:rsidP="001D647D">
                  <w:pPr>
                    <w:spacing w:after="0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</w:pPr>
                  <w:r w:rsidRPr="00A17401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  <w:t>27</w:t>
                  </w:r>
                </w:p>
              </w:tc>
              <w:tc>
                <w:tcPr>
                  <w:tcW w:w="41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17401" w:rsidRPr="00A17401" w:rsidRDefault="00A17401" w:rsidP="001D647D">
                  <w:pPr>
                    <w:spacing w:after="0"/>
                    <w:jc w:val="lef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</w:pPr>
                  <w:r w:rsidRPr="00A17401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  <w:t>Ελαστικά προστατευτικά κράσπεδα 100x25x5 εκ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17401" w:rsidRPr="00A17401" w:rsidRDefault="004D56C0" w:rsidP="001D647D">
                  <w:pPr>
                    <w:spacing w:after="0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  <w:t>μμ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17401" w:rsidRPr="00A17401" w:rsidRDefault="00A17401" w:rsidP="001D647D">
                  <w:pPr>
                    <w:spacing w:after="0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</w:pPr>
                  <w:r w:rsidRPr="00A17401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  <w:t>49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17401" w:rsidRPr="00A17401" w:rsidRDefault="00A17401" w:rsidP="00A17401">
                  <w:pPr>
                    <w:spacing w:after="0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</w:pPr>
                </w:p>
              </w:tc>
              <w:tc>
                <w:tcPr>
                  <w:tcW w:w="13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17401" w:rsidRPr="00A17401" w:rsidRDefault="00A17401" w:rsidP="00A17401">
                  <w:pPr>
                    <w:spacing w:after="0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</w:pPr>
                </w:p>
              </w:tc>
            </w:tr>
            <w:tr w:rsidR="00A17401" w:rsidRPr="00A17401" w:rsidTr="00801584">
              <w:trPr>
                <w:cantSplit/>
                <w:trHeight w:val="780"/>
              </w:trPr>
              <w:tc>
                <w:tcPr>
                  <w:tcW w:w="5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17401" w:rsidRPr="00A17401" w:rsidRDefault="00A17401" w:rsidP="001D647D">
                  <w:pPr>
                    <w:spacing w:after="0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</w:pPr>
                  <w:r w:rsidRPr="00A17401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  <w:t>28</w:t>
                  </w:r>
                </w:p>
              </w:tc>
              <w:tc>
                <w:tcPr>
                  <w:tcW w:w="41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17401" w:rsidRPr="00A17401" w:rsidRDefault="00A17401" w:rsidP="001D647D">
                  <w:pPr>
                    <w:spacing w:after="0"/>
                    <w:jc w:val="lef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</w:pPr>
                  <w:r w:rsidRPr="00A17401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  <w:t>Γενικές εργασίες διαμόρφωσης, αποξήλωση και απομάκρυνση υφιστάμενου εξοπλισμού -Πιστοποίηση Παιδικών χαρών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17401" w:rsidRPr="00A17401" w:rsidRDefault="00A17401" w:rsidP="001D647D">
                  <w:pPr>
                    <w:spacing w:after="0"/>
                    <w:ind w:left="-57" w:right="-129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</w:pPr>
                  <w:r w:rsidRPr="00A17401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  <w:t>κατ' αποκοπή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17401" w:rsidRPr="00A17401" w:rsidRDefault="00A17401" w:rsidP="001D647D">
                  <w:pPr>
                    <w:spacing w:after="0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</w:pPr>
                  <w:r w:rsidRPr="00A17401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  <w:t>1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17401" w:rsidRPr="00A17401" w:rsidRDefault="00A17401" w:rsidP="00A17401">
                  <w:pPr>
                    <w:spacing w:after="0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</w:pPr>
                </w:p>
              </w:tc>
              <w:tc>
                <w:tcPr>
                  <w:tcW w:w="13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17401" w:rsidRPr="00A17401" w:rsidRDefault="00A17401" w:rsidP="00A17401">
                  <w:pPr>
                    <w:spacing w:after="0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</w:pPr>
                </w:p>
              </w:tc>
            </w:tr>
            <w:tr w:rsidR="001D647D" w:rsidRPr="00A17401" w:rsidTr="00801584">
              <w:trPr>
                <w:cantSplit/>
                <w:trHeight w:val="300"/>
              </w:trPr>
              <w:tc>
                <w:tcPr>
                  <w:tcW w:w="750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47D" w:rsidRPr="00A17401" w:rsidRDefault="001D647D" w:rsidP="004D56C0">
                  <w:pPr>
                    <w:spacing w:after="0"/>
                    <w:jc w:val="right"/>
                    <w:rPr>
                      <w:rFonts w:asciiTheme="minorHAnsi" w:eastAsia="Times New Roman" w:hAnsiTheme="minorHAnsi" w:cstheme="minorHAnsi"/>
                      <w:b/>
                      <w:color w:val="000000"/>
                      <w:sz w:val="20"/>
                      <w:szCs w:val="20"/>
                      <w:lang w:eastAsia="el-GR"/>
                    </w:rPr>
                  </w:pPr>
                  <w:r w:rsidRPr="004D56C0">
                    <w:rPr>
                      <w:rFonts w:asciiTheme="minorHAnsi" w:eastAsia="Times New Roman" w:hAnsiTheme="minorHAnsi" w:cstheme="minorHAnsi"/>
                      <w:b/>
                      <w:color w:val="000000"/>
                      <w:sz w:val="20"/>
                      <w:szCs w:val="20"/>
                      <w:lang w:eastAsia="el-GR"/>
                    </w:rPr>
                    <w:t>ΜΕΡΙΚΟ ΣΥΝΟΛΟ</w:t>
                  </w:r>
                </w:p>
              </w:tc>
              <w:tc>
                <w:tcPr>
                  <w:tcW w:w="1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D647D" w:rsidRPr="00A17401" w:rsidRDefault="001D647D" w:rsidP="00A17401">
                  <w:pPr>
                    <w:spacing w:after="0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</w:pPr>
                </w:p>
              </w:tc>
            </w:tr>
            <w:tr w:rsidR="001D647D" w:rsidRPr="00A17401" w:rsidTr="00801584">
              <w:trPr>
                <w:cantSplit/>
                <w:trHeight w:val="300"/>
              </w:trPr>
              <w:tc>
                <w:tcPr>
                  <w:tcW w:w="750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47D" w:rsidRPr="00A17401" w:rsidRDefault="004D56C0" w:rsidP="004D56C0">
                  <w:pPr>
                    <w:spacing w:after="0"/>
                    <w:jc w:val="right"/>
                    <w:rPr>
                      <w:rFonts w:asciiTheme="minorHAnsi" w:eastAsia="Times New Roman" w:hAnsiTheme="minorHAnsi" w:cstheme="minorHAnsi"/>
                      <w:b/>
                      <w:color w:val="000000"/>
                      <w:sz w:val="20"/>
                      <w:szCs w:val="20"/>
                      <w:lang w:eastAsia="el-GR"/>
                    </w:rPr>
                  </w:pPr>
                  <w:r w:rsidRPr="004D56C0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ΦΠΑ (17%)</w:t>
                  </w:r>
                </w:p>
              </w:tc>
              <w:tc>
                <w:tcPr>
                  <w:tcW w:w="1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D647D" w:rsidRPr="00A17401" w:rsidRDefault="001D647D" w:rsidP="00A17401">
                  <w:pPr>
                    <w:spacing w:after="0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</w:pPr>
                </w:p>
              </w:tc>
            </w:tr>
            <w:tr w:rsidR="001D647D" w:rsidRPr="00A17401" w:rsidTr="00801584">
              <w:trPr>
                <w:cantSplit/>
                <w:trHeight w:val="300"/>
              </w:trPr>
              <w:tc>
                <w:tcPr>
                  <w:tcW w:w="750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47D" w:rsidRPr="00A17401" w:rsidRDefault="004D56C0" w:rsidP="004D56C0">
                  <w:pPr>
                    <w:spacing w:after="0"/>
                    <w:jc w:val="right"/>
                    <w:rPr>
                      <w:rFonts w:asciiTheme="minorHAnsi" w:eastAsia="Times New Roman" w:hAnsiTheme="minorHAnsi" w:cstheme="minorHAnsi"/>
                      <w:b/>
                      <w:color w:val="000000"/>
                      <w:sz w:val="20"/>
                      <w:szCs w:val="20"/>
                      <w:lang w:eastAsia="el-GR"/>
                    </w:rPr>
                  </w:pPr>
                  <w:r w:rsidRPr="004D56C0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  <w:lang w:eastAsia="el-GR"/>
                    </w:rPr>
                    <w:t>ΓΕΝΙΚΟ ΣΥΝΟΛΟ</w:t>
                  </w:r>
                </w:p>
              </w:tc>
              <w:tc>
                <w:tcPr>
                  <w:tcW w:w="1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D647D" w:rsidRPr="00A17401" w:rsidRDefault="001D647D" w:rsidP="00A17401">
                  <w:pPr>
                    <w:spacing w:after="0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</w:pPr>
                </w:p>
              </w:tc>
            </w:tr>
          </w:tbl>
          <w:p w:rsidR="00006C82" w:rsidRPr="00006C82" w:rsidRDefault="00006C82" w:rsidP="00476AEA">
            <w:pPr>
              <w:spacing w:after="0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u w:val="single"/>
                <w:lang w:eastAsia="el-GR"/>
              </w:rPr>
            </w:pPr>
          </w:p>
        </w:tc>
      </w:tr>
    </w:tbl>
    <w:p w:rsidR="00006C82" w:rsidRDefault="00006C82" w:rsidP="00006AAF">
      <w:pPr>
        <w:spacing w:after="0"/>
        <w:ind w:left="-567" w:right="-341"/>
        <w:rPr>
          <w:lang w:eastAsia="el-GR"/>
        </w:rPr>
      </w:pPr>
    </w:p>
    <w:p w:rsidR="00476AEA" w:rsidRPr="00476AEA" w:rsidRDefault="00476AEA" w:rsidP="00476AEA">
      <w:pPr>
        <w:spacing w:before="240" w:after="0" w:line="276" w:lineRule="auto"/>
        <w:jc w:val="center"/>
        <w:rPr>
          <w:rFonts w:ascii="Calibri" w:eastAsia="Calibri" w:hAnsi="Calibri" w:cs="Times New Roman"/>
          <w:sz w:val="22"/>
        </w:rPr>
      </w:pPr>
      <w:r w:rsidRPr="00476AEA">
        <w:rPr>
          <w:rFonts w:ascii="Calibri" w:eastAsia="Calibri" w:hAnsi="Calibri" w:cs="Times New Roman"/>
          <w:sz w:val="22"/>
        </w:rPr>
        <w:t xml:space="preserve">Ημερομηνία …………………………………                                                                                   </w:t>
      </w:r>
    </w:p>
    <w:p w:rsidR="00461362" w:rsidRDefault="00476AEA" w:rsidP="00476AEA">
      <w:pPr>
        <w:spacing w:after="0"/>
        <w:ind w:right="-341"/>
        <w:rPr>
          <w:rFonts w:ascii="Calibri" w:eastAsia="Calibri" w:hAnsi="Calibri" w:cs="Times New Roman"/>
          <w:b/>
          <w:sz w:val="22"/>
        </w:rPr>
      </w:pPr>
      <w:r w:rsidRPr="00476AEA">
        <w:rPr>
          <w:rFonts w:ascii="Calibri" w:eastAsia="Calibri" w:hAnsi="Calibri" w:cs="Times New Roman"/>
          <w:b/>
          <w:sz w:val="22"/>
        </w:rPr>
        <w:t xml:space="preserve">                                                                                </w:t>
      </w:r>
    </w:p>
    <w:p w:rsidR="000A1F79" w:rsidRDefault="00476AEA" w:rsidP="00461362">
      <w:pPr>
        <w:spacing w:after="0"/>
        <w:ind w:right="-341"/>
        <w:jc w:val="center"/>
      </w:pPr>
      <w:r w:rsidRPr="00476AEA">
        <w:rPr>
          <w:rFonts w:ascii="Calibri" w:eastAsia="Calibri" w:hAnsi="Calibri" w:cs="Times New Roman"/>
          <w:b/>
          <w:sz w:val="22"/>
        </w:rPr>
        <w:t>Ο ΠΡΟΣΦΕΡΩΝ</w:t>
      </w:r>
    </w:p>
    <w:sectPr w:rsidR="000A1F79" w:rsidSect="00801584">
      <w:footerReference w:type="default" r:id="rId9"/>
      <w:pgSz w:w="11906" w:h="16838"/>
      <w:pgMar w:top="1702" w:right="1800" w:bottom="993" w:left="1276" w:header="39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7E8" w:rsidRDefault="00B727E8" w:rsidP="0013639B">
      <w:pPr>
        <w:spacing w:after="0"/>
      </w:pPr>
      <w:r>
        <w:separator/>
      </w:r>
    </w:p>
  </w:endnote>
  <w:endnote w:type="continuationSeparator" w:id="0">
    <w:p w:rsidR="00B727E8" w:rsidRDefault="00B727E8" w:rsidP="001363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gHelveticaUCPol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 w:cstheme="minorHAnsi"/>
        <w:sz w:val="18"/>
        <w:szCs w:val="18"/>
      </w:rPr>
      <w:id w:val="-147824145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18"/>
            <w:szCs w:val="18"/>
          </w:rPr>
          <w:id w:val="-1669238322"/>
          <w:docPartObj>
            <w:docPartGallery w:val="Page Numbers (Top of Page)"/>
            <w:docPartUnique/>
          </w:docPartObj>
        </w:sdtPr>
        <w:sdtContent>
          <w:p w:rsidR="00801584" w:rsidRPr="00801584" w:rsidRDefault="00801584">
            <w:pPr>
              <w:pStyle w:val="a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01584">
              <w:rPr>
                <w:rFonts w:asciiTheme="minorHAnsi" w:hAnsiTheme="minorHAnsi" w:cstheme="minorHAnsi"/>
                <w:sz w:val="18"/>
                <w:szCs w:val="18"/>
              </w:rPr>
              <w:t xml:space="preserve">Σελίδα </w:t>
            </w:r>
            <w:r w:rsidRPr="0080158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Pr="0080158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PAGE</w:instrText>
            </w:r>
            <w:r w:rsidRPr="0080158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1</w:t>
            </w:r>
            <w:r w:rsidRPr="0080158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 w:rsidRPr="00801584">
              <w:rPr>
                <w:rFonts w:asciiTheme="minorHAnsi" w:hAnsiTheme="minorHAnsi" w:cstheme="minorHAnsi"/>
                <w:sz w:val="18"/>
                <w:szCs w:val="18"/>
              </w:rPr>
              <w:t xml:space="preserve"> από </w:t>
            </w:r>
            <w:r w:rsidRPr="0080158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Pr="0080158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NUMPAGES</w:instrText>
            </w:r>
            <w:r w:rsidRPr="0080158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2</w:t>
            </w:r>
            <w:r w:rsidRPr="0080158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366CB7" w:rsidRPr="00F07AB2" w:rsidRDefault="00366CB7" w:rsidP="005D1A57">
    <w:pPr>
      <w:pStyle w:val="a3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7E8" w:rsidRDefault="00B727E8" w:rsidP="0013639B">
      <w:pPr>
        <w:spacing w:after="0"/>
      </w:pPr>
      <w:r>
        <w:separator/>
      </w:r>
    </w:p>
  </w:footnote>
  <w:footnote w:type="continuationSeparator" w:id="0">
    <w:p w:rsidR="00B727E8" w:rsidRDefault="00B727E8" w:rsidP="001363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063B0"/>
    <w:multiLevelType w:val="hybridMultilevel"/>
    <w:tmpl w:val="3E3E53B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F4064B"/>
    <w:multiLevelType w:val="hybridMultilevel"/>
    <w:tmpl w:val="B01A63A4"/>
    <w:lvl w:ilvl="0" w:tplc="1946DF4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E3E0F87"/>
    <w:multiLevelType w:val="multilevel"/>
    <w:tmpl w:val="E96C7DAC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3">
    <w:nsid w:val="19D95949"/>
    <w:multiLevelType w:val="multilevel"/>
    <w:tmpl w:val="0408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1BD4542A"/>
    <w:multiLevelType w:val="hybridMultilevel"/>
    <w:tmpl w:val="D29C21CE"/>
    <w:lvl w:ilvl="0" w:tplc="1EE0E7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493A7C"/>
    <w:multiLevelType w:val="hybridMultilevel"/>
    <w:tmpl w:val="43240B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BE6D27"/>
    <w:multiLevelType w:val="hybridMultilevel"/>
    <w:tmpl w:val="82FED74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F77CD6"/>
    <w:multiLevelType w:val="hybridMultilevel"/>
    <w:tmpl w:val="958ECD08"/>
    <w:lvl w:ilvl="0" w:tplc="0408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8">
    <w:nsid w:val="272B655B"/>
    <w:multiLevelType w:val="hybridMultilevel"/>
    <w:tmpl w:val="E2800B40"/>
    <w:lvl w:ilvl="0" w:tplc="04080001">
      <w:start w:val="1"/>
      <w:numFmt w:val="bullet"/>
      <w:lvlText w:val=""/>
      <w:lvlJc w:val="left"/>
      <w:pPr>
        <w:ind w:left="841" w:hanging="360"/>
      </w:pPr>
      <w:rPr>
        <w:rFonts w:ascii="Symbol" w:hAnsi="Symbol" w:hint="default"/>
        <w:w w:val="100"/>
        <w:sz w:val="22"/>
        <w:szCs w:val="22"/>
      </w:rPr>
    </w:lvl>
    <w:lvl w:ilvl="1" w:tplc="190E7B42">
      <w:numFmt w:val="bullet"/>
      <w:lvlText w:val="•"/>
      <w:lvlJc w:val="left"/>
      <w:pPr>
        <w:ind w:left="1618" w:hanging="360"/>
      </w:pPr>
      <w:rPr>
        <w:rFonts w:hint="default"/>
      </w:rPr>
    </w:lvl>
    <w:lvl w:ilvl="2" w:tplc="F6F22BC6">
      <w:numFmt w:val="bullet"/>
      <w:lvlText w:val="•"/>
      <w:lvlJc w:val="left"/>
      <w:pPr>
        <w:ind w:left="2396" w:hanging="360"/>
      </w:pPr>
      <w:rPr>
        <w:rFonts w:hint="default"/>
      </w:rPr>
    </w:lvl>
    <w:lvl w:ilvl="3" w:tplc="C6D80A86">
      <w:numFmt w:val="bullet"/>
      <w:lvlText w:val="•"/>
      <w:lvlJc w:val="left"/>
      <w:pPr>
        <w:ind w:left="3175" w:hanging="360"/>
      </w:pPr>
      <w:rPr>
        <w:rFonts w:hint="default"/>
      </w:rPr>
    </w:lvl>
    <w:lvl w:ilvl="4" w:tplc="F168C176">
      <w:numFmt w:val="bullet"/>
      <w:lvlText w:val="•"/>
      <w:lvlJc w:val="left"/>
      <w:pPr>
        <w:ind w:left="3953" w:hanging="360"/>
      </w:pPr>
      <w:rPr>
        <w:rFonts w:hint="default"/>
      </w:rPr>
    </w:lvl>
    <w:lvl w:ilvl="5" w:tplc="5FA482F0">
      <w:numFmt w:val="bullet"/>
      <w:lvlText w:val="•"/>
      <w:lvlJc w:val="left"/>
      <w:pPr>
        <w:ind w:left="4732" w:hanging="360"/>
      </w:pPr>
      <w:rPr>
        <w:rFonts w:hint="default"/>
      </w:rPr>
    </w:lvl>
    <w:lvl w:ilvl="6" w:tplc="C3FC4C8C">
      <w:numFmt w:val="bullet"/>
      <w:lvlText w:val="•"/>
      <w:lvlJc w:val="left"/>
      <w:pPr>
        <w:ind w:left="5510" w:hanging="360"/>
      </w:pPr>
      <w:rPr>
        <w:rFonts w:hint="default"/>
      </w:rPr>
    </w:lvl>
    <w:lvl w:ilvl="7" w:tplc="24820EE0">
      <w:numFmt w:val="bullet"/>
      <w:lvlText w:val="•"/>
      <w:lvlJc w:val="left"/>
      <w:pPr>
        <w:ind w:left="6288" w:hanging="360"/>
      </w:pPr>
      <w:rPr>
        <w:rFonts w:hint="default"/>
      </w:rPr>
    </w:lvl>
    <w:lvl w:ilvl="8" w:tplc="005E93D2">
      <w:numFmt w:val="bullet"/>
      <w:lvlText w:val="•"/>
      <w:lvlJc w:val="left"/>
      <w:pPr>
        <w:ind w:left="7067" w:hanging="360"/>
      </w:pPr>
      <w:rPr>
        <w:rFonts w:hint="default"/>
      </w:rPr>
    </w:lvl>
  </w:abstractNum>
  <w:abstractNum w:abstractNumId="9">
    <w:nsid w:val="35F9625A"/>
    <w:multiLevelType w:val="hybridMultilevel"/>
    <w:tmpl w:val="9F96E7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BF6B9F"/>
    <w:multiLevelType w:val="hybridMultilevel"/>
    <w:tmpl w:val="08EC847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361220"/>
    <w:multiLevelType w:val="hybridMultilevel"/>
    <w:tmpl w:val="6B9816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893C53"/>
    <w:multiLevelType w:val="multilevel"/>
    <w:tmpl w:val="3BAC85A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>
    <w:nsid w:val="3F281EF4"/>
    <w:multiLevelType w:val="hybridMultilevel"/>
    <w:tmpl w:val="4808C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D93A42"/>
    <w:multiLevelType w:val="hybridMultilevel"/>
    <w:tmpl w:val="80547578"/>
    <w:lvl w:ilvl="0" w:tplc="04080003">
      <w:start w:val="1"/>
      <w:numFmt w:val="bullet"/>
      <w:lvlText w:val="o"/>
      <w:lvlJc w:val="left"/>
      <w:pPr>
        <w:ind w:left="1746" w:hanging="36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0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786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7506" w:hanging="360"/>
      </w:pPr>
      <w:rPr>
        <w:rFonts w:ascii="Wingdings" w:hAnsi="Wingdings" w:hint="default"/>
      </w:rPr>
    </w:lvl>
  </w:abstractNum>
  <w:abstractNum w:abstractNumId="15">
    <w:nsid w:val="497B4B1B"/>
    <w:multiLevelType w:val="hybridMultilevel"/>
    <w:tmpl w:val="11846748"/>
    <w:lvl w:ilvl="0" w:tplc="04080001">
      <w:start w:val="1"/>
      <w:numFmt w:val="bullet"/>
      <w:lvlText w:val=""/>
      <w:lvlJc w:val="left"/>
      <w:pPr>
        <w:ind w:left="120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92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64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6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8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0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52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4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61" w:hanging="360"/>
      </w:pPr>
      <w:rPr>
        <w:rFonts w:ascii="Wingdings" w:hAnsi="Wingdings" w:hint="default"/>
      </w:rPr>
    </w:lvl>
  </w:abstractNum>
  <w:abstractNum w:abstractNumId="16">
    <w:nsid w:val="4BEA11A6"/>
    <w:multiLevelType w:val="hybridMultilevel"/>
    <w:tmpl w:val="8A5211D4"/>
    <w:lvl w:ilvl="0" w:tplc="0408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7">
    <w:nsid w:val="4E457137"/>
    <w:multiLevelType w:val="hybridMultilevel"/>
    <w:tmpl w:val="3F6EB744"/>
    <w:lvl w:ilvl="0" w:tplc="0408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>
    <w:nsid w:val="51207D11"/>
    <w:multiLevelType w:val="hybridMultilevel"/>
    <w:tmpl w:val="F0E66994"/>
    <w:lvl w:ilvl="0" w:tplc="F1A047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F497A" w:themeColor="accent4" w:themeShade="BF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255068"/>
    <w:multiLevelType w:val="hybridMultilevel"/>
    <w:tmpl w:val="B31A5B54"/>
    <w:lvl w:ilvl="0" w:tplc="0408000F">
      <w:start w:val="1"/>
      <w:numFmt w:val="decimal"/>
      <w:lvlText w:val="%1."/>
      <w:lvlJc w:val="left"/>
      <w:pPr>
        <w:ind w:left="153" w:hanging="360"/>
      </w:pPr>
    </w:lvl>
    <w:lvl w:ilvl="1" w:tplc="04080019" w:tentative="1">
      <w:start w:val="1"/>
      <w:numFmt w:val="lowerLetter"/>
      <w:lvlText w:val="%2."/>
      <w:lvlJc w:val="left"/>
      <w:pPr>
        <w:ind w:left="873" w:hanging="360"/>
      </w:pPr>
    </w:lvl>
    <w:lvl w:ilvl="2" w:tplc="0408001B" w:tentative="1">
      <w:start w:val="1"/>
      <w:numFmt w:val="lowerRoman"/>
      <w:lvlText w:val="%3."/>
      <w:lvlJc w:val="right"/>
      <w:pPr>
        <w:ind w:left="1593" w:hanging="180"/>
      </w:pPr>
    </w:lvl>
    <w:lvl w:ilvl="3" w:tplc="0408000F" w:tentative="1">
      <w:start w:val="1"/>
      <w:numFmt w:val="decimal"/>
      <w:lvlText w:val="%4."/>
      <w:lvlJc w:val="left"/>
      <w:pPr>
        <w:ind w:left="2313" w:hanging="360"/>
      </w:pPr>
    </w:lvl>
    <w:lvl w:ilvl="4" w:tplc="04080019" w:tentative="1">
      <w:start w:val="1"/>
      <w:numFmt w:val="lowerLetter"/>
      <w:lvlText w:val="%5."/>
      <w:lvlJc w:val="left"/>
      <w:pPr>
        <w:ind w:left="3033" w:hanging="360"/>
      </w:pPr>
    </w:lvl>
    <w:lvl w:ilvl="5" w:tplc="0408001B" w:tentative="1">
      <w:start w:val="1"/>
      <w:numFmt w:val="lowerRoman"/>
      <w:lvlText w:val="%6."/>
      <w:lvlJc w:val="right"/>
      <w:pPr>
        <w:ind w:left="3753" w:hanging="180"/>
      </w:pPr>
    </w:lvl>
    <w:lvl w:ilvl="6" w:tplc="0408000F" w:tentative="1">
      <w:start w:val="1"/>
      <w:numFmt w:val="decimal"/>
      <w:lvlText w:val="%7."/>
      <w:lvlJc w:val="left"/>
      <w:pPr>
        <w:ind w:left="4473" w:hanging="360"/>
      </w:pPr>
    </w:lvl>
    <w:lvl w:ilvl="7" w:tplc="04080019" w:tentative="1">
      <w:start w:val="1"/>
      <w:numFmt w:val="lowerLetter"/>
      <w:lvlText w:val="%8."/>
      <w:lvlJc w:val="left"/>
      <w:pPr>
        <w:ind w:left="5193" w:hanging="360"/>
      </w:pPr>
    </w:lvl>
    <w:lvl w:ilvl="8" w:tplc="0408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0">
    <w:nsid w:val="59224553"/>
    <w:multiLevelType w:val="hybridMultilevel"/>
    <w:tmpl w:val="BAC6DB16"/>
    <w:lvl w:ilvl="0" w:tplc="0408000F">
      <w:start w:val="1"/>
      <w:numFmt w:val="decimal"/>
      <w:lvlText w:val="%1."/>
      <w:lvlJc w:val="left"/>
      <w:pPr>
        <w:ind w:left="153" w:hanging="360"/>
      </w:pPr>
    </w:lvl>
    <w:lvl w:ilvl="1" w:tplc="04080019" w:tentative="1">
      <w:start w:val="1"/>
      <w:numFmt w:val="lowerLetter"/>
      <w:lvlText w:val="%2."/>
      <w:lvlJc w:val="left"/>
      <w:pPr>
        <w:ind w:left="873" w:hanging="360"/>
      </w:pPr>
    </w:lvl>
    <w:lvl w:ilvl="2" w:tplc="0408001B" w:tentative="1">
      <w:start w:val="1"/>
      <w:numFmt w:val="lowerRoman"/>
      <w:lvlText w:val="%3."/>
      <w:lvlJc w:val="right"/>
      <w:pPr>
        <w:ind w:left="1593" w:hanging="180"/>
      </w:pPr>
    </w:lvl>
    <w:lvl w:ilvl="3" w:tplc="0408000F" w:tentative="1">
      <w:start w:val="1"/>
      <w:numFmt w:val="decimal"/>
      <w:lvlText w:val="%4."/>
      <w:lvlJc w:val="left"/>
      <w:pPr>
        <w:ind w:left="2313" w:hanging="360"/>
      </w:pPr>
    </w:lvl>
    <w:lvl w:ilvl="4" w:tplc="04080019" w:tentative="1">
      <w:start w:val="1"/>
      <w:numFmt w:val="lowerLetter"/>
      <w:lvlText w:val="%5."/>
      <w:lvlJc w:val="left"/>
      <w:pPr>
        <w:ind w:left="3033" w:hanging="360"/>
      </w:pPr>
    </w:lvl>
    <w:lvl w:ilvl="5" w:tplc="0408001B" w:tentative="1">
      <w:start w:val="1"/>
      <w:numFmt w:val="lowerRoman"/>
      <w:lvlText w:val="%6."/>
      <w:lvlJc w:val="right"/>
      <w:pPr>
        <w:ind w:left="3753" w:hanging="180"/>
      </w:pPr>
    </w:lvl>
    <w:lvl w:ilvl="6" w:tplc="0408000F" w:tentative="1">
      <w:start w:val="1"/>
      <w:numFmt w:val="decimal"/>
      <w:lvlText w:val="%7."/>
      <w:lvlJc w:val="left"/>
      <w:pPr>
        <w:ind w:left="4473" w:hanging="360"/>
      </w:pPr>
    </w:lvl>
    <w:lvl w:ilvl="7" w:tplc="04080019" w:tentative="1">
      <w:start w:val="1"/>
      <w:numFmt w:val="lowerLetter"/>
      <w:lvlText w:val="%8."/>
      <w:lvlJc w:val="left"/>
      <w:pPr>
        <w:ind w:left="5193" w:hanging="360"/>
      </w:pPr>
    </w:lvl>
    <w:lvl w:ilvl="8" w:tplc="0408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1">
    <w:nsid w:val="59B0084B"/>
    <w:multiLevelType w:val="hybridMultilevel"/>
    <w:tmpl w:val="8640D0D0"/>
    <w:lvl w:ilvl="0" w:tplc="0408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2">
    <w:nsid w:val="61694C3D"/>
    <w:multiLevelType w:val="hybridMultilevel"/>
    <w:tmpl w:val="A6429E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6AEF8A">
      <w:numFmt w:val="bullet"/>
      <w:lvlText w:val="−"/>
      <w:lvlJc w:val="left"/>
      <w:pPr>
        <w:ind w:left="1440" w:hanging="360"/>
      </w:pPr>
      <w:rPr>
        <w:rFonts w:ascii="Bookman Old Style" w:eastAsiaTheme="minorHAnsi" w:hAnsi="Bookman Old Style" w:cs="MgHelveticaUCPol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5912CE9"/>
    <w:multiLevelType w:val="hybridMultilevel"/>
    <w:tmpl w:val="3C68EC56"/>
    <w:lvl w:ilvl="0" w:tplc="0408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4">
    <w:nsid w:val="67B96536"/>
    <w:multiLevelType w:val="hybridMultilevel"/>
    <w:tmpl w:val="114CFAC2"/>
    <w:lvl w:ilvl="0" w:tplc="04080001">
      <w:start w:val="1"/>
      <w:numFmt w:val="bullet"/>
      <w:lvlText w:val=""/>
      <w:lvlJc w:val="left"/>
      <w:pPr>
        <w:ind w:left="120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92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64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6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8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0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52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4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61" w:hanging="360"/>
      </w:pPr>
      <w:rPr>
        <w:rFonts w:ascii="Wingdings" w:hAnsi="Wingdings" w:hint="default"/>
      </w:rPr>
    </w:lvl>
  </w:abstractNum>
  <w:abstractNum w:abstractNumId="25">
    <w:nsid w:val="6A79633E"/>
    <w:multiLevelType w:val="hybridMultilevel"/>
    <w:tmpl w:val="3586B0C4"/>
    <w:lvl w:ilvl="0" w:tplc="04080001">
      <w:start w:val="1"/>
      <w:numFmt w:val="bullet"/>
      <w:lvlText w:val=""/>
      <w:lvlJc w:val="left"/>
      <w:pPr>
        <w:ind w:left="841" w:hanging="360"/>
      </w:pPr>
      <w:rPr>
        <w:rFonts w:ascii="Symbol" w:hAnsi="Symbol" w:hint="default"/>
        <w:w w:val="100"/>
        <w:sz w:val="22"/>
      </w:rPr>
    </w:lvl>
    <w:lvl w:ilvl="1" w:tplc="207EE89E">
      <w:numFmt w:val="bullet"/>
      <w:lvlText w:val="•"/>
      <w:lvlJc w:val="left"/>
      <w:pPr>
        <w:ind w:left="1618" w:hanging="360"/>
      </w:pPr>
      <w:rPr>
        <w:rFonts w:hint="default"/>
      </w:rPr>
    </w:lvl>
    <w:lvl w:ilvl="2" w:tplc="A95811D0">
      <w:numFmt w:val="bullet"/>
      <w:lvlText w:val="•"/>
      <w:lvlJc w:val="left"/>
      <w:pPr>
        <w:ind w:left="2396" w:hanging="360"/>
      </w:pPr>
      <w:rPr>
        <w:rFonts w:hint="default"/>
      </w:rPr>
    </w:lvl>
    <w:lvl w:ilvl="3" w:tplc="B05A0030">
      <w:numFmt w:val="bullet"/>
      <w:lvlText w:val="•"/>
      <w:lvlJc w:val="left"/>
      <w:pPr>
        <w:ind w:left="3175" w:hanging="360"/>
      </w:pPr>
      <w:rPr>
        <w:rFonts w:hint="default"/>
      </w:rPr>
    </w:lvl>
    <w:lvl w:ilvl="4" w:tplc="AC34F19A">
      <w:numFmt w:val="bullet"/>
      <w:lvlText w:val="•"/>
      <w:lvlJc w:val="left"/>
      <w:pPr>
        <w:ind w:left="3953" w:hanging="360"/>
      </w:pPr>
      <w:rPr>
        <w:rFonts w:hint="default"/>
      </w:rPr>
    </w:lvl>
    <w:lvl w:ilvl="5" w:tplc="6456BC7C">
      <w:numFmt w:val="bullet"/>
      <w:lvlText w:val="•"/>
      <w:lvlJc w:val="left"/>
      <w:pPr>
        <w:ind w:left="4732" w:hanging="360"/>
      </w:pPr>
      <w:rPr>
        <w:rFonts w:hint="default"/>
      </w:rPr>
    </w:lvl>
    <w:lvl w:ilvl="6" w:tplc="570A6B0C">
      <w:numFmt w:val="bullet"/>
      <w:lvlText w:val="•"/>
      <w:lvlJc w:val="left"/>
      <w:pPr>
        <w:ind w:left="5510" w:hanging="360"/>
      </w:pPr>
      <w:rPr>
        <w:rFonts w:hint="default"/>
      </w:rPr>
    </w:lvl>
    <w:lvl w:ilvl="7" w:tplc="2AD0F504">
      <w:numFmt w:val="bullet"/>
      <w:lvlText w:val="•"/>
      <w:lvlJc w:val="left"/>
      <w:pPr>
        <w:ind w:left="6288" w:hanging="360"/>
      </w:pPr>
      <w:rPr>
        <w:rFonts w:hint="default"/>
      </w:rPr>
    </w:lvl>
    <w:lvl w:ilvl="8" w:tplc="33581B32">
      <w:numFmt w:val="bullet"/>
      <w:lvlText w:val="•"/>
      <w:lvlJc w:val="left"/>
      <w:pPr>
        <w:ind w:left="7067" w:hanging="360"/>
      </w:pPr>
      <w:rPr>
        <w:rFonts w:hint="default"/>
      </w:rPr>
    </w:lvl>
  </w:abstractNum>
  <w:abstractNum w:abstractNumId="26">
    <w:nsid w:val="7A3A64CA"/>
    <w:multiLevelType w:val="multilevel"/>
    <w:tmpl w:val="0408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7">
    <w:nsid w:val="7FDF657D"/>
    <w:multiLevelType w:val="hybridMultilevel"/>
    <w:tmpl w:val="AF78FD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2"/>
  </w:num>
  <w:num w:numId="3">
    <w:abstractNumId w:val="6"/>
  </w:num>
  <w:num w:numId="4">
    <w:abstractNumId w:val="21"/>
  </w:num>
  <w:num w:numId="5">
    <w:abstractNumId w:val="14"/>
  </w:num>
  <w:num w:numId="6">
    <w:abstractNumId w:val="13"/>
  </w:num>
  <w:num w:numId="7">
    <w:abstractNumId w:val="18"/>
  </w:num>
  <w:num w:numId="8">
    <w:abstractNumId w:val="5"/>
  </w:num>
  <w:num w:numId="9">
    <w:abstractNumId w:val="1"/>
  </w:num>
  <w:num w:numId="10">
    <w:abstractNumId w:val="2"/>
  </w:num>
  <w:num w:numId="11">
    <w:abstractNumId w:val="4"/>
  </w:num>
  <w:num w:numId="12">
    <w:abstractNumId w:val="17"/>
  </w:num>
  <w:num w:numId="13">
    <w:abstractNumId w:val="19"/>
  </w:num>
  <w:num w:numId="14">
    <w:abstractNumId w:val="20"/>
  </w:num>
  <w:num w:numId="15">
    <w:abstractNumId w:val="12"/>
  </w:num>
  <w:num w:numId="16">
    <w:abstractNumId w:val="3"/>
  </w:num>
  <w:num w:numId="17">
    <w:abstractNumId w:val="26"/>
  </w:num>
  <w:num w:numId="18">
    <w:abstractNumId w:val="2"/>
  </w:num>
  <w:num w:numId="19">
    <w:abstractNumId w:val="2"/>
  </w:num>
  <w:num w:numId="20">
    <w:abstractNumId w:val="2"/>
  </w:num>
  <w:num w:numId="21">
    <w:abstractNumId w:val="2"/>
  </w:num>
  <w:num w:numId="22">
    <w:abstractNumId w:val="27"/>
  </w:num>
  <w:num w:numId="23">
    <w:abstractNumId w:val="7"/>
  </w:num>
  <w:num w:numId="24">
    <w:abstractNumId w:val="2"/>
  </w:num>
  <w:num w:numId="25">
    <w:abstractNumId w:val="0"/>
  </w:num>
  <w:num w:numId="26">
    <w:abstractNumId w:val="2"/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</w:num>
  <w:num w:numId="29">
    <w:abstractNumId w:val="10"/>
  </w:num>
  <w:num w:numId="30">
    <w:abstractNumId w:val="24"/>
  </w:num>
  <w:num w:numId="31">
    <w:abstractNumId w:val="15"/>
  </w:num>
  <w:num w:numId="32">
    <w:abstractNumId w:val="11"/>
  </w:num>
  <w:num w:numId="33">
    <w:abstractNumId w:val="2"/>
  </w:num>
  <w:num w:numId="34">
    <w:abstractNumId w:val="2"/>
  </w:num>
  <w:num w:numId="35">
    <w:abstractNumId w:val="2"/>
  </w:num>
  <w:num w:numId="36">
    <w:abstractNumId w:val="2"/>
  </w:num>
  <w:num w:numId="37">
    <w:abstractNumId w:val="9"/>
  </w:num>
  <w:num w:numId="38">
    <w:abstractNumId w:val="25"/>
  </w:num>
  <w:num w:numId="39">
    <w:abstractNumId w:val="8"/>
  </w:num>
  <w:num w:numId="40">
    <w:abstractNumId w:val="16"/>
  </w:num>
  <w:num w:numId="41">
    <w:abstractNumId w:val="23"/>
  </w:num>
  <w:num w:numId="42">
    <w:abstractNumId w:val="2"/>
  </w:num>
  <w:num w:numId="43">
    <w:abstractNumId w:val="2"/>
  </w:num>
  <w:num w:numId="44">
    <w:abstractNumId w:val="2"/>
  </w:num>
  <w:num w:numId="45">
    <w:abstractNumId w:val="2"/>
  </w:num>
  <w:num w:numId="46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GrammaticalErrors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39B"/>
    <w:rsid w:val="00000663"/>
    <w:rsid w:val="000019B6"/>
    <w:rsid w:val="00001BCB"/>
    <w:rsid w:val="00002E85"/>
    <w:rsid w:val="000050B1"/>
    <w:rsid w:val="0000582A"/>
    <w:rsid w:val="00005D3C"/>
    <w:rsid w:val="0000602C"/>
    <w:rsid w:val="00006AAF"/>
    <w:rsid w:val="00006C82"/>
    <w:rsid w:val="00007211"/>
    <w:rsid w:val="000076AF"/>
    <w:rsid w:val="000129B2"/>
    <w:rsid w:val="000162C2"/>
    <w:rsid w:val="00022435"/>
    <w:rsid w:val="00027C2B"/>
    <w:rsid w:val="00032331"/>
    <w:rsid w:val="00032B37"/>
    <w:rsid w:val="00040199"/>
    <w:rsid w:val="00040B94"/>
    <w:rsid w:val="000416AE"/>
    <w:rsid w:val="00042BEB"/>
    <w:rsid w:val="00044241"/>
    <w:rsid w:val="00044CCB"/>
    <w:rsid w:val="000461EC"/>
    <w:rsid w:val="00051167"/>
    <w:rsid w:val="000545DB"/>
    <w:rsid w:val="0005655C"/>
    <w:rsid w:val="00056F9B"/>
    <w:rsid w:val="00057B3B"/>
    <w:rsid w:val="00062703"/>
    <w:rsid w:val="00063323"/>
    <w:rsid w:val="00065ACD"/>
    <w:rsid w:val="00066518"/>
    <w:rsid w:val="00071980"/>
    <w:rsid w:val="00074065"/>
    <w:rsid w:val="00074671"/>
    <w:rsid w:val="00074ADA"/>
    <w:rsid w:val="0007711B"/>
    <w:rsid w:val="000825E5"/>
    <w:rsid w:val="000847B5"/>
    <w:rsid w:val="0008661A"/>
    <w:rsid w:val="00086793"/>
    <w:rsid w:val="00092972"/>
    <w:rsid w:val="0009403C"/>
    <w:rsid w:val="00094527"/>
    <w:rsid w:val="00094912"/>
    <w:rsid w:val="00094C70"/>
    <w:rsid w:val="000A1F79"/>
    <w:rsid w:val="000A24B1"/>
    <w:rsid w:val="000A2C84"/>
    <w:rsid w:val="000A30AB"/>
    <w:rsid w:val="000A53AD"/>
    <w:rsid w:val="000B1AAA"/>
    <w:rsid w:val="000B1CCC"/>
    <w:rsid w:val="000B30C5"/>
    <w:rsid w:val="000C05CC"/>
    <w:rsid w:val="000C1A36"/>
    <w:rsid w:val="000C7776"/>
    <w:rsid w:val="000C778D"/>
    <w:rsid w:val="000C7995"/>
    <w:rsid w:val="000D1ABC"/>
    <w:rsid w:val="000D2FAB"/>
    <w:rsid w:val="000D3E2C"/>
    <w:rsid w:val="000D57D4"/>
    <w:rsid w:val="000E268B"/>
    <w:rsid w:val="000E297C"/>
    <w:rsid w:val="000E29AE"/>
    <w:rsid w:val="000E5CAD"/>
    <w:rsid w:val="000E5D58"/>
    <w:rsid w:val="000E7AFE"/>
    <w:rsid w:val="000F008F"/>
    <w:rsid w:val="000F0868"/>
    <w:rsid w:val="000F16E0"/>
    <w:rsid w:val="000F1717"/>
    <w:rsid w:val="000F1D10"/>
    <w:rsid w:val="000F5380"/>
    <w:rsid w:val="000F677C"/>
    <w:rsid w:val="0010192B"/>
    <w:rsid w:val="001025B8"/>
    <w:rsid w:val="00104D25"/>
    <w:rsid w:val="00105E61"/>
    <w:rsid w:val="0011336A"/>
    <w:rsid w:val="00113618"/>
    <w:rsid w:val="00114D98"/>
    <w:rsid w:val="00115B2E"/>
    <w:rsid w:val="00116922"/>
    <w:rsid w:val="00116BBD"/>
    <w:rsid w:val="00117C55"/>
    <w:rsid w:val="00120054"/>
    <w:rsid w:val="00121197"/>
    <w:rsid w:val="00122B0F"/>
    <w:rsid w:val="00124136"/>
    <w:rsid w:val="00124BA1"/>
    <w:rsid w:val="0012534E"/>
    <w:rsid w:val="00125437"/>
    <w:rsid w:val="00127FE8"/>
    <w:rsid w:val="00131125"/>
    <w:rsid w:val="001359C8"/>
    <w:rsid w:val="0013639B"/>
    <w:rsid w:val="00136F75"/>
    <w:rsid w:val="001408E8"/>
    <w:rsid w:val="0014209B"/>
    <w:rsid w:val="001439EE"/>
    <w:rsid w:val="00143CA7"/>
    <w:rsid w:val="0014406A"/>
    <w:rsid w:val="001452F6"/>
    <w:rsid w:val="00145572"/>
    <w:rsid w:val="00146F2C"/>
    <w:rsid w:val="00147470"/>
    <w:rsid w:val="00150077"/>
    <w:rsid w:val="00150FDE"/>
    <w:rsid w:val="00151B11"/>
    <w:rsid w:val="001530A1"/>
    <w:rsid w:val="00154D07"/>
    <w:rsid w:val="001560BB"/>
    <w:rsid w:val="00157172"/>
    <w:rsid w:val="00160517"/>
    <w:rsid w:val="00165333"/>
    <w:rsid w:val="00165711"/>
    <w:rsid w:val="001730EF"/>
    <w:rsid w:val="00173D5E"/>
    <w:rsid w:val="00177335"/>
    <w:rsid w:val="001801DD"/>
    <w:rsid w:val="00180206"/>
    <w:rsid w:val="0018237E"/>
    <w:rsid w:val="00182DF5"/>
    <w:rsid w:val="00182E54"/>
    <w:rsid w:val="00185493"/>
    <w:rsid w:val="00185A78"/>
    <w:rsid w:val="0018728C"/>
    <w:rsid w:val="00191392"/>
    <w:rsid w:val="001924CF"/>
    <w:rsid w:val="001926B9"/>
    <w:rsid w:val="00192FB4"/>
    <w:rsid w:val="001931E1"/>
    <w:rsid w:val="001940FA"/>
    <w:rsid w:val="00196440"/>
    <w:rsid w:val="00197804"/>
    <w:rsid w:val="001A0D0A"/>
    <w:rsid w:val="001A134B"/>
    <w:rsid w:val="001A1D5C"/>
    <w:rsid w:val="001A266F"/>
    <w:rsid w:val="001A4F8E"/>
    <w:rsid w:val="001A56E4"/>
    <w:rsid w:val="001A641D"/>
    <w:rsid w:val="001A75AB"/>
    <w:rsid w:val="001A7A69"/>
    <w:rsid w:val="001B02D3"/>
    <w:rsid w:val="001B08FB"/>
    <w:rsid w:val="001B21BF"/>
    <w:rsid w:val="001B250D"/>
    <w:rsid w:val="001B6C0D"/>
    <w:rsid w:val="001C4087"/>
    <w:rsid w:val="001D01F7"/>
    <w:rsid w:val="001D04F7"/>
    <w:rsid w:val="001D0D43"/>
    <w:rsid w:val="001D2FD3"/>
    <w:rsid w:val="001D3BDE"/>
    <w:rsid w:val="001D647D"/>
    <w:rsid w:val="001D6653"/>
    <w:rsid w:val="001E1BCE"/>
    <w:rsid w:val="001E2462"/>
    <w:rsid w:val="001E3DA7"/>
    <w:rsid w:val="001E471C"/>
    <w:rsid w:val="001F0E2C"/>
    <w:rsid w:val="001F1441"/>
    <w:rsid w:val="001F15E8"/>
    <w:rsid w:val="001F1A97"/>
    <w:rsid w:val="001F2182"/>
    <w:rsid w:val="001F4631"/>
    <w:rsid w:val="001F5503"/>
    <w:rsid w:val="002013B2"/>
    <w:rsid w:val="00204430"/>
    <w:rsid w:val="002045DB"/>
    <w:rsid w:val="00205E3E"/>
    <w:rsid w:val="0020626D"/>
    <w:rsid w:val="00210450"/>
    <w:rsid w:val="00211F32"/>
    <w:rsid w:val="00212FA5"/>
    <w:rsid w:val="002134C4"/>
    <w:rsid w:val="00214134"/>
    <w:rsid w:val="002179B1"/>
    <w:rsid w:val="00220A8A"/>
    <w:rsid w:val="00221A40"/>
    <w:rsid w:val="00222563"/>
    <w:rsid w:val="002275D9"/>
    <w:rsid w:val="00232474"/>
    <w:rsid w:val="00234100"/>
    <w:rsid w:val="002346E8"/>
    <w:rsid w:val="00241FAE"/>
    <w:rsid w:val="00245083"/>
    <w:rsid w:val="0024588F"/>
    <w:rsid w:val="00246D70"/>
    <w:rsid w:val="00250C15"/>
    <w:rsid w:val="00254BFD"/>
    <w:rsid w:val="002557D7"/>
    <w:rsid w:val="002577DB"/>
    <w:rsid w:val="0027077D"/>
    <w:rsid w:val="00270AA1"/>
    <w:rsid w:val="00270C0C"/>
    <w:rsid w:val="002715CB"/>
    <w:rsid w:val="00271D21"/>
    <w:rsid w:val="002724C8"/>
    <w:rsid w:val="0027461A"/>
    <w:rsid w:val="002754FB"/>
    <w:rsid w:val="002763D8"/>
    <w:rsid w:val="002801BA"/>
    <w:rsid w:val="00281B5B"/>
    <w:rsid w:val="00284A47"/>
    <w:rsid w:val="002859A9"/>
    <w:rsid w:val="00287E5F"/>
    <w:rsid w:val="0029050A"/>
    <w:rsid w:val="00292A80"/>
    <w:rsid w:val="00294545"/>
    <w:rsid w:val="002A1AE9"/>
    <w:rsid w:val="002A377A"/>
    <w:rsid w:val="002A42BC"/>
    <w:rsid w:val="002A5060"/>
    <w:rsid w:val="002A6D41"/>
    <w:rsid w:val="002B014F"/>
    <w:rsid w:val="002B2B58"/>
    <w:rsid w:val="002B62F6"/>
    <w:rsid w:val="002B6D02"/>
    <w:rsid w:val="002C02FA"/>
    <w:rsid w:val="002C1121"/>
    <w:rsid w:val="002C1823"/>
    <w:rsid w:val="002C210C"/>
    <w:rsid w:val="002C574F"/>
    <w:rsid w:val="002C5E3C"/>
    <w:rsid w:val="002C6AA8"/>
    <w:rsid w:val="002D22F4"/>
    <w:rsid w:val="002D38D2"/>
    <w:rsid w:val="002E44C7"/>
    <w:rsid w:val="002E5076"/>
    <w:rsid w:val="002E696B"/>
    <w:rsid w:val="002E7229"/>
    <w:rsid w:val="002F01D1"/>
    <w:rsid w:val="002F32A0"/>
    <w:rsid w:val="002F46AA"/>
    <w:rsid w:val="002F7B23"/>
    <w:rsid w:val="00302BBC"/>
    <w:rsid w:val="00305901"/>
    <w:rsid w:val="0031165A"/>
    <w:rsid w:val="003118C2"/>
    <w:rsid w:val="00311AF1"/>
    <w:rsid w:val="00314063"/>
    <w:rsid w:val="00315920"/>
    <w:rsid w:val="003220B7"/>
    <w:rsid w:val="003226A6"/>
    <w:rsid w:val="00324DF0"/>
    <w:rsid w:val="003267A4"/>
    <w:rsid w:val="00326FD9"/>
    <w:rsid w:val="003270DA"/>
    <w:rsid w:val="003304DE"/>
    <w:rsid w:val="00331C19"/>
    <w:rsid w:val="0033368A"/>
    <w:rsid w:val="00341947"/>
    <w:rsid w:val="00342104"/>
    <w:rsid w:val="00343519"/>
    <w:rsid w:val="0034381F"/>
    <w:rsid w:val="00344376"/>
    <w:rsid w:val="00345C88"/>
    <w:rsid w:val="003475B5"/>
    <w:rsid w:val="003505A7"/>
    <w:rsid w:val="00354460"/>
    <w:rsid w:val="00355034"/>
    <w:rsid w:val="003553D7"/>
    <w:rsid w:val="00356876"/>
    <w:rsid w:val="003622FB"/>
    <w:rsid w:val="003643B7"/>
    <w:rsid w:val="00364CE7"/>
    <w:rsid w:val="0036541C"/>
    <w:rsid w:val="0036658C"/>
    <w:rsid w:val="00366CB7"/>
    <w:rsid w:val="0037060B"/>
    <w:rsid w:val="00372296"/>
    <w:rsid w:val="0037366C"/>
    <w:rsid w:val="00373766"/>
    <w:rsid w:val="00374396"/>
    <w:rsid w:val="003759E0"/>
    <w:rsid w:val="00377D29"/>
    <w:rsid w:val="003817BF"/>
    <w:rsid w:val="003855C9"/>
    <w:rsid w:val="00385DA9"/>
    <w:rsid w:val="00386AB3"/>
    <w:rsid w:val="003904FB"/>
    <w:rsid w:val="00393600"/>
    <w:rsid w:val="00393A25"/>
    <w:rsid w:val="003A1212"/>
    <w:rsid w:val="003A1766"/>
    <w:rsid w:val="003A6A00"/>
    <w:rsid w:val="003B24E7"/>
    <w:rsid w:val="003B2A4F"/>
    <w:rsid w:val="003B5A49"/>
    <w:rsid w:val="003C0EA8"/>
    <w:rsid w:val="003C4CB3"/>
    <w:rsid w:val="003C6F1B"/>
    <w:rsid w:val="003C7362"/>
    <w:rsid w:val="003D00F7"/>
    <w:rsid w:val="003D14DB"/>
    <w:rsid w:val="003D2052"/>
    <w:rsid w:val="003D39A6"/>
    <w:rsid w:val="003D5309"/>
    <w:rsid w:val="003D7255"/>
    <w:rsid w:val="003E0889"/>
    <w:rsid w:val="003E3D24"/>
    <w:rsid w:val="003F421F"/>
    <w:rsid w:val="003F689B"/>
    <w:rsid w:val="00401590"/>
    <w:rsid w:val="00402536"/>
    <w:rsid w:val="00402CA8"/>
    <w:rsid w:val="0040416C"/>
    <w:rsid w:val="00404E86"/>
    <w:rsid w:val="0041375A"/>
    <w:rsid w:val="004148EE"/>
    <w:rsid w:val="004152D5"/>
    <w:rsid w:val="00415C22"/>
    <w:rsid w:val="00421C17"/>
    <w:rsid w:val="004279E0"/>
    <w:rsid w:val="00427CBF"/>
    <w:rsid w:val="00431D7E"/>
    <w:rsid w:val="00435849"/>
    <w:rsid w:val="00435DFC"/>
    <w:rsid w:val="00436B09"/>
    <w:rsid w:val="004377FA"/>
    <w:rsid w:val="00440125"/>
    <w:rsid w:val="004405FB"/>
    <w:rsid w:val="00450AAB"/>
    <w:rsid w:val="00452FF7"/>
    <w:rsid w:val="004531E6"/>
    <w:rsid w:val="004539C1"/>
    <w:rsid w:val="0045444D"/>
    <w:rsid w:val="0045574D"/>
    <w:rsid w:val="00455C5E"/>
    <w:rsid w:val="00460C75"/>
    <w:rsid w:val="00461362"/>
    <w:rsid w:val="00461503"/>
    <w:rsid w:val="00461751"/>
    <w:rsid w:val="00461774"/>
    <w:rsid w:val="00461A57"/>
    <w:rsid w:val="004622DC"/>
    <w:rsid w:val="00463872"/>
    <w:rsid w:val="0046548C"/>
    <w:rsid w:val="00465A27"/>
    <w:rsid w:val="00467363"/>
    <w:rsid w:val="00472A36"/>
    <w:rsid w:val="00474684"/>
    <w:rsid w:val="00474F38"/>
    <w:rsid w:val="00475E17"/>
    <w:rsid w:val="00476AEA"/>
    <w:rsid w:val="004819EF"/>
    <w:rsid w:val="00482905"/>
    <w:rsid w:val="00482D33"/>
    <w:rsid w:val="00484546"/>
    <w:rsid w:val="00490866"/>
    <w:rsid w:val="00492C5F"/>
    <w:rsid w:val="004A0600"/>
    <w:rsid w:val="004A7B23"/>
    <w:rsid w:val="004B0ED2"/>
    <w:rsid w:val="004B38ED"/>
    <w:rsid w:val="004B4FCB"/>
    <w:rsid w:val="004C19E7"/>
    <w:rsid w:val="004C2B8E"/>
    <w:rsid w:val="004C626F"/>
    <w:rsid w:val="004C67F3"/>
    <w:rsid w:val="004C6F61"/>
    <w:rsid w:val="004C736B"/>
    <w:rsid w:val="004D075A"/>
    <w:rsid w:val="004D0AE9"/>
    <w:rsid w:val="004D2268"/>
    <w:rsid w:val="004D23DE"/>
    <w:rsid w:val="004D2CF9"/>
    <w:rsid w:val="004D3A58"/>
    <w:rsid w:val="004D56C0"/>
    <w:rsid w:val="004D5C26"/>
    <w:rsid w:val="004D738D"/>
    <w:rsid w:val="004D7ADB"/>
    <w:rsid w:val="004E3C4C"/>
    <w:rsid w:val="004E4AA5"/>
    <w:rsid w:val="004E4B60"/>
    <w:rsid w:val="004F1617"/>
    <w:rsid w:val="004F33CB"/>
    <w:rsid w:val="004F37A8"/>
    <w:rsid w:val="004F40C7"/>
    <w:rsid w:val="004F4914"/>
    <w:rsid w:val="004F5A1D"/>
    <w:rsid w:val="004F6210"/>
    <w:rsid w:val="004F6FC9"/>
    <w:rsid w:val="004F749E"/>
    <w:rsid w:val="004F7936"/>
    <w:rsid w:val="004F7ADF"/>
    <w:rsid w:val="00504287"/>
    <w:rsid w:val="0050469C"/>
    <w:rsid w:val="0050496D"/>
    <w:rsid w:val="00510371"/>
    <w:rsid w:val="00512AEA"/>
    <w:rsid w:val="00514352"/>
    <w:rsid w:val="00514B37"/>
    <w:rsid w:val="00516430"/>
    <w:rsid w:val="00517547"/>
    <w:rsid w:val="00521DD9"/>
    <w:rsid w:val="0052330E"/>
    <w:rsid w:val="00525743"/>
    <w:rsid w:val="00530E8D"/>
    <w:rsid w:val="005321E2"/>
    <w:rsid w:val="00532B73"/>
    <w:rsid w:val="00534162"/>
    <w:rsid w:val="005342CC"/>
    <w:rsid w:val="00537C78"/>
    <w:rsid w:val="00537EDF"/>
    <w:rsid w:val="00540744"/>
    <w:rsid w:val="00540C46"/>
    <w:rsid w:val="005426B5"/>
    <w:rsid w:val="00542B16"/>
    <w:rsid w:val="005442EA"/>
    <w:rsid w:val="0054449D"/>
    <w:rsid w:val="00545D1E"/>
    <w:rsid w:val="00545DE7"/>
    <w:rsid w:val="00545F84"/>
    <w:rsid w:val="005474A2"/>
    <w:rsid w:val="0055136E"/>
    <w:rsid w:val="005518E5"/>
    <w:rsid w:val="005523DD"/>
    <w:rsid w:val="00554B1B"/>
    <w:rsid w:val="00560CC8"/>
    <w:rsid w:val="005612EE"/>
    <w:rsid w:val="005668A9"/>
    <w:rsid w:val="0057019A"/>
    <w:rsid w:val="005702E7"/>
    <w:rsid w:val="005705AD"/>
    <w:rsid w:val="00571E74"/>
    <w:rsid w:val="00572C60"/>
    <w:rsid w:val="005735BF"/>
    <w:rsid w:val="00574CF1"/>
    <w:rsid w:val="005760B8"/>
    <w:rsid w:val="00584BC4"/>
    <w:rsid w:val="00585F22"/>
    <w:rsid w:val="005870CB"/>
    <w:rsid w:val="005908FA"/>
    <w:rsid w:val="00591746"/>
    <w:rsid w:val="00591F61"/>
    <w:rsid w:val="00592EE9"/>
    <w:rsid w:val="005960F3"/>
    <w:rsid w:val="00597B45"/>
    <w:rsid w:val="00597C67"/>
    <w:rsid w:val="005A1673"/>
    <w:rsid w:val="005A1B0C"/>
    <w:rsid w:val="005B261D"/>
    <w:rsid w:val="005B6FD7"/>
    <w:rsid w:val="005B7083"/>
    <w:rsid w:val="005C03AD"/>
    <w:rsid w:val="005C17BB"/>
    <w:rsid w:val="005C33B1"/>
    <w:rsid w:val="005C55D0"/>
    <w:rsid w:val="005C5823"/>
    <w:rsid w:val="005C5DD0"/>
    <w:rsid w:val="005C668B"/>
    <w:rsid w:val="005C6F81"/>
    <w:rsid w:val="005D1A57"/>
    <w:rsid w:val="005D6A2B"/>
    <w:rsid w:val="005D7DAE"/>
    <w:rsid w:val="005E060C"/>
    <w:rsid w:val="005E0CD4"/>
    <w:rsid w:val="005E1EB5"/>
    <w:rsid w:val="005E3A21"/>
    <w:rsid w:val="005F0A6D"/>
    <w:rsid w:val="005F19E1"/>
    <w:rsid w:val="005F29ED"/>
    <w:rsid w:val="005F4522"/>
    <w:rsid w:val="005F5235"/>
    <w:rsid w:val="005F5B8B"/>
    <w:rsid w:val="0060247D"/>
    <w:rsid w:val="00602707"/>
    <w:rsid w:val="00604257"/>
    <w:rsid w:val="006073C1"/>
    <w:rsid w:val="006102C4"/>
    <w:rsid w:val="00610779"/>
    <w:rsid w:val="00610A94"/>
    <w:rsid w:val="0061184D"/>
    <w:rsid w:val="006142CD"/>
    <w:rsid w:val="00615EFB"/>
    <w:rsid w:val="006160FE"/>
    <w:rsid w:val="00621C69"/>
    <w:rsid w:val="00622463"/>
    <w:rsid w:val="006230BA"/>
    <w:rsid w:val="00624B28"/>
    <w:rsid w:val="006272A7"/>
    <w:rsid w:val="00627475"/>
    <w:rsid w:val="006274FB"/>
    <w:rsid w:val="00627F14"/>
    <w:rsid w:val="00633B83"/>
    <w:rsid w:val="006342F5"/>
    <w:rsid w:val="0063707D"/>
    <w:rsid w:val="0063733F"/>
    <w:rsid w:val="00637D45"/>
    <w:rsid w:val="006403CB"/>
    <w:rsid w:val="00643B6B"/>
    <w:rsid w:val="006468FC"/>
    <w:rsid w:val="00646E1B"/>
    <w:rsid w:val="00651402"/>
    <w:rsid w:val="00654A77"/>
    <w:rsid w:val="00655085"/>
    <w:rsid w:val="00661E69"/>
    <w:rsid w:val="00663509"/>
    <w:rsid w:val="006642F2"/>
    <w:rsid w:val="00671590"/>
    <w:rsid w:val="00672BF7"/>
    <w:rsid w:val="0067460B"/>
    <w:rsid w:val="00676A43"/>
    <w:rsid w:val="00682524"/>
    <w:rsid w:val="00684005"/>
    <w:rsid w:val="00684D25"/>
    <w:rsid w:val="00686302"/>
    <w:rsid w:val="00686830"/>
    <w:rsid w:val="00686F2F"/>
    <w:rsid w:val="006878E4"/>
    <w:rsid w:val="00687B5A"/>
    <w:rsid w:val="00687CEC"/>
    <w:rsid w:val="00690164"/>
    <w:rsid w:val="00690378"/>
    <w:rsid w:val="00692367"/>
    <w:rsid w:val="006A294E"/>
    <w:rsid w:val="006A5896"/>
    <w:rsid w:val="006A5D4A"/>
    <w:rsid w:val="006A6265"/>
    <w:rsid w:val="006A6D72"/>
    <w:rsid w:val="006B392B"/>
    <w:rsid w:val="006B56CE"/>
    <w:rsid w:val="006C22F5"/>
    <w:rsid w:val="006C6368"/>
    <w:rsid w:val="006C6FEB"/>
    <w:rsid w:val="006C7E39"/>
    <w:rsid w:val="006D034E"/>
    <w:rsid w:val="006D097C"/>
    <w:rsid w:val="006D28FA"/>
    <w:rsid w:val="006D294E"/>
    <w:rsid w:val="006D50C0"/>
    <w:rsid w:val="006D59F4"/>
    <w:rsid w:val="006D64A8"/>
    <w:rsid w:val="006D679B"/>
    <w:rsid w:val="006E2B51"/>
    <w:rsid w:val="006E4D98"/>
    <w:rsid w:val="006E6C89"/>
    <w:rsid w:val="006E7AEB"/>
    <w:rsid w:val="006E7D58"/>
    <w:rsid w:val="006F1017"/>
    <w:rsid w:val="006F1E12"/>
    <w:rsid w:val="006F2FD6"/>
    <w:rsid w:val="006F3575"/>
    <w:rsid w:val="006F3CFC"/>
    <w:rsid w:val="006F4761"/>
    <w:rsid w:val="006F497C"/>
    <w:rsid w:val="006F6369"/>
    <w:rsid w:val="006F7337"/>
    <w:rsid w:val="006F7556"/>
    <w:rsid w:val="00701140"/>
    <w:rsid w:val="007016F4"/>
    <w:rsid w:val="007035D7"/>
    <w:rsid w:val="007036E3"/>
    <w:rsid w:val="00704710"/>
    <w:rsid w:val="00707030"/>
    <w:rsid w:val="007076F8"/>
    <w:rsid w:val="007110B3"/>
    <w:rsid w:val="0071221B"/>
    <w:rsid w:val="007131E1"/>
    <w:rsid w:val="00713CF7"/>
    <w:rsid w:val="00720365"/>
    <w:rsid w:val="00725460"/>
    <w:rsid w:val="0072552B"/>
    <w:rsid w:val="00727669"/>
    <w:rsid w:val="007308E7"/>
    <w:rsid w:val="00731475"/>
    <w:rsid w:val="00734F35"/>
    <w:rsid w:val="007378CC"/>
    <w:rsid w:val="0074489F"/>
    <w:rsid w:val="00746E65"/>
    <w:rsid w:val="007474BF"/>
    <w:rsid w:val="0075062E"/>
    <w:rsid w:val="00751F66"/>
    <w:rsid w:val="007549FD"/>
    <w:rsid w:val="00755284"/>
    <w:rsid w:val="0075528B"/>
    <w:rsid w:val="00755EC9"/>
    <w:rsid w:val="00756C29"/>
    <w:rsid w:val="00757F84"/>
    <w:rsid w:val="00760252"/>
    <w:rsid w:val="007611F7"/>
    <w:rsid w:val="00762373"/>
    <w:rsid w:val="00762DFD"/>
    <w:rsid w:val="0076301A"/>
    <w:rsid w:val="00765445"/>
    <w:rsid w:val="00772C58"/>
    <w:rsid w:val="00773C0C"/>
    <w:rsid w:val="00774EBD"/>
    <w:rsid w:val="00775A88"/>
    <w:rsid w:val="00777F17"/>
    <w:rsid w:val="007804D4"/>
    <w:rsid w:val="00781D89"/>
    <w:rsid w:val="00781DFD"/>
    <w:rsid w:val="007827E5"/>
    <w:rsid w:val="007849FB"/>
    <w:rsid w:val="007854FE"/>
    <w:rsid w:val="00790D20"/>
    <w:rsid w:val="00790F84"/>
    <w:rsid w:val="00792690"/>
    <w:rsid w:val="00793092"/>
    <w:rsid w:val="00793BAE"/>
    <w:rsid w:val="0079465C"/>
    <w:rsid w:val="0079582A"/>
    <w:rsid w:val="00795ADA"/>
    <w:rsid w:val="007A1B98"/>
    <w:rsid w:val="007A1E15"/>
    <w:rsid w:val="007A48E2"/>
    <w:rsid w:val="007A6303"/>
    <w:rsid w:val="007B34D6"/>
    <w:rsid w:val="007B4389"/>
    <w:rsid w:val="007B5F32"/>
    <w:rsid w:val="007B70F9"/>
    <w:rsid w:val="007C1485"/>
    <w:rsid w:val="007C27A3"/>
    <w:rsid w:val="007C5A28"/>
    <w:rsid w:val="007C6E1E"/>
    <w:rsid w:val="007D0EC1"/>
    <w:rsid w:val="007D2C87"/>
    <w:rsid w:val="007D312D"/>
    <w:rsid w:val="007D37B8"/>
    <w:rsid w:val="007D3C83"/>
    <w:rsid w:val="007D4831"/>
    <w:rsid w:val="007D5A0F"/>
    <w:rsid w:val="007D7D9D"/>
    <w:rsid w:val="007E233E"/>
    <w:rsid w:val="007E3318"/>
    <w:rsid w:val="007E33DF"/>
    <w:rsid w:val="007E4421"/>
    <w:rsid w:val="007E4E96"/>
    <w:rsid w:val="007E6240"/>
    <w:rsid w:val="007E7300"/>
    <w:rsid w:val="007E7EA1"/>
    <w:rsid w:val="007F06D0"/>
    <w:rsid w:val="007F168E"/>
    <w:rsid w:val="007F3265"/>
    <w:rsid w:val="007F471E"/>
    <w:rsid w:val="007F481D"/>
    <w:rsid w:val="007F5476"/>
    <w:rsid w:val="007F6857"/>
    <w:rsid w:val="007F6FE4"/>
    <w:rsid w:val="00801174"/>
    <w:rsid w:val="00801584"/>
    <w:rsid w:val="008019E0"/>
    <w:rsid w:val="00802417"/>
    <w:rsid w:val="008068FE"/>
    <w:rsid w:val="00812F81"/>
    <w:rsid w:val="008224B9"/>
    <w:rsid w:val="00822986"/>
    <w:rsid w:val="00822E99"/>
    <w:rsid w:val="00824883"/>
    <w:rsid w:val="00825618"/>
    <w:rsid w:val="00825807"/>
    <w:rsid w:val="0082734C"/>
    <w:rsid w:val="00827EE3"/>
    <w:rsid w:val="00830D1E"/>
    <w:rsid w:val="00831CF3"/>
    <w:rsid w:val="00832309"/>
    <w:rsid w:val="008323D9"/>
    <w:rsid w:val="0083274E"/>
    <w:rsid w:val="008361FB"/>
    <w:rsid w:val="00837BC9"/>
    <w:rsid w:val="00842994"/>
    <w:rsid w:val="008441FA"/>
    <w:rsid w:val="008543E1"/>
    <w:rsid w:val="00854C24"/>
    <w:rsid w:val="0085728B"/>
    <w:rsid w:val="008575ED"/>
    <w:rsid w:val="0086033F"/>
    <w:rsid w:val="0086055B"/>
    <w:rsid w:val="00862E85"/>
    <w:rsid w:val="00862FE0"/>
    <w:rsid w:val="0086421E"/>
    <w:rsid w:val="00864F79"/>
    <w:rsid w:val="0086607C"/>
    <w:rsid w:val="0087225D"/>
    <w:rsid w:val="0087295D"/>
    <w:rsid w:val="008735CF"/>
    <w:rsid w:val="008737C1"/>
    <w:rsid w:val="0087597C"/>
    <w:rsid w:val="00877F68"/>
    <w:rsid w:val="00880D6E"/>
    <w:rsid w:val="00882172"/>
    <w:rsid w:val="00882639"/>
    <w:rsid w:val="00883092"/>
    <w:rsid w:val="00884D62"/>
    <w:rsid w:val="0088543E"/>
    <w:rsid w:val="0089165D"/>
    <w:rsid w:val="008916A6"/>
    <w:rsid w:val="00891813"/>
    <w:rsid w:val="00895A74"/>
    <w:rsid w:val="008A0626"/>
    <w:rsid w:val="008A4CBE"/>
    <w:rsid w:val="008A50A7"/>
    <w:rsid w:val="008A5BA7"/>
    <w:rsid w:val="008B4962"/>
    <w:rsid w:val="008B5C7D"/>
    <w:rsid w:val="008B7A24"/>
    <w:rsid w:val="008C5471"/>
    <w:rsid w:val="008C58BA"/>
    <w:rsid w:val="008C7A37"/>
    <w:rsid w:val="008D0D51"/>
    <w:rsid w:val="008D157A"/>
    <w:rsid w:val="008D17DF"/>
    <w:rsid w:val="008D2426"/>
    <w:rsid w:val="008D2F89"/>
    <w:rsid w:val="008D6B76"/>
    <w:rsid w:val="008D7FE3"/>
    <w:rsid w:val="008E0E20"/>
    <w:rsid w:val="008E1564"/>
    <w:rsid w:val="008E1D09"/>
    <w:rsid w:val="008E2A73"/>
    <w:rsid w:val="008E4B68"/>
    <w:rsid w:val="008F1AB1"/>
    <w:rsid w:val="008F27D2"/>
    <w:rsid w:val="008F3953"/>
    <w:rsid w:val="008F7A8B"/>
    <w:rsid w:val="00900CFB"/>
    <w:rsid w:val="009038C3"/>
    <w:rsid w:val="00903FFE"/>
    <w:rsid w:val="009068CC"/>
    <w:rsid w:val="00911870"/>
    <w:rsid w:val="0091326F"/>
    <w:rsid w:val="009132A4"/>
    <w:rsid w:val="0091427B"/>
    <w:rsid w:val="00914A66"/>
    <w:rsid w:val="009157E4"/>
    <w:rsid w:val="009173BC"/>
    <w:rsid w:val="00921D6E"/>
    <w:rsid w:val="0092229A"/>
    <w:rsid w:val="00924BD8"/>
    <w:rsid w:val="00925B4A"/>
    <w:rsid w:val="00925E7D"/>
    <w:rsid w:val="00926032"/>
    <w:rsid w:val="0092615A"/>
    <w:rsid w:val="00926285"/>
    <w:rsid w:val="0092754B"/>
    <w:rsid w:val="00927572"/>
    <w:rsid w:val="00927B99"/>
    <w:rsid w:val="00931DE1"/>
    <w:rsid w:val="00932219"/>
    <w:rsid w:val="009337DB"/>
    <w:rsid w:val="00935E7B"/>
    <w:rsid w:val="009409A9"/>
    <w:rsid w:val="00941A49"/>
    <w:rsid w:val="00941B61"/>
    <w:rsid w:val="009437B6"/>
    <w:rsid w:val="009464D8"/>
    <w:rsid w:val="00953946"/>
    <w:rsid w:val="00955CBE"/>
    <w:rsid w:val="00961EA8"/>
    <w:rsid w:val="00967CC1"/>
    <w:rsid w:val="00973B39"/>
    <w:rsid w:val="00974CDE"/>
    <w:rsid w:val="00975437"/>
    <w:rsid w:val="0097609F"/>
    <w:rsid w:val="00976DE6"/>
    <w:rsid w:val="00977A62"/>
    <w:rsid w:val="0098156E"/>
    <w:rsid w:val="0098419F"/>
    <w:rsid w:val="00986279"/>
    <w:rsid w:val="009902F1"/>
    <w:rsid w:val="00991305"/>
    <w:rsid w:val="00993807"/>
    <w:rsid w:val="00993E6E"/>
    <w:rsid w:val="0099560B"/>
    <w:rsid w:val="00995E89"/>
    <w:rsid w:val="0099696C"/>
    <w:rsid w:val="009A09E9"/>
    <w:rsid w:val="009B06F6"/>
    <w:rsid w:val="009B105A"/>
    <w:rsid w:val="009B386A"/>
    <w:rsid w:val="009B6743"/>
    <w:rsid w:val="009B6FF6"/>
    <w:rsid w:val="009B7385"/>
    <w:rsid w:val="009C3681"/>
    <w:rsid w:val="009C385A"/>
    <w:rsid w:val="009C3D43"/>
    <w:rsid w:val="009C4976"/>
    <w:rsid w:val="009C7FA1"/>
    <w:rsid w:val="009D167F"/>
    <w:rsid w:val="009D1E0C"/>
    <w:rsid w:val="009D49D2"/>
    <w:rsid w:val="009D66CA"/>
    <w:rsid w:val="009D7AB1"/>
    <w:rsid w:val="009E27EC"/>
    <w:rsid w:val="009E5916"/>
    <w:rsid w:val="009E73AA"/>
    <w:rsid w:val="009F1BF8"/>
    <w:rsid w:val="009F41C8"/>
    <w:rsid w:val="009F5213"/>
    <w:rsid w:val="009F5735"/>
    <w:rsid w:val="009F5D02"/>
    <w:rsid w:val="009F5E17"/>
    <w:rsid w:val="009F60C2"/>
    <w:rsid w:val="00A06648"/>
    <w:rsid w:val="00A07BF5"/>
    <w:rsid w:val="00A10E49"/>
    <w:rsid w:val="00A11A9A"/>
    <w:rsid w:val="00A13B7B"/>
    <w:rsid w:val="00A14198"/>
    <w:rsid w:val="00A147EA"/>
    <w:rsid w:val="00A153AB"/>
    <w:rsid w:val="00A17401"/>
    <w:rsid w:val="00A2003E"/>
    <w:rsid w:val="00A20217"/>
    <w:rsid w:val="00A23461"/>
    <w:rsid w:val="00A23CFD"/>
    <w:rsid w:val="00A23FAE"/>
    <w:rsid w:val="00A2432F"/>
    <w:rsid w:val="00A24CCF"/>
    <w:rsid w:val="00A26DA3"/>
    <w:rsid w:val="00A30304"/>
    <w:rsid w:val="00A32A75"/>
    <w:rsid w:val="00A40AA4"/>
    <w:rsid w:val="00A40F3A"/>
    <w:rsid w:val="00A40F9E"/>
    <w:rsid w:val="00A422E9"/>
    <w:rsid w:val="00A4293D"/>
    <w:rsid w:val="00A45796"/>
    <w:rsid w:val="00A51B85"/>
    <w:rsid w:val="00A522B9"/>
    <w:rsid w:val="00A52C87"/>
    <w:rsid w:val="00A538E2"/>
    <w:rsid w:val="00A577DA"/>
    <w:rsid w:val="00A633BE"/>
    <w:rsid w:val="00A6388C"/>
    <w:rsid w:val="00A63D46"/>
    <w:rsid w:val="00A6425C"/>
    <w:rsid w:val="00A66290"/>
    <w:rsid w:val="00A67208"/>
    <w:rsid w:val="00A70EB5"/>
    <w:rsid w:val="00A74AD7"/>
    <w:rsid w:val="00A74F92"/>
    <w:rsid w:val="00A81E3A"/>
    <w:rsid w:val="00A83664"/>
    <w:rsid w:val="00A841E7"/>
    <w:rsid w:val="00A84DB2"/>
    <w:rsid w:val="00A87095"/>
    <w:rsid w:val="00A87F4F"/>
    <w:rsid w:val="00A903E4"/>
    <w:rsid w:val="00A9319F"/>
    <w:rsid w:val="00A931DA"/>
    <w:rsid w:val="00A93DD3"/>
    <w:rsid w:val="00A94388"/>
    <w:rsid w:val="00A95A17"/>
    <w:rsid w:val="00A95C05"/>
    <w:rsid w:val="00AA3280"/>
    <w:rsid w:val="00AA47FF"/>
    <w:rsid w:val="00AA4A8E"/>
    <w:rsid w:val="00AB2C31"/>
    <w:rsid w:val="00AB7B34"/>
    <w:rsid w:val="00AC0600"/>
    <w:rsid w:val="00AC1C80"/>
    <w:rsid w:val="00AC2960"/>
    <w:rsid w:val="00AC31F0"/>
    <w:rsid w:val="00AC3CEE"/>
    <w:rsid w:val="00AC5FBD"/>
    <w:rsid w:val="00AD1721"/>
    <w:rsid w:val="00AD67C4"/>
    <w:rsid w:val="00AD7145"/>
    <w:rsid w:val="00AE00FB"/>
    <w:rsid w:val="00AE0F87"/>
    <w:rsid w:val="00AE7C67"/>
    <w:rsid w:val="00AF34C5"/>
    <w:rsid w:val="00AF40AA"/>
    <w:rsid w:val="00AF6992"/>
    <w:rsid w:val="00AF7C0C"/>
    <w:rsid w:val="00B022F6"/>
    <w:rsid w:val="00B02360"/>
    <w:rsid w:val="00B02A75"/>
    <w:rsid w:val="00B037A4"/>
    <w:rsid w:val="00B03C9D"/>
    <w:rsid w:val="00B053F9"/>
    <w:rsid w:val="00B06110"/>
    <w:rsid w:val="00B119EA"/>
    <w:rsid w:val="00B128D8"/>
    <w:rsid w:val="00B12B78"/>
    <w:rsid w:val="00B13ED2"/>
    <w:rsid w:val="00B20900"/>
    <w:rsid w:val="00B214A5"/>
    <w:rsid w:val="00B22608"/>
    <w:rsid w:val="00B23BBD"/>
    <w:rsid w:val="00B250D7"/>
    <w:rsid w:val="00B25102"/>
    <w:rsid w:val="00B251C8"/>
    <w:rsid w:val="00B258B9"/>
    <w:rsid w:val="00B3100A"/>
    <w:rsid w:val="00B32D32"/>
    <w:rsid w:val="00B355D0"/>
    <w:rsid w:val="00B35603"/>
    <w:rsid w:val="00B35B70"/>
    <w:rsid w:val="00B35D2C"/>
    <w:rsid w:val="00B36DA9"/>
    <w:rsid w:val="00B37379"/>
    <w:rsid w:val="00B404D7"/>
    <w:rsid w:val="00B4075B"/>
    <w:rsid w:val="00B410F9"/>
    <w:rsid w:val="00B42030"/>
    <w:rsid w:val="00B4222D"/>
    <w:rsid w:val="00B44196"/>
    <w:rsid w:val="00B462BF"/>
    <w:rsid w:val="00B469A7"/>
    <w:rsid w:val="00B473B8"/>
    <w:rsid w:val="00B474DD"/>
    <w:rsid w:val="00B5079A"/>
    <w:rsid w:val="00B52F32"/>
    <w:rsid w:val="00B54723"/>
    <w:rsid w:val="00B5687C"/>
    <w:rsid w:val="00B601E9"/>
    <w:rsid w:val="00B61513"/>
    <w:rsid w:val="00B61BD0"/>
    <w:rsid w:val="00B62107"/>
    <w:rsid w:val="00B6231B"/>
    <w:rsid w:val="00B62786"/>
    <w:rsid w:val="00B62B2F"/>
    <w:rsid w:val="00B640CA"/>
    <w:rsid w:val="00B65972"/>
    <w:rsid w:val="00B65986"/>
    <w:rsid w:val="00B727E8"/>
    <w:rsid w:val="00B757CA"/>
    <w:rsid w:val="00B75953"/>
    <w:rsid w:val="00B763A1"/>
    <w:rsid w:val="00B76A48"/>
    <w:rsid w:val="00B76F9F"/>
    <w:rsid w:val="00B81CC8"/>
    <w:rsid w:val="00B8217F"/>
    <w:rsid w:val="00B84AEF"/>
    <w:rsid w:val="00B86ECC"/>
    <w:rsid w:val="00B916AB"/>
    <w:rsid w:val="00B91AAF"/>
    <w:rsid w:val="00B950FA"/>
    <w:rsid w:val="00B96978"/>
    <w:rsid w:val="00B97002"/>
    <w:rsid w:val="00B97410"/>
    <w:rsid w:val="00BA0498"/>
    <w:rsid w:val="00BA3363"/>
    <w:rsid w:val="00BA49FA"/>
    <w:rsid w:val="00BA52D4"/>
    <w:rsid w:val="00BB18AE"/>
    <w:rsid w:val="00BB4C52"/>
    <w:rsid w:val="00BC0ABE"/>
    <w:rsid w:val="00BC2708"/>
    <w:rsid w:val="00BC35D3"/>
    <w:rsid w:val="00BC478B"/>
    <w:rsid w:val="00BC6B3C"/>
    <w:rsid w:val="00BD1A65"/>
    <w:rsid w:val="00BD1BEE"/>
    <w:rsid w:val="00BD3A65"/>
    <w:rsid w:val="00BD3B63"/>
    <w:rsid w:val="00BD3D99"/>
    <w:rsid w:val="00BD443E"/>
    <w:rsid w:val="00BD4536"/>
    <w:rsid w:val="00BD4DB1"/>
    <w:rsid w:val="00BD58C9"/>
    <w:rsid w:val="00BD78B4"/>
    <w:rsid w:val="00BE0CB3"/>
    <w:rsid w:val="00BE1FDD"/>
    <w:rsid w:val="00BE2CFE"/>
    <w:rsid w:val="00BE3FF8"/>
    <w:rsid w:val="00BE4CB6"/>
    <w:rsid w:val="00BF03E9"/>
    <w:rsid w:val="00BF1431"/>
    <w:rsid w:val="00BF2FA9"/>
    <w:rsid w:val="00BF3237"/>
    <w:rsid w:val="00BF3A8F"/>
    <w:rsid w:val="00BF3F7D"/>
    <w:rsid w:val="00BF4C33"/>
    <w:rsid w:val="00BF5329"/>
    <w:rsid w:val="00C01B52"/>
    <w:rsid w:val="00C025C0"/>
    <w:rsid w:val="00C029E2"/>
    <w:rsid w:val="00C03479"/>
    <w:rsid w:val="00C046D7"/>
    <w:rsid w:val="00C05531"/>
    <w:rsid w:val="00C05639"/>
    <w:rsid w:val="00C07639"/>
    <w:rsid w:val="00C1369B"/>
    <w:rsid w:val="00C15AF2"/>
    <w:rsid w:val="00C16C92"/>
    <w:rsid w:val="00C17150"/>
    <w:rsid w:val="00C23113"/>
    <w:rsid w:val="00C26E8A"/>
    <w:rsid w:val="00C27A01"/>
    <w:rsid w:val="00C347D1"/>
    <w:rsid w:val="00C352D4"/>
    <w:rsid w:val="00C3678D"/>
    <w:rsid w:val="00C36E30"/>
    <w:rsid w:val="00C405D9"/>
    <w:rsid w:val="00C41A20"/>
    <w:rsid w:val="00C42CD1"/>
    <w:rsid w:val="00C4410F"/>
    <w:rsid w:val="00C463F4"/>
    <w:rsid w:val="00C47C7F"/>
    <w:rsid w:val="00C47E6E"/>
    <w:rsid w:val="00C50277"/>
    <w:rsid w:val="00C51001"/>
    <w:rsid w:val="00C51A7E"/>
    <w:rsid w:val="00C5449A"/>
    <w:rsid w:val="00C554AD"/>
    <w:rsid w:val="00C567C1"/>
    <w:rsid w:val="00C570C7"/>
    <w:rsid w:val="00C60DCE"/>
    <w:rsid w:val="00C62330"/>
    <w:rsid w:val="00C651FE"/>
    <w:rsid w:val="00C659CE"/>
    <w:rsid w:val="00C65A32"/>
    <w:rsid w:val="00C65EAC"/>
    <w:rsid w:val="00C66D56"/>
    <w:rsid w:val="00C66D5D"/>
    <w:rsid w:val="00C70985"/>
    <w:rsid w:val="00C70F8F"/>
    <w:rsid w:val="00C71D92"/>
    <w:rsid w:val="00C72488"/>
    <w:rsid w:val="00C72A51"/>
    <w:rsid w:val="00C763FC"/>
    <w:rsid w:val="00C7681E"/>
    <w:rsid w:val="00C76E8A"/>
    <w:rsid w:val="00C80735"/>
    <w:rsid w:val="00C80B6F"/>
    <w:rsid w:val="00C80C46"/>
    <w:rsid w:val="00C8114D"/>
    <w:rsid w:val="00C816B3"/>
    <w:rsid w:val="00C81D49"/>
    <w:rsid w:val="00C86904"/>
    <w:rsid w:val="00C911A7"/>
    <w:rsid w:val="00C9164F"/>
    <w:rsid w:val="00C917EA"/>
    <w:rsid w:val="00C93ED7"/>
    <w:rsid w:val="00C96352"/>
    <w:rsid w:val="00C965F6"/>
    <w:rsid w:val="00C979B9"/>
    <w:rsid w:val="00CA05E7"/>
    <w:rsid w:val="00CA3697"/>
    <w:rsid w:val="00CA44B9"/>
    <w:rsid w:val="00CA539C"/>
    <w:rsid w:val="00CA5572"/>
    <w:rsid w:val="00CA59A6"/>
    <w:rsid w:val="00CA5D84"/>
    <w:rsid w:val="00CB0120"/>
    <w:rsid w:val="00CB032B"/>
    <w:rsid w:val="00CB08A8"/>
    <w:rsid w:val="00CB0AFA"/>
    <w:rsid w:val="00CB1EBA"/>
    <w:rsid w:val="00CB35A5"/>
    <w:rsid w:val="00CB4354"/>
    <w:rsid w:val="00CB6B2F"/>
    <w:rsid w:val="00CB6C4F"/>
    <w:rsid w:val="00CC0AD8"/>
    <w:rsid w:val="00CC131D"/>
    <w:rsid w:val="00CC1A1C"/>
    <w:rsid w:val="00CC1F90"/>
    <w:rsid w:val="00CC2F25"/>
    <w:rsid w:val="00CC6C78"/>
    <w:rsid w:val="00CD007B"/>
    <w:rsid w:val="00CD2835"/>
    <w:rsid w:val="00CD4CBC"/>
    <w:rsid w:val="00CD5084"/>
    <w:rsid w:val="00CD62B5"/>
    <w:rsid w:val="00CD6377"/>
    <w:rsid w:val="00CE04F7"/>
    <w:rsid w:val="00CE0C0A"/>
    <w:rsid w:val="00CE2B4B"/>
    <w:rsid w:val="00CE3040"/>
    <w:rsid w:val="00CE3B91"/>
    <w:rsid w:val="00CF082D"/>
    <w:rsid w:val="00CF3472"/>
    <w:rsid w:val="00CF41D7"/>
    <w:rsid w:val="00CF5481"/>
    <w:rsid w:val="00CF5928"/>
    <w:rsid w:val="00CF647F"/>
    <w:rsid w:val="00CF68BA"/>
    <w:rsid w:val="00D020DD"/>
    <w:rsid w:val="00D02839"/>
    <w:rsid w:val="00D04C21"/>
    <w:rsid w:val="00D1026A"/>
    <w:rsid w:val="00D10E1B"/>
    <w:rsid w:val="00D10FE5"/>
    <w:rsid w:val="00D12FA8"/>
    <w:rsid w:val="00D13CCD"/>
    <w:rsid w:val="00D1445D"/>
    <w:rsid w:val="00D15F67"/>
    <w:rsid w:val="00D24D49"/>
    <w:rsid w:val="00D257D4"/>
    <w:rsid w:val="00D27EE5"/>
    <w:rsid w:val="00D3384E"/>
    <w:rsid w:val="00D36194"/>
    <w:rsid w:val="00D41288"/>
    <w:rsid w:val="00D469C1"/>
    <w:rsid w:val="00D53123"/>
    <w:rsid w:val="00D53718"/>
    <w:rsid w:val="00D54E3F"/>
    <w:rsid w:val="00D603D8"/>
    <w:rsid w:val="00D61B01"/>
    <w:rsid w:val="00D6262A"/>
    <w:rsid w:val="00D62742"/>
    <w:rsid w:val="00D64A8F"/>
    <w:rsid w:val="00D76F86"/>
    <w:rsid w:val="00D7777A"/>
    <w:rsid w:val="00D777B9"/>
    <w:rsid w:val="00D801BE"/>
    <w:rsid w:val="00D81B5D"/>
    <w:rsid w:val="00D81CBF"/>
    <w:rsid w:val="00D82B15"/>
    <w:rsid w:val="00D86127"/>
    <w:rsid w:val="00D91043"/>
    <w:rsid w:val="00D94460"/>
    <w:rsid w:val="00D9545F"/>
    <w:rsid w:val="00D96EE3"/>
    <w:rsid w:val="00D97AB8"/>
    <w:rsid w:val="00DA191D"/>
    <w:rsid w:val="00DA4E5E"/>
    <w:rsid w:val="00DA5C7E"/>
    <w:rsid w:val="00DA6499"/>
    <w:rsid w:val="00DA6A5C"/>
    <w:rsid w:val="00DB2B39"/>
    <w:rsid w:val="00DB2D6E"/>
    <w:rsid w:val="00DB3FFB"/>
    <w:rsid w:val="00DB5554"/>
    <w:rsid w:val="00DB5CB8"/>
    <w:rsid w:val="00DC25C6"/>
    <w:rsid w:val="00DC26AC"/>
    <w:rsid w:val="00DC292B"/>
    <w:rsid w:val="00DC2E5C"/>
    <w:rsid w:val="00DC66CB"/>
    <w:rsid w:val="00DD2350"/>
    <w:rsid w:val="00DD307D"/>
    <w:rsid w:val="00DD58C1"/>
    <w:rsid w:val="00DD5E9F"/>
    <w:rsid w:val="00DD7615"/>
    <w:rsid w:val="00DD78A8"/>
    <w:rsid w:val="00DD7B7C"/>
    <w:rsid w:val="00DE0D95"/>
    <w:rsid w:val="00DE291F"/>
    <w:rsid w:val="00DE4576"/>
    <w:rsid w:val="00DE65F7"/>
    <w:rsid w:val="00DE7AA2"/>
    <w:rsid w:val="00DF04EA"/>
    <w:rsid w:val="00DF05DA"/>
    <w:rsid w:val="00DF5770"/>
    <w:rsid w:val="00DF6620"/>
    <w:rsid w:val="00DF7A6C"/>
    <w:rsid w:val="00DF7AB9"/>
    <w:rsid w:val="00DF7D92"/>
    <w:rsid w:val="00E006D5"/>
    <w:rsid w:val="00E036E6"/>
    <w:rsid w:val="00E03DE0"/>
    <w:rsid w:val="00E05FE2"/>
    <w:rsid w:val="00E0628E"/>
    <w:rsid w:val="00E1404F"/>
    <w:rsid w:val="00E1420A"/>
    <w:rsid w:val="00E15853"/>
    <w:rsid w:val="00E15911"/>
    <w:rsid w:val="00E20868"/>
    <w:rsid w:val="00E2412D"/>
    <w:rsid w:val="00E2447F"/>
    <w:rsid w:val="00E244ED"/>
    <w:rsid w:val="00E253B2"/>
    <w:rsid w:val="00E25DCB"/>
    <w:rsid w:val="00E25FFC"/>
    <w:rsid w:val="00E276A4"/>
    <w:rsid w:val="00E30885"/>
    <w:rsid w:val="00E32E9B"/>
    <w:rsid w:val="00E337D7"/>
    <w:rsid w:val="00E347E4"/>
    <w:rsid w:val="00E34E08"/>
    <w:rsid w:val="00E35303"/>
    <w:rsid w:val="00E35E5F"/>
    <w:rsid w:val="00E42951"/>
    <w:rsid w:val="00E43E06"/>
    <w:rsid w:val="00E45A65"/>
    <w:rsid w:val="00E470D1"/>
    <w:rsid w:val="00E523F1"/>
    <w:rsid w:val="00E54827"/>
    <w:rsid w:val="00E557D9"/>
    <w:rsid w:val="00E60C1E"/>
    <w:rsid w:val="00E60CC0"/>
    <w:rsid w:val="00E61CC5"/>
    <w:rsid w:val="00E65283"/>
    <w:rsid w:val="00E663BF"/>
    <w:rsid w:val="00E71E78"/>
    <w:rsid w:val="00E72739"/>
    <w:rsid w:val="00E73CFA"/>
    <w:rsid w:val="00E753D0"/>
    <w:rsid w:val="00E75B6F"/>
    <w:rsid w:val="00E76919"/>
    <w:rsid w:val="00E77661"/>
    <w:rsid w:val="00E77B96"/>
    <w:rsid w:val="00E80103"/>
    <w:rsid w:val="00E802CE"/>
    <w:rsid w:val="00E84362"/>
    <w:rsid w:val="00E852D9"/>
    <w:rsid w:val="00E90882"/>
    <w:rsid w:val="00E91A82"/>
    <w:rsid w:val="00E93FC2"/>
    <w:rsid w:val="00E95362"/>
    <w:rsid w:val="00EA00FC"/>
    <w:rsid w:val="00EA13B0"/>
    <w:rsid w:val="00EA1F99"/>
    <w:rsid w:val="00EA4F75"/>
    <w:rsid w:val="00EA52E1"/>
    <w:rsid w:val="00EB0914"/>
    <w:rsid w:val="00EB3CF3"/>
    <w:rsid w:val="00EB6E0C"/>
    <w:rsid w:val="00EC112C"/>
    <w:rsid w:val="00EC20A1"/>
    <w:rsid w:val="00EC2612"/>
    <w:rsid w:val="00EC353B"/>
    <w:rsid w:val="00EC529B"/>
    <w:rsid w:val="00EC756F"/>
    <w:rsid w:val="00EC76C6"/>
    <w:rsid w:val="00EC7935"/>
    <w:rsid w:val="00ED024E"/>
    <w:rsid w:val="00ED1C27"/>
    <w:rsid w:val="00ED34A1"/>
    <w:rsid w:val="00ED36EE"/>
    <w:rsid w:val="00ED3F2B"/>
    <w:rsid w:val="00ED6A37"/>
    <w:rsid w:val="00ED6C53"/>
    <w:rsid w:val="00ED7D74"/>
    <w:rsid w:val="00EE01B9"/>
    <w:rsid w:val="00EE289A"/>
    <w:rsid w:val="00EE4C55"/>
    <w:rsid w:val="00EE75B5"/>
    <w:rsid w:val="00EE7B55"/>
    <w:rsid w:val="00EF011B"/>
    <w:rsid w:val="00EF2737"/>
    <w:rsid w:val="00EF5B53"/>
    <w:rsid w:val="00EF5E45"/>
    <w:rsid w:val="00EF62EB"/>
    <w:rsid w:val="00EF7815"/>
    <w:rsid w:val="00F00501"/>
    <w:rsid w:val="00F00DEB"/>
    <w:rsid w:val="00F031DE"/>
    <w:rsid w:val="00F0363D"/>
    <w:rsid w:val="00F0487B"/>
    <w:rsid w:val="00F06791"/>
    <w:rsid w:val="00F07AB2"/>
    <w:rsid w:val="00F10F3F"/>
    <w:rsid w:val="00F134DC"/>
    <w:rsid w:val="00F14C9F"/>
    <w:rsid w:val="00F20670"/>
    <w:rsid w:val="00F23432"/>
    <w:rsid w:val="00F27149"/>
    <w:rsid w:val="00F30803"/>
    <w:rsid w:val="00F32458"/>
    <w:rsid w:val="00F3321C"/>
    <w:rsid w:val="00F34367"/>
    <w:rsid w:val="00F34FCC"/>
    <w:rsid w:val="00F37DC6"/>
    <w:rsid w:val="00F37F57"/>
    <w:rsid w:val="00F53616"/>
    <w:rsid w:val="00F562CF"/>
    <w:rsid w:val="00F5700B"/>
    <w:rsid w:val="00F60EEB"/>
    <w:rsid w:val="00F6317D"/>
    <w:rsid w:val="00F640D3"/>
    <w:rsid w:val="00F70287"/>
    <w:rsid w:val="00F70C2A"/>
    <w:rsid w:val="00F72BF6"/>
    <w:rsid w:val="00F77794"/>
    <w:rsid w:val="00F850B3"/>
    <w:rsid w:val="00F85E02"/>
    <w:rsid w:val="00F85E99"/>
    <w:rsid w:val="00F8678E"/>
    <w:rsid w:val="00F86BEE"/>
    <w:rsid w:val="00F90961"/>
    <w:rsid w:val="00F92991"/>
    <w:rsid w:val="00F94B88"/>
    <w:rsid w:val="00F959FE"/>
    <w:rsid w:val="00FA3A3C"/>
    <w:rsid w:val="00FA4172"/>
    <w:rsid w:val="00FA48CB"/>
    <w:rsid w:val="00FA5515"/>
    <w:rsid w:val="00FA7C4B"/>
    <w:rsid w:val="00FB0ACA"/>
    <w:rsid w:val="00FB12CE"/>
    <w:rsid w:val="00FB2827"/>
    <w:rsid w:val="00FB5D61"/>
    <w:rsid w:val="00FB6E06"/>
    <w:rsid w:val="00FC1614"/>
    <w:rsid w:val="00FC2AAA"/>
    <w:rsid w:val="00FC30CA"/>
    <w:rsid w:val="00FC43FD"/>
    <w:rsid w:val="00FC4E29"/>
    <w:rsid w:val="00FC7702"/>
    <w:rsid w:val="00FD12CD"/>
    <w:rsid w:val="00FD2790"/>
    <w:rsid w:val="00FD3A43"/>
    <w:rsid w:val="00FD40CC"/>
    <w:rsid w:val="00FD6EF7"/>
    <w:rsid w:val="00FE148A"/>
    <w:rsid w:val="00FE64D4"/>
    <w:rsid w:val="00FF04EB"/>
    <w:rsid w:val="00FF48D2"/>
    <w:rsid w:val="00FF5661"/>
    <w:rsid w:val="00FF5C00"/>
    <w:rsid w:val="00FF6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ED7"/>
    <w:pPr>
      <w:spacing w:line="240" w:lineRule="auto"/>
      <w:jc w:val="both"/>
    </w:pPr>
    <w:rPr>
      <w:rFonts w:ascii="Bookman Old Style" w:hAnsi="Bookman Old Style"/>
      <w:sz w:val="24"/>
    </w:rPr>
  </w:style>
  <w:style w:type="paragraph" w:styleId="1">
    <w:name w:val="heading 1"/>
    <w:basedOn w:val="a"/>
    <w:next w:val="a"/>
    <w:link w:val="1Char"/>
    <w:uiPriority w:val="9"/>
    <w:qFormat/>
    <w:rsid w:val="00404E86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Cs w:val="28"/>
    </w:rPr>
  </w:style>
  <w:style w:type="paragraph" w:styleId="2">
    <w:name w:val="heading 2"/>
    <w:basedOn w:val="a"/>
    <w:next w:val="a"/>
    <w:link w:val="2Char"/>
    <w:unhideWhenUsed/>
    <w:qFormat/>
    <w:rsid w:val="00150FDE"/>
    <w:pPr>
      <w:keepNext/>
      <w:numPr>
        <w:ilvl w:val="1"/>
        <w:numId w:val="1"/>
      </w:numPr>
      <w:spacing w:before="120" w:after="0"/>
      <w:outlineLvl w:val="1"/>
    </w:pPr>
    <w:rPr>
      <w:rFonts w:eastAsiaTheme="majorEastAsia" w:cstheme="majorBidi"/>
      <w:b/>
      <w:bCs/>
      <w:iCs/>
      <w:szCs w:val="28"/>
      <w:lang w:eastAsia="el-GR"/>
    </w:rPr>
  </w:style>
  <w:style w:type="paragraph" w:styleId="3">
    <w:name w:val="heading 3"/>
    <w:basedOn w:val="a"/>
    <w:next w:val="a"/>
    <w:link w:val="3Char"/>
    <w:uiPriority w:val="9"/>
    <w:unhideWhenUsed/>
    <w:qFormat/>
    <w:rsid w:val="00B02A75"/>
    <w:pPr>
      <w:keepNext/>
      <w:keepLines/>
      <w:numPr>
        <w:ilvl w:val="2"/>
        <w:numId w:val="1"/>
      </w:numPr>
      <w:spacing w:before="200" w:after="0"/>
      <w:outlineLvl w:val="2"/>
    </w:pPr>
    <w:rPr>
      <w:rFonts w:eastAsiaTheme="majorEastAsia" w:cstheme="majorBidi"/>
      <w:b/>
      <w:bCs/>
      <w:sz w:val="22"/>
    </w:rPr>
  </w:style>
  <w:style w:type="paragraph" w:styleId="4">
    <w:name w:val="heading 4"/>
    <w:basedOn w:val="a"/>
    <w:next w:val="a"/>
    <w:link w:val="4Char"/>
    <w:uiPriority w:val="9"/>
    <w:unhideWhenUsed/>
    <w:qFormat/>
    <w:rsid w:val="00812F81"/>
    <w:pPr>
      <w:keepNext/>
      <w:keepLines/>
      <w:numPr>
        <w:ilvl w:val="3"/>
        <w:numId w:val="1"/>
      </w:numPr>
      <w:spacing w:before="200" w:after="0"/>
      <w:outlineLvl w:val="3"/>
    </w:pPr>
    <w:rPr>
      <w:rFonts w:eastAsiaTheme="majorEastAsia" w:cstheme="majorBidi"/>
      <w:b/>
      <w:bCs/>
      <w:iCs/>
      <w:sz w:val="22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04E86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04E86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04E86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04E86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04E86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150FDE"/>
    <w:rPr>
      <w:rFonts w:ascii="Bookman Old Style" w:eastAsiaTheme="majorEastAsia" w:hAnsi="Bookman Old Style" w:cstheme="majorBidi"/>
      <w:b/>
      <w:bCs/>
      <w:iCs/>
      <w:sz w:val="24"/>
      <w:szCs w:val="28"/>
      <w:lang w:eastAsia="el-GR"/>
    </w:rPr>
  </w:style>
  <w:style w:type="paragraph" w:styleId="a3">
    <w:name w:val="footer"/>
    <w:basedOn w:val="a"/>
    <w:link w:val="Char"/>
    <w:uiPriority w:val="99"/>
    <w:unhideWhenUsed/>
    <w:rsid w:val="0013639B"/>
    <w:pPr>
      <w:tabs>
        <w:tab w:val="center" w:pos="4153"/>
        <w:tab w:val="right" w:pos="8306"/>
      </w:tabs>
      <w:spacing w:after="0"/>
    </w:pPr>
  </w:style>
  <w:style w:type="character" w:customStyle="1" w:styleId="Char">
    <w:name w:val="Υποσέλιδο Char"/>
    <w:basedOn w:val="a0"/>
    <w:link w:val="a3"/>
    <w:uiPriority w:val="99"/>
    <w:rsid w:val="0013639B"/>
  </w:style>
  <w:style w:type="paragraph" w:styleId="a4">
    <w:name w:val="header"/>
    <w:basedOn w:val="a"/>
    <w:link w:val="Char0"/>
    <w:uiPriority w:val="99"/>
    <w:unhideWhenUsed/>
    <w:rsid w:val="0013639B"/>
    <w:pPr>
      <w:tabs>
        <w:tab w:val="center" w:pos="4153"/>
        <w:tab w:val="right" w:pos="8306"/>
      </w:tabs>
      <w:spacing w:after="0"/>
    </w:pPr>
    <w:rPr>
      <w:rFonts w:eastAsia="Calibri" w:cs="Times New Roman"/>
    </w:rPr>
  </w:style>
  <w:style w:type="character" w:customStyle="1" w:styleId="Char0">
    <w:name w:val="Κεφαλίδα Char"/>
    <w:basedOn w:val="a0"/>
    <w:link w:val="a4"/>
    <w:uiPriority w:val="99"/>
    <w:rsid w:val="0013639B"/>
    <w:rPr>
      <w:rFonts w:ascii="Bookman Old Style" w:eastAsia="Calibri" w:hAnsi="Bookman Old Style" w:cs="Times New Roman"/>
      <w:sz w:val="24"/>
    </w:rPr>
  </w:style>
  <w:style w:type="paragraph" w:styleId="a5">
    <w:name w:val="Balloon Text"/>
    <w:basedOn w:val="a"/>
    <w:link w:val="Char1"/>
    <w:uiPriority w:val="99"/>
    <w:semiHidden/>
    <w:unhideWhenUsed/>
    <w:rsid w:val="0013639B"/>
    <w:pPr>
      <w:spacing w:after="0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13639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04E86"/>
    <w:pPr>
      <w:ind w:left="720"/>
      <w:contextualSpacing/>
    </w:pPr>
  </w:style>
  <w:style w:type="character" w:customStyle="1" w:styleId="1Char">
    <w:name w:val="Επικεφαλίδα 1 Char"/>
    <w:basedOn w:val="a0"/>
    <w:link w:val="1"/>
    <w:uiPriority w:val="9"/>
    <w:rsid w:val="00404E86"/>
    <w:rPr>
      <w:rFonts w:ascii="Bookman Old Style" w:eastAsiaTheme="majorEastAsia" w:hAnsi="Bookman Old Style" w:cstheme="majorBidi"/>
      <w:b/>
      <w:bCs/>
      <w:sz w:val="24"/>
      <w:szCs w:val="28"/>
    </w:rPr>
  </w:style>
  <w:style w:type="character" w:customStyle="1" w:styleId="3Char">
    <w:name w:val="Επικεφαλίδα 3 Char"/>
    <w:basedOn w:val="a0"/>
    <w:link w:val="3"/>
    <w:uiPriority w:val="9"/>
    <w:rsid w:val="00B02A75"/>
    <w:rPr>
      <w:rFonts w:ascii="Bookman Old Style" w:eastAsiaTheme="majorEastAsia" w:hAnsi="Bookman Old Style" w:cstheme="majorBidi"/>
      <w:b/>
      <w:bCs/>
    </w:rPr>
  </w:style>
  <w:style w:type="character" w:customStyle="1" w:styleId="4Char">
    <w:name w:val="Επικεφαλίδα 4 Char"/>
    <w:basedOn w:val="a0"/>
    <w:link w:val="4"/>
    <w:uiPriority w:val="9"/>
    <w:rsid w:val="00812F81"/>
    <w:rPr>
      <w:rFonts w:ascii="Bookman Old Style" w:eastAsiaTheme="majorEastAsia" w:hAnsi="Bookman Old Style" w:cstheme="majorBidi"/>
      <w:b/>
      <w:bCs/>
      <w:iCs/>
    </w:rPr>
  </w:style>
  <w:style w:type="character" w:customStyle="1" w:styleId="5Char">
    <w:name w:val="Επικεφαλίδα 5 Char"/>
    <w:basedOn w:val="a0"/>
    <w:link w:val="5"/>
    <w:uiPriority w:val="9"/>
    <w:semiHidden/>
    <w:rsid w:val="00404E86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6Char">
    <w:name w:val="Επικεφαλίδα 6 Char"/>
    <w:basedOn w:val="a0"/>
    <w:link w:val="6"/>
    <w:uiPriority w:val="9"/>
    <w:semiHidden/>
    <w:rsid w:val="00404E86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7Char">
    <w:name w:val="Επικεφαλίδα 7 Char"/>
    <w:basedOn w:val="a0"/>
    <w:link w:val="7"/>
    <w:uiPriority w:val="9"/>
    <w:semiHidden/>
    <w:rsid w:val="00404E86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8Char">
    <w:name w:val="Επικεφαλίδα 8 Char"/>
    <w:basedOn w:val="a0"/>
    <w:link w:val="8"/>
    <w:uiPriority w:val="9"/>
    <w:semiHidden/>
    <w:rsid w:val="00404E8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Char">
    <w:name w:val="Επικεφαλίδα 9 Char"/>
    <w:basedOn w:val="a0"/>
    <w:link w:val="9"/>
    <w:uiPriority w:val="9"/>
    <w:semiHidden/>
    <w:rsid w:val="00404E8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7">
    <w:name w:val="TOC Heading"/>
    <w:basedOn w:val="1"/>
    <w:next w:val="a"/>
    <w:uiPriority w:val="39"/>
    <w:unhideWhenUsed/>
    <w:qFormat/>
    <w:rsid w:val="00287E5F"/>
    <w:pPr>
      <w:numPr>
        <w:numId w:val="0"/>
      </w:numPr>
      <w:spacing w:line="276" w:lineRule="auto"/>
      <w:outlineLvl w:val="9"/>
    </w:pPr>
    <w:rPr>
      <w:rFonts w:asciiTheme="majorHAnsi" w:hAnsiTheme="majorHAnsi"/>
      <w:color w:val="365F91" w:themeColor="accent1" w:themeShade="BF"/>
      <w:sz w:val="28"/>
      <w:lang w:eastAsia="el-GR"/>
    </w:rPr>
  </w:style>
  <w:style w:type="paragraph" w:styleId="10">
    <w:name w:val="toc 1"/>
    <w:basedOn w:val="a"/>
    <w:next w:val="a"/>
    <w:autoRedefine/>
    <w:uiPriority w:val="39"/>
    <w:unhideWhenUsed/>
    <w:rsid w:val="000F5380"/>
    <w:pPr>
      <w:spacing w:after="0"/>
    </w:pPr>
  </w:style>
  <w:style w:type="paragraph" w:styleId="20">
    <w:name w:val="toc 2"/>
    <w:basedOn w:val="a"/>
    <w:next w:val="a"/>
    <w:autoRedefine/>
    <w:uiPriority w:val="39"/>
    <w:unhideWhenUsed/>
    <w:rsid w:val="00287E5F"/>
    <w:pPr>
      <w:spacing w:after="100"/>
      <w:ind w:left="240"/>
    </w:pPr>
  </w:style>
  <w:style w:type="character" w:styleId="-">
    <w:name w:val="Hyperlink"/>
    <w:basedOn w:val="a0"/>
    <w:uiPriority w:val="99"/>
    <w:unhideWhenUsed/>
    <w:rsid w:val="00287E5F"/>
    <w:rPr>
      <w:color w:val="0000FF" w:themeColor="hyperlink"/>
      <w:u w:val="single"/>
    </w:rPr>
  </w:style>
  <w:style w:type="paragraph" w:styleId="a8">
    <w:name w:val="caption"/>
    <w:basedOn w:val="a"/>
    <w:next w:val="a"/>
    <w:uiPriority w:val="35"/>
    <w:unhideWhenUsed/>
    <w:qFormat/>
    <w:rsid w:val="00B61BD0"/>
    <w:pPr>
      <w:spacing w:after="0"/>
      <w:jc w:val="center"/>
    </w:pPr>
    <w:rPr>
      <w:b/>
      <w:bCs/>
      <w:sz w:val="18"/>
      <w:szCs w:val="18"/>
    </w:rPr>
  </w:style>
  <w:style w:type="paragraph" w:customStyle="1" w:styleId="Default">
    <w:name w:val="Default"/>
    <w:rsid w:val="00864F7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9">
    <w:name w:val="table of figures"/>
    <w:basedOn w:val="a"/>
    <w:next w:val="a"/>
    <w:uiPriority w:val="99"/>
    <w:unhideWhenUsed/>
    <w:rsid w:val="00725460"/>
    <w:pPr>
      <w:spacing w:after="0"/>
    </w:pPr>
    <w:rPr>
      <w:sz w:val="22"/>
    </w:rPr>
  </w:style>
  <w:style w:type="character" w:styleId="-0">
    <w:name w:val="FollowedHyperlink"/>
    <w:basedOn w:val="a0"/>
    <w:uiPriority w:val="99"/>
    <w:semiHidden/>
    <w:unhideWhenUsed/>
    <w:rsid w:val="00063323"/>
    <w:rPr>
      <w:color w:val="800080" w:themeColor="followedHyperlink"/>
      <w:u w:val="single"/>
    </w:rPr>
  </w:style>
  <w:style w:type="paragraph" w:styleId="aa">
    <w:name w:val="No Spacing"/>
    <w:uiPriority w:val="1"/>
    <w:qFormat/>
    <w:rsid w:val="00C570C7"/>
    <w:pPr>
      <w:spacing w:after="0" w:line="240" w:lineRule="auto"/>
      <w:jc w:val="both"/>
    </w:pPr>
    <w:rPr>
      <w:rFonts w:ascii="Bookman Old Style" w:hAnsi="Bookman Old Style"/>
      <w:sz w:val="24"/>
    </w:rPr>
  </w:style>
  <w:style w:type="paragraph" w:styleId="30">
    <w:name w:val="toc 3"/>
    <w:basedOn w:val="a"/>
    <w:next w:val="a"/>
    <w:autoRedefine/>
    <w:uiPriority w:val="39"/>
    <w:unhideWhenUsed/>
    <w:rsid w:val="004148EE"/>
    <w:pPr>
      <w:spacing w:after="100"/>
      <w:ind w:left="480"/>
    </w:pPr>
  </w:style>
  <w:style w:type="paragraph" w:styleId="ab">
    <w:name w:val="Body Text"/>
    <w:basedOn w:val="a"/>
    <w:link w:val="Char2"/>
    <w:rsid w:val="00C025C0"/>
    <w:pPr>
      <w:suppressAutoHyphens/>
      <w:spacing w:after="120"/>
      <w:jc w:val="left"/>
    </w:pPr>
    <w:rPr>
      <w:rFonts w:ascii="Arial" w:eastAsia="Times New Roman" w:hAnsi="Arial" w:cs="Times New Roman"/>
      <w:sz w:val="22"/>
      <w:szCs w:val="24"/>
      <w:lang w:eastAsia="ar-SA"/>
    </w:rPr>
  </w:style>
  <w:style w:type="character" w:customStyle="1" w:styleId="Char2">
    <w:name w:val="Σώμα κειμένου Char"/>
    <w:basedOn w:val="a0"/>
    <w:link w:val="ab"/>
    <w:rsid w:val="00C025C0"/>
    <w:rPr>
      <w:rFonts w:ascii="Arial" w:eastAsia="Times New Roman" w:hAnsi="Arial" w:cs="Times New Roman"/>
      <w:szCs w:val="24"/>
      <w:lang w:eastAsia="ar-SA"/>
    </w:rPr>
  </w:style>
  <w:style w:type="paragraph" w:customStyle="1" w:styleId="ac">
    <w:name w:val="ΥΕΤΟΣ Κείμενο"/>
    <w:basedOn w:val="a"/>
    <w:qFormat/>
    <w:rsid w:val="007F06D0"/>
    <w:pPr>
      <w:spacing w:after="0" w:line="360" w:lineRule="auto"/>
    </w:pPr>
    <w:rPr>
      <w:rFonts w:ascii="Arial" w:eastAsia="Arial" w:hAnsi="Arial" w:cs="Times New Roman"/>
      <w:sz w:val="22"/>
      <w:szCs w:val="20"/>
    </w:rPr>
  </w:style>
  <w:style w:type="paragraph" w:customStyle="1" w:styleId="yiv5142169206msonormal">
    <w:name w:val="yiv5142169206msonormal"/>
    <w:basedOn w:val="a"/>
    <w:rsid w:val="004B38E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  <w:lang w:eastAsia="el-GR"/>
    </w:rPr>
  </w:style>
  <w:style w:type="paragraph" w:customStyle="1" w:styleId="WW-Normal1">
    <w:name w:val="WW-Normal1"/>
    <w:rsid w:val="00402536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ED7"/>
    <w:pPr>
      <w:spacing w:line="240" w:lineRule="auto"/>
      <w:jc w:val="both"/>
    </w:pPr>
    <w:rPr>
      <w:rFonts w:ascii="Bookman Old Style" w:hAnsi="Bookman Old Style"/>
      <w:sz w:val="24"/>
    </w:rPr>
  </w:style>
  <w:style w:type="paragraph" w:styleId="1">
    <w:name w:val="heading 1"/>
    <w:basedOn w:val="a"/>
    <w:next w:val="a"/>
    <w:link w:val="1Char"/>
    <w:uiPriority w:val="9"/>
    <w:qFormat/>
    <w:rsid w:val="00404E86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Cs w:val="28"/>
    </w:rPr>
  </w:style>
  <w:style w:type="paragraph" w:styleId="2">
    <w:name w:val="heading 2"/>
    <w:basedOn w:val="a"/>
    <w:next w:val="a"/>
    <w:link w:val="2Char"/>
    <w:unhideWhenUsed/>
    <w:qFormat/>
    <w:rsid w:val="00150FDE"/>
    <w:pPr>
      <w:keepNext/>
      <w:numPr>
        <w:ilvl w:val="1"/>
        <w:numId w:val="1"/>
      </w:numPr>
      <w:spacing w:before="120" w:after="0"/>
      <w:outlineLvl w:val="1"/>
    </w:pPr>
    <w:rPr>
      <w:rFonts w:eastAsiaTheme="majorEastAsia" w:cstheme="majorBidi"/>
      <w:b/>
      <w:bCs/>
      <w:iCs/>
      <w:szCs w:val="28"/>
      <w:lang w:eastAsia="el-GR"/>
    </w:rPr>
  </w:style>
  <w:style w:type="paragraph" w:styleId="3">
    <w:name w:val="heading 3"/>
    <w:basedOn w:val="a"/>
    <w:next w:val="a"/>
    <w:link w:val="3Char"/>
    <w:uiPriority w:val="9"/>
    <w:unhideWhenUsed/>
    <w:qFormat/>
    <w:rsid w:val="00B02A75"/>
    <w:pPr>
      <w:keepNext/>
      <w:keepLines/>
      <w:numPr>
        <w:ilvl w:val="2"/>
        <w:numId w:val="1"/>
      </w:numPr>
      <w:spacing w:before="200" w:after="0"/>
      <w:outlineLvl w:val="2"/>
    </w:pPr>
    <w:rPr>
      <w:rFonts w:eastAsiaTheme="majorEastAsia" w:cstheme="majorBidi"/>
      <w:b/>
      <w:bCs/>
      <w:sz w:val="22"/>
    </w:rPr>
  </w:style>
  <w:style w:type="paragraph" w:styleId="4">
    <w:name w:val="heading 4"/>
    <w:basedOn w:val="a"/>
    <w:next w:val="a"/>
    <w:link w:val="4Char"/>
    <w:uiPriority w:val="9"/>
    <w:unhideWhenUsed/>
    <w:qFormat/>
    <w:rsid w:val="00812F81"/>
    <w:pPr>
      <w:keepNext/>
      <w:keepLines/>
      <w:numPr>
        <w:ilvl w:val="3"/>
        <w:numId w:val="1"/>
      </w:numPr>
      <w:spacing w:before="200" w:after="0"/>
      <w:outlineLvl w:val="3"/>
    </w:pPr>
    <w:rPr>
      <w:rFonts w:eastAsiaTheme="majorEastAsia" w:cstheme="majorBidi"/>
      <w:b/>
      <w:bCs/>
      <w:iCs/>
      <w:sz w:val="22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04E86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04E86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04E86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04E86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04E86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150FDE"/>
    <w:rPr>
      <w:rFonts w:ascii="Bookman Old Style" w:eastAsiaTheme="majorEastAsia" w:hAnsi="Bookman Old Style" w:cstheme="majorBidi"/>
      <w:b/>
      <w:bCs/>
      <w:iCs/>
      <w:sz w:val="24"/>
      <w:szCs w:val="28"/>
      <w:lang w:eastAsia="el-GR"/>
    </w:rPr>
  </w:style>
  <w:style w:type="paragraph" w:styleId="a3">
    <w:name w:val="footer"/>
    <w:basedOn w:val="a"/>
    <w:link w:val="Char"/>
    <w:uiPriority w:val="99"/>
    <w:unhideWhenUsed/>
    <w:rsid w:val="0013639B"/>
    <w:pPr>
      <w:tabs>
        <w:tab w:val="center" w:pos="4153"/>
        <w:tab w:val="right" w:pos="8306"/>
      </w:tabs>
      <w:spacing w:after="0"/>
    </w:pPr>
  </w:style>
  <w:style w:type="character" w:customStyle="1" w:styleId="Char">
    <w:name w:val="Υποσέλιδο Char"/>
    <w:basedOn w:val="a0"/>
    <w:link w:val="a3"/>
    <w:uiPriority w:val="99"/>
    <w:rsid w:val="0013639B"/>
  </w:style>
  <w:style w:type="paragraph" w:styleId="a4">
    <w:name w:val="header"/>
    <w:basedOn w:val="a"/>
    <w:link w:val="Char0"/>
    <w:uiPriority w:val="99"/>
    <w:unhideWhenUsed/>
    <w:rsid w:val="0013639B"/>
    <w:pPr>
      <w:tabs>
        <w:tab w:val="center" w:pos="4153"/>
        <w:tab w:val="right" w:pos="8306"/>
      </w:tabs>
      <w:spacing w:after="0"/>
    </w:pPr>
    <w:rPr>
      <w:rFonts w:eastAsia="Calibri" w:cs="Times New Roman"/>
    </w:rPr>
  </w:style>
  <w:style w:type="character" w:customStyle="1" w:styleId="Char0">
    <w:name w:val="Κεφαλίδα Char"/>
    <w:basedOn w:val="a0"/>
    <w:link w:val="a4"/>
    <w:uiPriority w:val="99"/>
    <w:rsid w:val="0013639B"/>
    <w:rPr>
      <w:rFonts w:ascii="Bookman Old Style" w:eastAsia="Calibri" w:hAnsi="Bookman Old Style" w:cs="Times New Roman"/>
      <w:sz w:val="24"/>
    </w:rPr>
  </w:style>
  <w:style w:type="paragraph" w:styleId="a5">
    <w:name w:val="Balloon Text"/>
    <w:basedOn w:val="a"/>
    <w:link w:val="Char1"/>
    <w:uiPriority w:val="99"/>
    <w:semiHidden/>
    <w:unhideWhenUsed/>
    <w:rsid w:val="0013639B"/>
    <w:pPr>
      <w:spacing w:after="0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13639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04E86"/>
    <w:pPr>
      <w:ind w:left="720"/>
      <w:contextualSpacing/>
    </w:pPr>
  </w:style>
  <w:style w:type="character" w:customStyle="1" w:styleId="1Char">
    <w:name w:val="Επικεφαλίδα 1 Char"/>
    <w:basedOn w:val="a0"/>
    <w:link w:val="1"/>
    <w:uiPriority w:val="9"/>
    <w:rsid w:val="00404E86"/>
    <w:rPr>
      <w:rFonts w:ascii="Bookman Old Style" w:eastAsiaTheme="majorEastAsia" w:hAnsi="Bookman Old Style" w:cstheme="majorBidi"/>
      <w:b/>
      <w:bCs/>
      <w:sz w:val="24"/>
      <w:szCs w:val="28"/>
    </w:rPr>
  </w:style>
  <w:style w:type="character" w:customStyle="1" w:styleId="3Char">
    <w:name w:val="Επικεφαλίδα 3 Char"/>
    <w:basedOn w:val="a0"/>
    <w:link w:val="3"/>
    <w:uiPriority w:val="9"/>
    <w:rsid w:val="00B02A75"/>
    <w:rPr>
      <w:rFonts w:ascii="Bookman Old Style" w:eastAsiaTheme="majorEastAsia" w:hAnsi="Bookman Old Style" w:cstheme="majorBidi"/>
      <w:b/>
      <w:bCs/>
    </w:rPr>
  </w:style>
  <w:style w:type="character" w:customStyle="1" w:styleId="4Char">
    <w:name w:val="Επικεφαλίδα 4 Char"/>
    <w:basedOn w:val="a0"/>
    <w:link w:val="4"/>
    <w:uiPriority w:val="9"/>
    <w:rsid w:val="00812F81"/>
    <w:rPr>
      <w:rFonts w:ascii="Bookman Old Style" w:eastAsiaTheme="majorEastAsia" w:hAnsi="Bookman Old Style" w:cstheme="majorBidi"/>
      <w:b/>
      <w:bCs/>
      <w:iCs/>
    </w:rPr>
  </w:style>
  <w:style w:type="character" w:customStyle="1" w:styleId="5Char">
    <w:name w:val="Επικεφαλίδα 5 Char"/>
    <w:basedOn w:val="a0"/>
    <w:link w:val="5"/>
    <w:uiPriority w:val="9"/>
    <w:semiHidden/>
    <w:rsid w:val="00404E86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6Char">
    <w:name w:val="Επικεφαλίδα 6 Char"/>
    <w:basedOn w:val="a0"/>
    <w:link w:val="6"/>
    <w:uiPriority w:val="9"/>
    <w:semiHidden/>
    <w:rsid w:val="00404E86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7Char">
    <w:name w:val="Επικεφαλίδα 7 Char"/>
    <w:basedOn w:val="a0"/>
    <w:link w:val="7"/>
    <w:uiPriority w:val="9"/>
    <w:semiHidden/>
    <w:rsid w:val="00404E86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8Char">
    <w:name w:val="Επικεφαλίδα 8 Char"/>
    <w:basedOn w:val="a0"/>
    <w:link w:val="8"/>
    <w:uiPriority w:val="9"/>
    <w:semiHidden/>
    <w:rsid w:val="00404E8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Char">
    <w:name w:val="Επικεφαλίδα 9 Char"/>
    <w:basedOn w:val="a0"/>
    <w:link w:val="9"/>
    <w:uiPriority w:val="9"/>
    <w:semiHidden/>
    <w:rsid w:val="00404E8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7">
    <w:name w:val="TOC Heading"/>
    <w:basedOn w:val="1"/>
    <w:next w:val="a"/>
    <w:uiPriority w:val="39"/>
    <w:unhideWhenUsed/>
    <w:qFormat/>
    <w:rsid w:val="00287E5F"/>
    <w:pPr>
      <w:numPr>
        <w:numId w:val="0"/>
      </w:numPr>
      <w:spacing w:line="276" w:lineRule="auto"/>
      <w:outlineLvl w:val="9"/>
    </w:pPr>
    <w:rPr>
      <w:rFonts w:asciiTheme="majorHAnsi" w:hAnsiTheme="majorHAnsi"/>
      <w:color w:val="365F91" w:themeColor="accent1" w:themeShade="BF"/>
      <w:sz w:val="28"/>
      <w:lang w:eastAsia="el-GR"/>
    </w:rPr>
  </w:style>
  <w:style w:type="paragraph" w:styleId="10">
    <w:name w:val="toc 1"/>
    <w:basedOn w:val="a"/>
    <w:next w:val="a"/>
    <w:autoRedefine/>
    <w:uiPriority w:val="39"/>
    <w:unhideWhenUsed/>
    <w:rsid w:val="000F5380"/>
    <w:pPr>
      <w:spacing w:after="0"/>
    </w:pPr>
  </w:style>
  <w:style w:type="paragraph" w:styleId="20">
    <w:name w:val="toc 2"/>
    <w:basedOn w:val="a"/>
    <w:next w:val="a"/>
    <w:autoRedefine/>
    <w:uiPriority w:val="39"/>
    <w:unhideWhenUsed/>
    <w:rsid w:val="00287E5F"/>
    <w:pPr>
      <w:spacing w:after="100"/>
      <w:ind w:left="240"/>
    </w:pPr>
  </w:style>
  <w:style w:type="character" w:styleId="-">
    <w:name w:val="Hyperlink"/>
    <w:basedOn w:val="a0"/>
    <w:uiPriority w:val="99"/>
    <w:unhideWhenUsed/>
    <w:rsid w:val="00287E5F"/>
    <w:rPr>
      <w:color w:val="0000FF" w:themeColor="hyperlink"/>
      <w:u w:val="single"/>
    </w:rPr>
  </w:style>
  <w:style w:type="paragraph" w:styleId="a8">
    <w:name w:val="caption"/>
    <w:basedOn w:val="a"/>
    <w:next w:val="a"/>
    <w:uiPriority w:val="35"/>
    <w:unhideWhenUsed/>
    <w:qFormat/>
    <w:rsid w:val="00B61BD0"/>
    <w:pPr>
      <w:spacing w:after="0"/>
      <w:jc w:val="center"/>
    </w:pPr>
    <w:rPr>
      <w:b/>
      <w:bCs/>
      <w:sz w:val="18"/>
      <w:szCs w:val="18"/>
    </w:rPr>
  </w:style>
  <w:style w:type="paragraph" w:customStyle="1" w:styleId="Default">
    <w:name w:val="Default"/>
    <w:rsid w:val="00864F7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9">
    <w:name w:val="table of figures"/>
    <w:basedOn w:val="a"/>
    <w:next w:val="a"/>
    <w:uiPriority w:val="99"/>
    <w:unhideWhenUsed/>
    <w:rsid w:val="00725460"/>
    <w:pPr>
      <w:spacing w:after="0"/>
    </w:pPr>
    <w:rPr>
      <w:sz w:val="22"/>
    </w:rPr>
  </w:style>
  <w:style w:type="character" w:styleId="-0">
    <w:name w:val="FollowedHyperlink"/>
    <w:basedOn w:val="a0"/>
    <w:uiPriority w:val="99"/>
    <w:semiHidden/>
    <w:unhideWhenUsed/>
    <w:rsid w:val="00063323"/>
    <w:rPr>
      <w:color w:val="800080" w:themeColor="followedHyperlink"/>
      <w:u w:val="single"/>
    </w:rPr>
  </w:style>
  <w:style w:type="paragraph" w:styleId="aa">
    <w:name w:val="No Spacing"/>
    <w:uiPriority w:val="1"/>
    <w:qFormat/>
    <w:rsid w:val="00C570C7"/>
    <w:pPr>
      <w:spacing w:after="0" w:line="240" w:lineRule="auto"/>
      <w:jc w:val="both"/>
    </w:pPr>
    <w:rPr>
      <w:rFonts w:ascii="Bookman Old Style" w:hAnsi="Bookman Old Style"/>
      <w:sz w:val="24"/>
    </w:rPr>
  </w:style>
  <w:style w:type="paragraph" w:styleId="30">
    <w:name w:val="toc 3"/>
    <w:basedOn w:val="a"/>
    <w:next w:val="a"/>
    <w:autoRedefine/>
    <w:uiPriority w:val="39"/>
    <w:unhideWhenUsed/>
    <w:rsid w:val="004148EE"/>
    <w:pPr>
      <w:spacing w:after="100"/>
      <w:ind w:left="480"/>
    </w:pPr>
  </w:style>
  <w:style w:type="paragraph" w:styleId="ab">
    <w:name w:val="Body Text"/>
    <w:basedOn w:val="a"/>
    <w:link w:val="Char2"/>
    <w:rsid w:val="00C025C0"/>
    <w:pPr>
      <w:suppressAutoHyphens/>
      <w:spacing w:after="120"/>
      <w:jc w:val="left"/>
    </w:pPr>
    <w:rPr>
      <w:rFonts w:ascii="Arial" w:eastAsia="Times New Roman" w:hAnsi="Arial" w:cs="Times New Roman"/>
      <w:sz w:val="22"/>
      <w:szCs w:val="24"/>
      <w:lang w:eastAsia="ar-SA"/>
    </w:rPr>
  </w:style>
  <w:style w:type="character" w:customStyle="1" w:styleId="Char2">
    <w:name w:val="Σώμα κειμένου Char"/>
    <w:basedOn w:val="a0"/>
    <w:link w:val="ab"/>
    <w:rsid w:val="00C025C0"/>
    <w:rPr>
      <w:rFonts w:ascii="Arial" w:eastAsia="Times New Roman" w:hAnsi="Arial" w:cs="Times New Roman"/>
      <w:szCs w:val="24"/>
      <w:lang w:eastAsia="ar-SA"/>
    </w:rPr>
  </w:style>
  <w:style w:type="paragraph" w:customStyle="1" w:styleId="ac">
    <w:name w:val="ΥΕΤΟΣ Κείμενο"/>
    <w:basedOn w:val="a"/>
    <w:qFormat/>
    <w:rsid w:val="007F06D0"/>
    <w:pPr>
      <w:spacing w:after="0" w:line="360" w:lineRule="auto"/>
    </w:pPr>
    <w:rPr>
      <w:rFonts w:ascii="Arial" w:eastAsia="Arial" w:hAnsi="Arial" w:cs="Times New Roman"/>
      <w:sz w:val="22"/>
      <w:szCs w:val="20"/>
    </w:rPr>
  </w:style>
  <w:style w:type="paragraph" w:customStyle="1" w:styleId="yiv5142169206msonormal">
    <w:name w:val="yiv5142169206msonormal"/>
    <w:basedOn w:val="a"/>
    <w:rsid w:val="004B38E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  <w:lang w:eastAsia="el-GR"/>
    </w:rPr>
  </w:style>
  <w:style w:type="paragraph" w:customStyle="1" w:styleId="WW-Normal1">
    <w:name w:val="WW-Normal1"/>
    <w:rsid w:val="00402536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B2A52E-092E-43E8-9E20-CBDAF82B1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374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Ιωάννης Χαμέτης</dc:creator>
  <cp:lastModifiedBy>Ιωάννης Χαμέτης</cp:lastModifiedBy>
  <cp:revision>4</cp:revision>
  <cp:lastPrinted>2020-07-10T05:08:00Z</cp:lastPrinted>
  <dcterms:created xsi:type="dcterms:W3CDTF">2021-11-02T08:11:00Z</dcterms:created>
  <dcterms:modified xsi:type="dcterms:W3CDTF">2021-11-02T10:00:00Z</dcterms:modified>
</cp:coreProperties>
</file>