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4429"/>
        <w:gridCol w:w="1124"/>
        <w:gridCol w:w="965"/>
        <w:gridCol w:w="961"/>
        <w:gridCol w:w="1286"/>
        <w:gridCol w:w="1408"/>
      </w:tblGrid>
      <w:tr w:rsidR="005343B1" w:rsidRPr="00995F65" w:rsidTr="001A7E34">
        <w:trPr>
          <w:trHeight w:val="48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Pr="00995F65" w:rsidRDefault="005343B1" w:rsidP="005343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5343B1" w:rsidRPr="00995F65" w:rsidTr="001A7E34">
        <w:trPr>
          <w:trHeight w:val="356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Pr="00995F65" w:rsidRDefault="005343B1" w:rsidP="00C92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lang w:eastAsia="el-GR"/>
              </w:rPr>
              <w:t>Στοιχεία επιχείρησης : …………………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…………………………………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…………….……………………………………..………………….</w:t>
            </w:r>
          </w:p>
        </w:tc>
      </w:tr>
      <w:tr w:rsidR="005343B1" w:rsidRPr="00995F65" w:rsidTr="001A7E34">
        <w:trPr>
          <w:trHeight w:val="417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Pr="00995F65" w:rsidRDefault="005343B1" w:rsidP="00C92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lang w:eastAsia="el-GR"/>
              </w:rPr>
              <w:t>e-</w:t>
            </w:r>
            <w:proofErr w:type="spellStart"/>
            <w:r w:rsidRPr="00995F65">
              <w:rPr>
                <w:rFonts w:eastAsia="Times New Roman" w:cs="Times New Roman"/>
                <w:color w:val="000000"/>
                <w:lang w:eastAsia="el-GR"/>
              </w:rPr>
              <w:t>mail</w:t>
            </w:r>
            <w:proofErr w:type="spellEnd"/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 : …………………………..….…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…………………………… </w:t>
            </w:r>
            <w:proofErr w:type="spellStart"/>
            <w:r w:rsidRPr="00995F65">
              <w:rPr>
                <w:rFonts w:eastAsia="Times New Roman" w:cs="Times New Roman"/>
                <w:color w:val="000000"/>
                <w:lang w:eastAsia="el-GR"/>
              </w:rPr>
              <w:t>fax</w:t>
            </w:r>
            <w:proofErr w:type="spellEnd"/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 : 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</w:t>
            </w:r>
            <w:bookmarkStart w:id="0" w:name="_GoBack"/>
            <w:bookmarkEnd w:id="0"/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…………..…...…………….……</w:t>
            </w:r>
          </w:p>
        </w:tc>
      </w:tr>
      <w:tr w:rsidR="005343B1" w:rsidRPr="00995F65" w:rsidTr="001A7E34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30179D" w:rsidRPr="00995F65" w:rsidRDefault="0030179D" w:rsidP="005343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5343B1" w:rsidRPr="00995F65" w:rsidTr="001A7E34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Default="0055791F" w:rsidP="0055791F">
            <w:pPr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 w:rsidRPr="005E522C">
              <w:rPr>
                <w:b/>
                <w:sz w:val="28"/>
                <w:szCs w:val="28"/>
              </w:rPr>
              <w:t>«ΠΡΟΜΗΘΕΙΑ ΤΕΧΝΟΛΟΓΙΚΟΥ ΕΞΟΠΛΙΣΜΟΥ ΠΡΟΛΗΨΗΣ ΠΥΡΚΑΓΙΩΝ – ΕΠΙΤΗΡΗΣΗΣ ΔΑΣΩΝ»</w:t>
            </w:r>
          </w:p>
          <w:p w:rsidR="0055791F" w:rsidRPr="0055791F" w:rsidRDefault="0055791F" w:rsidP="0055791F">
            <w:pPr>
              <w:spacing w:before="120"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55791F">
              <w:rPr>
                <w:b/>
                <w:sz w:val="24"/>
                <w:szCs w:val="24"/>
                <w:u w:val="single"/>
              </w:rPr>
              <w:t xml:space="preserve">ΤΜΗΜΑ 1: </w:t>
            </w:r>
            <w:r w:rsidRPr="0055791F">
              <w:rPr>
                <w:sz w:val="24"/>
                <w:szCs w:val="24"/>
                <w:u w:val="single"/>
              </w:rPr>
              <w:t>ΣΥΣΤΗΜΑ ΠΡΟΣΤΑΣΙΑΣ ΔΑΣΙΚΟΥ ΠΛΟΥΤΟΥ ΜΕ ΧΡΗΣΗ ΣΥΓΧΡΟΝΩΝ ΤΕΧΝΟΛΟΓΙΩΝ</w:t>
            </w:r>
          </w:p>
        </w:tc>
      </w:tr>
      <w:tr w:rsidR="000F2500" w:rsidRPr="00995F65" w:rsidTr="000F2500">
        <w:trPr>
          <w:trHeight w:val="1024"/>
        </w:trPr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1A7E34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AF3D31">
              <w:t xml:space="preserve"> </w:t>
            </w:r>
            <w:r w:rsidR="00995F65"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Ε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Ρ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Ι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Γ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Ρ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Φ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Η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AF3D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ΑΡΙΘ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ΜΟΣ</w:t>
            </w:r>
            <w:r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ΤΙΜΟΛ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ΟΓΙΟΥ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AF3D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ΜΟΝ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ΑΔΑ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0F2500">
            <w:pPr>
              <w:spacing w:after="0" w:line="240" w:lineRule="auto"/>
              <w:ind w:right="-110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ΠΟΣΟΤ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ΗΤΑ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AF3D31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ΤΙΜΗ ΜΟΝ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ΑΔΟΣ</w:t>
            </w:r>
          </w:p>
          <w:p w:rsidR="000F2500" w:rsidRPr="00995F65" w:rsidRDefault="000F2500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(€)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2500" w:rsidRPr="00AF3D31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ΜΕΡΙΚΟ ΣΥΝΟΛΟ</w:t>
            </w:r>
            <w:r w:rsidR="000F2500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</w:p>
          <w:p w:rsidR="00995F65" w:rsidRPr="00995F65" w:rsidRDefault="000F2500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(€)</w:t>
            </w: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55791F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Σύστημα φορητού μη επανδρωμένου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αεροχήματος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για την πρόληψη πυρκαγιών</w:t>
            </w:r>
            <w:r w:rsidR="00995F65"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55791F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55791F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Σύστημα φορητού μη επανδρωμένου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αεροχήματος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για την δημιουργία ψηφιακών χαρτών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55791F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Φωτογραμμετρικό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λογισμικό επεξεργασίας και παραγωγής μοντέλων εδάφους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55791F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Οθόνη μεγάλου μεγέθους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επίτοιχης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στήριξης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55791F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65" w:rsidRPr="00995F65" w:rsidRDefault="0055791F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Ηλεκτρονικός υπολογιστής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55791F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402"/>
        </w:trPr>
        <w:tc>
          <w:tcPr>
            <w:tcW w:w="435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500" w:rsidRPr="00995F65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color w:val="000000"/>
                <w:lang w:eastAsia="el-GR"/>
              </w:rPr>
              <w:t> ΜΕΡΙΚΟ ΣΥΝΟΛΟ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00" w:rsidRPr="00995F65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402"/>
        </w:trPr>
        <w:tc>
          <w:tcPr>
            <w:tcW w:w="435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500" w:rsidRPr="00995F65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color w:val="000000"/>
                <w:lang w:eastAsia="el-GR"/>
              </w:rPr>
              <w:t> ΦΠΑ 17%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00" w:rsidRPr="00995F65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402"/>
        </w:trPr>
        <w:tc>
          <w:tcPr>
            <w:tcW w:w="435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500" w:rsidRPr="00995F65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AF3D31">
              <w:rPr>
                <w:rFonts w:eastAsia="Times New Roman" w:cs="Times New Roman"/>
                <w:b/>
                <w:color w:val="000000"/>
                <w:lang w:eastAsia="el-GR"/>
              </w:rPr>
              <w:t>ΤΕΛΙΚΟ</w:t>
            </w:r>
            <w:r w:rsidRPr="00995F65">
              <w:rPr>
                <w:rFonts w:eastAsia="Times New Roman" w:cs="Times New Roman"/>
                <w:b/>
                <w:color w:val="000000"/>
                <w:lang w:eastAsia="el-GR"/>
              </w:rPr>
              <w:t> ΣΥΝΟΛΟ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00" w:rsidRPr="00995F65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1A7E34" w:rsidRPr="00995F65" w:rsidRDefault="001A7E34" w:rsidP="001A7E34">
      <w:pPr>
        <w:spacing w:after="0"/>
        <w:jc w:val="center"/>
      </w:pPr>
      <w:r w:rsidRPr="00995F65">
        <w:t xml:space="preserve">                                                                            </w:t>
      </w:r>
    </w:p>
    <w:p w:rsidR="001A7E34" w:rsidRPr="00995F65" w:rsidRDefault="000F2500" w:rsidP="000F2500">
      <w:pPr>
        <w:spacing w:after="0"/>
        <w:jc w:val="center"/>
      </w:pPr>
      <w:r>
        <w:t xml:space="preserve">                                                                                                              </w:t>
      </w:r>
      <w:r w:rsidR="001A7E34" w:rsidRPr="00995F65">
        <w:t>Ημερομηνία …………………………………</w:t>
      </w:r>
    </w:p>
    <w:p w:rsidR="000F2500" w:rsidRDefault="000F2500" w:rsidP="000F2500">
      <w:pPr>
        <w:spacing w:before="240"/>
        <w:jc w:val="center"/>
        <w:rPr>
          <w:b/>
        </w:rPr>
      </w:pPr>
    </w:p>
    <w:p w:rsidR="005343B1" w:rsidRPr="00995F65" w:rsidRDefault="000F2500" w:rsidP="000F2500">
      <w:pPr>
        <w:spacing w:before="240"/>
        <w:jc w:val="center"/>
      </w:pPr>
      <w:r>
        <w:rPr>
          <w:b/>
        </w:rPr>
        <w:t xml:space="preserve">                                                                                               </w:t>
      </w:r>
      <w:r w:rsidR="00AF3D31">
        <w:rPr>
          <w:b/>
        </w:rPr>
        <w:t xml:space="preserve">        </w:t>
      </w:r>
      <w:r>
        <w:rPr>
          <w:b/>
        </w:rPr>
        <w:t xml:space="preserve">      </w:t>
      </w:r>
      <w:r w:rsidR="001A7E34" w:rsidRPr="00995F65">
        <w:rPr>
          <w:b/>
        </w:rPr>
        <w:t>Ο ΠΡΟΣΦΕΡΩΝ</w:t>
      </w:r>
    </w:p>
    <w:sectPr w:rsidR="005343B1" w:rsidRPr="00995F65" w:rsidSect="00C9288B">
      <w:pgSz w:w="11906" w:h="16838"/>
      <w:pgMar w:top="1418" w:right="426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B1"/>
    <w:rsid w:val="000F2500"/>
    <w:rsid w:val="0014070C"/>
    <w:rsid w:val="0015114E"/>
    <w:rsid w:val="001A6A75"/>
    <w:rsid w:val="001A7E34"/>
    <w:rsid w:val="00284880"/>
    <w:rsid w:val="002B5DA2"/>
    <w:rsid w:val="0030179D"/>
    <w:rsid w:val="003E36CD"/>
    <w:rsid w:val="004E11DD"/>
    <w:rsid w:val="005343B1"/>
    <w:rsid w:val="0055791F"/>
    <w:rsid w:val="006211CA"/>
    <w:rsid w:val="00624E27"/>
    <w:rsid w:val="006A5AA9"/>
    <w:rsid w:val="00995F65"/>
    <w:rsid w:val="00A008BF"/>
    <w:rsid w:val="00AF3D31"/>
    <w:rsid w:val="00B528EA"/>
    <w:rsid w:val="00C265B0"/>
    <w:rsid w:val="00C9288B"/>
    <w:rsid w:val="00D1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4</cp:revision>
  <dcterms:created xsi:type="dcterms:W3CDTF">2019-12-03T12:45:00Z</dcterms:created>
  <dcterms:modified xsi:type="dcterms:W3CDTF">2019-12-03T13:03:00Z</dcterms:modified>
</cp:coreProperties>
</file>