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D845A" w14:textId="6371E778" w:rsidR="00CD73F8" w:rsidRDefault="00CD73F8" w:rsidP="00535CF6">
      <w:pPr>
        <w:rPr>
          <w:rFonts w:ascii="Arial" w:hAnsi="Arial" w:cs="Arial"/>
          <w:sz w:val="18"/>
          <w:szCs w:val="18"/>
        </w:rPr>
      </w:pPr>
    </w:p>
    <w:p w14:paraId="23C9C4B5" w14:textId="77777777" w:rsidR="004252C2" w:rsidRDefault="004252C2" w:rsidP="00535CF6">
      <w:pPr>
        <w:rPr>
          <w:rFonts w:ascii="Arial" w:hAnsi="Arial" w:cs="Arial"/>
          <w:sz w:val="18"/>
          <w:szCs w:val="18"/>
        </w:rPr>
      </w:pPr>
    </w:p>
    <w:p w14:paraId="1F8278B8" w14:textId="77777777" w:rsidR="004252C2" w:rsidRDefault="004252C2" w:rsidP="00535CF6">
      <w:pPr>
        <w:rPr>
          <w:rFonts w:ascii="Arial" w:hAnsi="Arial" w:cs="Arial"/>
          <w:sz w:val="18"/>
          <w:szCs w:val="18"/>
        </w:rPr>
      </w:pPr>
    </w:p>
    <w:p w14:paraId="45FB2CCA" w14:textId="77777777" w:rsidR="00CD73F8" w:rsidRPr="00CD73F8" w:rsidRDefault="00CD73F8" w:rsidP="00535CF6">
      <w:pPr>
        <w:rPr>
          <w:rFonts w:ascii="Arial" w:hAnsi="Arial" w:cs="Arial"/>
          <w:sz w:val="18"/>
          <w:szCs w:val="18"/>
        </w:rPr>
      </w:pPr>
    </w:p>
    <w:p w14:paraId="4FF20EC8" w14:textId="77777777" w:rsidR="00934E8D" w:rsidRPr="00934E8D" w:rsidRDefault="00934E8D" w:rsidP="00934E8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34E8D">
        <w:rPr>
          <w:rFonts w:ascii="Arial" w:hAnsi="Arial" w:cs="Arial"/>
          <w:b/>
          <w:sz w:val="28"/>
          <w:szCs w:val="28"/>
          <w:u w:val="single"/>
        </w:rPr>
        <w:t>ΕΝΤΥΠΟ ΟΙΚΟΝΟΜΙΚΗΣ ΠΡΟΣΦΟΡΑΣ</w:t>
      </w:r>
    </w:p>
    <w:p w14:paraId="142E00DA" w14:textId="77777777" w:rsidR="00DF1DD3" w:rsidRPr="00CD73F8" w:rsidRDefault="00DF1DD3" w:rsidP="00934E8D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</w:p>
    <w:p w14:paraId="43E357C7" w14:textId="002D430D" w:rsidR="00934E8D" w:rsidRPr="000E6C0C" w:rsidRDefault="00934E8D" w:rsidP="00934E8D">
      <w:pPr>
        <w:jc w:val="center"/>
        <w:rPr>
          <w:rFonts w:ascii="Arial" w:hAnsi="Arial" w:cs="Arial"/>
          <w:b/>
          <w:color w:val="0000FF"/>
          <w:sz w:val="22"/>
          <w:szCs w:val="22"/>
          <w:u w:val="single"/>
        </w:rPr>
      </w:pPr>
      <w:r w:rsidRPr="000E6C0C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ΟΜΑΔΑ Γ’ </w:t>
      </w:r>
      <w:r w:rsidR="004252C2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ΕΙΔΗ </w:t>
      </w:r>
      <w:r w:rsidRPr="000E6C0C">
        <w:rPr>
          <w:rFonts w:ascii="Arial" w:hAnsi="Arial" w:cs="Arial"/>
          <w:b/>
          <w:color w:val="0000FF"/>
          <w:sz w:val="22"/>
          <w:szCs w:val="22"/>
          <w:u w:val="single"/>
        </w:rPr>
        <w:t>ΚΡΕΟΠΩΛΕΙΟΥ</w:t>
      </w:r>
    </w:p>
    <w:p w14:paraId="03AB4A0F" w14:textId="77777777" w:rsidR="00934E8D" w:rsidRPr="00934E8D" w:rsidRDefault="00934E8D" w:rsidP="00934E8D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44CFFA" w14:textId="77777777" w:rsidR="00934E8D" w:rsidRPr="00BB6345" w:rsidRDefault="00934E8D" w:rsidP="00E70C51">
      <w:pPr>
        <w:spacing w:line="360" w:lineRule="auto"/>
        <w:ind w:left="-284" w:right="-709"/>
        <w:rPr>
          <w:rFonts w:ascii="Arial" w:hAnsi="Arial" w:cs="Arial"/>
          <w:b/>
          <w:sz w:val="18"/>
          <w:szCs w:val="18"/>
        </w:rPr>
      </w:pPr>
      <w:r w:rsidRPr="00BB6345">
        <w:rPr>
          <w:rFonts w:ascii="Arial" w:hAnsi="Arial" w:cs="Arial"/>
          <w:b/>
          <w:sz w:val="18"/>
          <w:szCs w:val="18"/>
        </w:rPr>
        <w:t>ΣΤΟΙΧΕΙΑ ΕΠΙΧΕΙΡΗΣΗΣ: ΤΗΛ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…………………..……ΦΑΞ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BB6345">
        <w:rPr>
          <w:rFonts w:ascii="Arial" w:hAnsi="Arial" w:cs="Arial"/>
          <w:b/>
          <w:sz w:val="18"/>
          <w:szCs w:val="18"/>
        </w:rPr>
        <w:t>……………………………</w:t>
      </w:r>
      <w:r w:rsidRPr="00BB6345">
        <w:rPr>
          <w:rFonts w:ascii="Arial" w:hAnsi="Arial" w:cs="Arial"/>
          <w:b/>
          <w:sz w:val="18"/>
          <w:szCs w:val="18"/>
          <w:lang w:val="en-US"/>
        </w:rPr>
        <w:t>E</w:t>
      </w:r>
      <w:r w:rsidRPr="00BB6345">
        <w:rPr>
          <w:rFonts w:ascii="Arial" w:hAnsi="Arial" w:cs="Arial"/>
          <w:b/>
          <w:sz w:val="18"/>
          <w:szCs w:val="18"/>
        </w:rPr>
        <w:t>-</w:t>
      </w:r>
      <w:r w:rsidRPr="00BB6345">
        <w:rPr>
          <w:rFonts w:ascii="Arial" w:hAnsi="Arial" w:cs="Arial"/>
          <w:b/>
          <w:sz w:val="18"/>
          <w:szCs w:val="18"/>
          <w:lang w:val="en-US"/>
        </w:rPr>
        <w:t>mail</w:t>
      </w:r>
      <w:r w:rsidRPr="00BB6345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>……………………………</w:t>
      </w:r>
    </w:p>
    <w:p w14:paraId="33EBA24E" w14:textId="77777777" w:rsidR="00934E8D" w:rsidRPr="00934E8D" w:rsidRDefault="00934E8D" w:rsidP="00934E8D">
      <w:pPr>
        <w:rPr>
          <w:rFonts w:ascii="Arial" w:hAnsi="Arial" w:cs="Arial"/>
          <w:sz w:val="18"/>
          <w:szCs w:val="18"/>
        </w:rPr>
      </w:pPr>
    </w:p>
    <w:p w14:paraId="71BE672B" w14:textId="77777777" w:rsidR="007375AC" w:rsidRDefault="007375AC" w:rsidP="00535CF6">
      <w:pPr>
        <w:rPr>
          <w:rFonts w:ascii="Arial" w:hAnsi="Arial" w:cs="Arial"/>
          <w:sz w:val="18"/>
          <w:szCs w:val="18"/>
        </w:rPr>
      </w:pPr>
    </w:p>
    <w:p w14:paraId="3088DED9" w14:textId="77777777" w:rsidR="00934E8D" w:rsidRPr="00934E8D" w:rsidRDefault="00934E8D" w:rsidP="00535CF6">
      <w:pPr>
        <w:rPr>
          <w:rFonts w:ascii="Arial" w:hAnsi="Arial" w:cs="Arial"/>
          <w:sz w:val="18"/>
          <w:szCs w:val="18"/>
        </w:rPr>
      </w:pPr>
    </w:p>
    <w:tbl>
      <w:tblPr>
        <w:tblW w:w="9323" w:type="dxa"/>
        <w:jc w:val="center"/>
        <w:tblLook w:val="04A0" w:firstRow="1" w:lastRow="0" w:firstColumn="1" w:lastColumn="0" w:noHBand="0" w:noVBand="1"/>
      </w:tblPr>
      <w:tblGrid>
        <w:gridCol w:w="512"/>
        <w:gridCol w:w="2944"/>
        <w:gridCol w:w="808"/>
        <w:gridCol w:w="1070"/>
        <w:gridCol w:w="1093"/>
        <w:gridCol w:w="1371"/>
        <w:gridCol w:w="1525"/>
      </w:tblGrid>
      <w:tr w:rsidR="00934E8D" w:rsidRPr="00C5430F" w14:paraId="28B2F56E" w14:textId="77777777" w:rsidTr="00934E8D">
        <w:trPr>
          <w:trHeight w:val="300"/>
          <w:jc w:val="center"/>
        </w:trPr>
        <w:tc>
          <w:tcPr>
            <w:tcW w:w="53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0DD9F8FC" w14:textId="77777777" w:rsidR="00934E8D" w:rsidRPr="00C5430F" w:rsidRDefault="00934E8D" w:rsidP="00CA75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ΟΜΑΔΑ Γ : ΕΙΔΗ ΚΡΕΟΠΩΛΕΙΟΥ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1A054" w14:textId="77777777" w:rsidR="00934E8D" w:rsidRPr="00C5430F" w:rsidRDefault="00934E8D" w:rsidP="00934E8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0ACFA" w14:textId="77777777"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8D367" w14:textId="77777777"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934E8D" w:rsidRPr="00C5430F" w14:paraId="40CD3EE7" w14:textId="77777777" w:rsidTr="00C5430F">
        <w:trPr>
          <w:trHeight w:val="765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47E3CB9" w14:textId="77777777"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EC7527" w14:textId="77777777"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571B07" w14:textId="77777777"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ΜΟΝ.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7BB4CEC8" w14:textId="77777777" w:rsidR="00934E8D" w:rsidRPr="00C5430F" w:rsidRDefault="00934E8D" w:rsidP="00934E8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ΠΟΣΟΤΗΤΑ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6DB694" w14:textId="77777777"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ΣΥΝΟΛΙΚΟ ΠΟΣΟΣΤΟ ΕΚΠΤΩΣΗΣ ΕΠΙ ΤΟΙΣ ΕΚΑΤΟ </w:t>
            </w:r>
            <w:r w:rsidR="00CA7564"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%</w:t>
            </w:r>
            <w:r w:rsidR="00CA7564"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ΚΑΙ ΟΛΟΓΡΑΦΩΣ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024992" w14:textId="77777777" w:rsidR="00934E8D" w:rsidRPr="00C5430F" w:rsidRDefault="00934E8D" w:rsidP="00934E8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ΠΑΡΑΤΗΡΗΣΕΙΣ</w:t>
            </w:r>
          </w:p>
        </w:tc>
      </w:tr>
      <w:tr w:rsidR="00DF3BC9" w:rsidRPr="00C5430F" w14:paraId="07BDE5CC" w14:textId="77777777" w:rsidTr="00934E8D">
        <w:trPr>
          <w:trHeight w:val="45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0E18" w14:textId="77777777"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171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70F5" w14:textId="77777777" w:rsidR="00DF3BC9" w:rsidRPr="00C5430F" w:rsidRDefault="00DF3BC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Κοτόπουλα νωπά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305B" w14:textId="77777777"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0C98" w14:textId="77777777" w:rsidR="00DF3BC9" w:rsidRPr="00C5430F" w:rsidRDefault="00DF3BC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2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5EEAB" w14:textId="77777777" w:rsidR="00DF3BC9" w:rsidRPr="00C5430F" w:rsidRDefault="00DF3BC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212F3" w14:textId="77777777" w:rsidR="00DF3BC9" w:rsidRPr="00C5430F" w:rsidRDefault="00DF3BC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DF3BC9" w:rsidRPr="00C5430F" w14:paraId="0E8B8BBA" w14:textId="77777777" w:rsidTr="00934E8D">
        <w:trPr>
          <w:trHeight w:val="45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7DC8" w14:textId="77777777"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172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71DC1" w14:textId="77777777" w:rsidR="00DF3BC9" w:rsidRPr="00C5430F" w:rsidRDefault="00DF3BC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 xml:space="preserve">Κρέας νωπό μόσχου </w:t>
            </w:r>
            <w:proofErr w:type="spellStart"/>
            <w:r w:rsidRPr="00C5430F">
              <w:rPr>
                <w:rFonts w:ascii="Calibri" w:hAnsi="Calibri" w:cs="Calibri"/>
                <w:sz w:val="18"/>
                <w:szCs w:val="18"/>
              </w:rPr>
              <w:t>εγχώρ</w:t>
            </w:r>
            <w:proofErr w:type="spellEnd"/>
            <w:r w:rsidRPr="00C5430F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proofErr w:type="spellStart"/>
            <w:r w:rsidRPr="00C5430F">
              <w:rPr>
                <w:rFonts w:ascii="Calibri" w:hAnsi="Calibri" w:cs="Calibri"/>
                <w:sz w:val="18"/>
                <w:szCs w:val="18"/>
              </w:rPr>
              <w:t>Κατσαρ</w:t>
            </w:r>
            <w:proofErr w:type="spellEnd"/>
            <w:r w:rsidRPr="00C5430F">
              <w:rPr>
                <w:rFonts w:ascii="Calibri" w:hAnsi="Calibri" w:cs="Calibri"/>
                <w:sz w:val="18"/>
                <w:szCs w:val="18"/>
              </w:rPr>
              <w:t>. Α/Ο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1C27" w14:textId="77777777"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CFFF" w14:textId="77777777" w:rsidR="00DF3BC9" w:rsidRPr="00C5430F" w:rsidRDefault="00DF3BC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1.200</w:t>
            </w:r>
          </w:p>
        </w:tc>
        <w:tc>
          <w:tcPr>
            <w:tcW w:w="24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3C96" w14:textId="77777777" w:rsidR="00DF3BC9" w:rsidRPr="00C5430F" w:rsidRDefault="00DF3BC9" w:rsidP="00934E8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DFCE4" w14:textId="77777777" w:rsidR="00DF3BC9" w:rsidRPr="00C5430F" w:rsidRDefault="00DF3BC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DF3BC9" w:rsidRPr="00C5430F" w14:paraId="7B7D3B81" w14:textId="77777777" w:rsidTr="00934E8D">
        <w:trPr>
          <w:trHeight w:val="45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0A55" w14:textId="77777777"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173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155B" w14:textId="77777777" w:rsidR="00DF3BC9" w:rsidRPr="00C5430F" w:rsidRDefault="00DF3BC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Κιμάς νωπός μόσχου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F990" w14:textId="77777777"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B0F3" w14:textId="77777777" w:rsidR="00DF3BC9" w:rsidRPr="00C5430F" w:rsidRDefault="00DF3BC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1.600</w:t>
            </w:r>
          </w:p>
        </w:tc>
        <w:tc>
          <w:tcPr>
            <w:tcW w:w="24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377C" w14:textId="77777777" w:rsidR="00DF3BC9" w:rsidRPr="00C5430F" w:rsidRDefault="00DF3BC9" w:rsidP="00934E8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8EC1" w14:textId="77777777" w:rsidR="00DF3BC9" w:rsidRPr="00C5430F" w:rsidRDefault="00DF3BC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DF3BC9" w:rsidRPr="00C5430F" w14:paraId="0B818B5E" w14:textId="77777777" w:rsidTr="00934E8D">
        <w:trPr>
          <w:trHeight w:val="45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C950" w14:textId="77777777"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174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C8DF" w14:textId="77777777" w:rsidR="00DF3BC9" w:rsidRPr="00C5430F" w:rsidRDefault="00DF3BC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Χοιρινές μπριζόλες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DF70" w14:textId="77777777"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B004" w14:textId="77777777" w:rsidR="00DF3BC9" w:rsidRPr="00C5430F" w:rsidRDefault="00DF3BC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24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6B9C" w14:textId="77777777" w:rsidR="00DF3BC9" w:rsidRPr="00C5430F" w:rsidRDefault="00DF3BC9" w:rsidP="00934E8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317B7" w14:textId="77777777" w:rsidR="00DF3BC9" w:rsidRPr="00C5430F" w:rsidRDefault="00DF3BC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DF3BC9" w:rsidRPr="00C5430F" w14:paraId="2E69CCAA" w14:textId="77777777" w:rsidTr="00934E8D">
        <w:trPr>
          <w:trHeight w:val="450"/>
          <w:jc w:val="center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5E5B" w14:textId="77777777"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175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8E4B" w14:textId="77777777" w:rsidR="00DF3BC9" w:rsidRPr="00C5430F" w:rsidRDefault="00DF3BC9">
            <w:pPr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 xml:space="preserve">Χοιρινό νωπό εγχώριο </w:t>
            </w:r>
            <w:proofErr w:type="spellStart"/>
            <w:r w:rsidRPr="00C5430F">
              <w:rPr>
                <w:rFonts w:ascii="Calibri" w:hAnsi="Calibri" w:cs="Calibri"/>
                <w:sz w:val="18"/>
                <w:szCs w:val="18"/>
              </w:rPr>
              <w:t>κατσαρ</w:t>
            </w:r>
            <w:proofErr w:type="spellEnd"/>
            <w:r w:rsidRPr="00C5430F">
              <w:rPr>
                <w:rFonts w:ascii="Calibri" w:hAnsi="Calibri" w:cs="Calibri"/>
                <w:sz w:val="18"/>
                <w:szCs w:val="18"/>
              </w:rPr>
              <w:t>. Α/Ο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A6CA" w14:textId="77777777" w:rsidR="00DF3BC9" w:rsidRPr="00C5430F" w:rsidRDefault="00DF3BC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κιλό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8188" w14:textId="77777777" w:rsidR="00DF3BC9" w:rsidRPr="00C5430F" w:rsidRDefault="00DF3BC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246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F255" w14:textId="77777777" w:rsidR="00DF3BC9" w:rsidRPr="00C5430F" w:rsidRDefault="00DF3BC9" w:rsidP="00934E8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87BFF" w14:textId="77777777" w:rsidR="00DF3BC9" w:rsidRPr="00C5430F" w:rsidRDefault="00DF3BC9" w:rsidP="00934E8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5430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DF1DD3" w:rsidRPr="00C5430F" w14:paraId="29DA6CAC" w14:textId="77777777" w:rsidTr="005E4CD5">
        <w:trPr>
          <w:trHeight w:val="402"/>
          <w:jc w:val="center"/>
        </w:trPr>
        <w:tc>
          <w:tcPr>
            <w:tcW w:w="6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BDD663B" w14:textId="77777777" w:rsidR="00DF1DD3" w:rsidRPr="00C5430F" w:rsidRDefault="00DF1DD3" w:rsidP="00934E8D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ΓΕΝΙΚΟ ΣΥΝΟΛΟ ΟΜΑΔΑΣ ΕΙΔΩΝ ΚΡΕΟΠΩΛΕΙΟΥ ΧΩΡΙΣ ΦΠΑ</w:t>
            </w:r>
            <w:r w:rsidR="00DF3BC9"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(</w:t>
            </w:r>
            <w:r w:rsidRPr="00C5430F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ΤΙΜΗ ΣΥΣΤΗΜΑΤΟΣ</w:t>
            </w:r>
            <w:r w:rsidRPr="00C5430F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7A7C26B" w14:textId="77777777" w:rsidR="00DF1DD3" w:rsidRPr="005E4CD5" w:rsidRDefault="005E4CD5" w:rsidP="005E4CD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E4CD5">
              <w:rPr>
                <w:rFonts w:ascii="Calibri" w:hAnsi="Calibri" w:cs="Calibri"/>
                <w:b/>
                <w:bCs/>
                <w:sz w:val="22"/>
                <w:szCs w:val="22"/>
              </w:rPr>
              <w:t>42.275,00 €</w:t>
            </w:r>
          </w:p>
        </w:tc>
      </w:tr>
    </w:tbl>
    <w:p w14:paraId="3B87C83E" w14:textId="77777777" w:rsidR="007375AC" w:rsidRPr="00934E8D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14:paraId="6319D07B" w14:textId="77777777" w:rsidR="007375AC" w:rsidRPr="00934E8D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14:paraId="705FF657" w14:textId="77777777" w:rsidR="007375AC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14:paraId="2C7A6AE2" w14:textId="77777777" w:rsidR="00934E8D" w:rsidRDefault="00934E8D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14:paraId="6F631C91" w14:textId="77777777" w:rsidR="00934E8D" w:rsidRPr="00934E8D" w:rsidRDefault="00934E8D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14:paraId="484BD6EB" w14:textId="77777777" w:rsidR="007375AC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Ο ΠΡΟΣΦΕΡΩΝ</w:t>
      </w:r>
    </w:p>
    <w:p w14:paraId="2080D31C" w14:textId="77777777" w:rsidR="007375AC" w:rsidRDefault="007375AC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14:paraId="092F9591" w14:textId="77777777" w:rsidR="00934E8D" w:rsidRDefault="00934E8D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14:paraId="01899E97" w14:textId="77777777" w:rsidR="00F22B32" w:rsidRDefault="00F22B32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14:paraId="1795C234" w14:textId="77777777" w:rsidR="0069344F" w:rsidRDefault="0069344F" w:rsidP="007375AC">
      <w:pPr>
        <w:jc w:val="center"/>
        <w:rPr>
          <w:rFonts w:ascii="Arial" w:hAnsi="Arial" w:cs="Arial"/>
          <w:b/>
          <w:sz w:val="18"/>
          <w:szCs w:val="18"/>
        </w:rPr>
      </w:pPr>
    </w:p>
    <w:p w14:paraId="6747F2F8" w14:textId="77777777" w:rsidR="007375AC" w:rsidRPr="000E6C0C" w:rsidRDefault="007375AC" w:rsidP="007375AC">
      <w:pPr>
        <w:jc w:val="center"/>
        <w:rPr>
          <w:rFonts w:ascii="Arial" w:hAnsi="Arial" w:cs="Arial"/>
          <w:sz w:val="16"/>
          <w:szCs w:val="16"/>
          <w:u w:val="single"/>
        </w:rPr>
      </w:pPr>
      <w:r w:rsidRPr="000E6C0C">
        <w:rPr>
          <w:rFonts w:ascii="Arial" w:hAnsi="Arial" w:cs="Arial"/>
          <w:sz w:val="16"/>
          <w:szCs w:val="16"/>
          <w:u w:val="single"/>
        </w:rPr>
        <w:t>ΣΦΡΑΓΙΔΑ - ΥΠΟΓΡΑΦΗ</w:t>
      </w:r>
    </w:p>
    <w:p w14:paraId="4E4114A2" w14:textId="77777777" w:rsidR="007375AC" w:rsidRPr="00F22B32" w:rsidRDefault="007375AC" w:rsidP="00535CF6">
      <w:pPr>
        <w:rPr>
          <w:rFonts w:ascii="Arial" w:hAnsi="Arial" w:cs="Arial"/>
          <w:sz w:val="18"/>
          <w:szCs w:val="18"/>
        </w:rPr>
      </w:pPr>
    </w:p>
    <w:p w14:paraId="31C168AA" w14:textId="77777777" w:rsidR="007375AC" w:rsidRDefault="007375AC" w:rsidP="00535CF6">
      <w:pPr>
        <w:rPr>
          <w:rFonts w:ascii="Arial" w:hAnsi="Arial" w:cs="Arial"/>
          <w:sz w:val="18"/>
          <w:szCs w:val="18"/>
        </w:rPr>
      </w:pPr>
    </w:p>
    <w:p w14:paraId="63D9051E" w14:textId="77777777" w:rsidR="00934E8D" w:rsidRDefault="00934E8D" w:rsidP="00535CF6">
      <w:pPr>
        <w:rPr>
          <w:rFonts w:ascii="Arial" w:hAnsi="Arial" w:cs="Arial"/>
          <w:sz w:val="18"/>
          <w:szCs w:val="18"/>
        </w:rPr>
      </w:pPr>
    </w:p>
    <w:p w14:paraId="17A6350E" w14:textId="77777777" w:rsidR="00934E8D" w:rsidRDefault="00934E8D" w:rsidP="00535CF6">
      <w:pPr>
        <w:rPr>
          <w:rFonts w:ascii="Arial" w:hAnsi="Arial" w:cs="Arial"/>
          <w:sz w:val="18"/>
          <w:szCs w:val="18"/>
        </w:rPr>
      </w:pPr>
    </w:p>
    <w:p w14:paraId="5E4E15CD" w14:textId="77777777" w:rsidR="00934E8D" w:rsidRDefault="00934E8D" w:rsidP="00535CF6">
      <w:pPr>
        <w:rPr>
          <w:rFonts w:ascii="Arial" w:hAnsi="Arial" w:cs="Arial"/>
          <w:sz w:val="18"/>
          <w:szCs w:val="18"/>
        </w:rPr>
      </w:pPr>
    </w:p>
    <w:p w14:paraId="50A39C34" w14:textId="77777777" w:rsidR="007375AC" w:rsidRDefault="007375AC" w:rsidP="007375AC">
      <w:pPr>
        <w:rPr>
          <w:rFonts w:ascii="Arial" w:hAnsi="Arial" w:cs="Arial"/>
          <w:sz w:val="18"/>
          <w:szCs w:val="18"/>
          <w:lang w:val="en-US"/>
        </w:rPr>
      </w:pPr>
    </w:p>
    <w:sectPr w:rsidR="007375AC" w:rsidSect="00C5430F">
      <w:footerReference w:type="even" r:id="rId7"/>
      <w:footerReference w:type="default" r:id="rId8"/>
      <w:pgSz w:w="12240" w:h="15840"/>
      <w:pgMar w:top="851" w:right="1750" w:bottom="1276" w:left="1560" w:header="397" w:footer="3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788DE" w14:textId="77777777" w:rsidR="005E4CD5" w:rsidRDefault="005E4CD5" w:rsidP="004B560A">
      <w:r>
        <w:separator/>
      </w:r>
    </w:p>
  </w:endnote>
  <w:endnote w:type="continuationSeparator" w:id="0">
    <w:p w14:paraId="24142436" w14:textId="77777777" w:rsidR="005E4CD5" w:rsidRDefault="005E4CD5" w:rsidP="004B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EE391" w14:textId="77777777" w:rsidR="005E4CD5" w:rsidRDefault="005E4CD5" w:rsidP="00FF4E0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12</w:t>
    </w:r>
    <w:r>
      <w:rPr>
        <w:rStyle w:val="a4"/>
      </w:rPr>
      <w:fldChar w:fldCharType="end"/>
    </w:r>
  </w:p>
  <w:p w14:paraId="4B6CDE68" w14:textId="77777777" w:rsidR="005E4CD5" w:rsidRDefault="005E4CD5" w:rsidP="00FF4E0F">
    <w:pPr>
      <w:pStyle w:val="a3"/>
      <w:framePr w:wrap="around" w:vAnchor="text" w:hAnchor="margin" w:xAlign="outside" w:y="1"/>
      <w:ind w:right="360" w:firstLine="360"/>
      <w:rPr>
        <w:rStyle w:val="a4"/>
      </w:rPr>
    </w:pPr>
  </w:p>
  <w:p w14:paraId="2A9D267B" w14:textId="77777777" w:rsidR="005E4CD5" w:rsidRDefault="005E4CD5" w:rsidP="00FF4E0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FB1C" w14:textId="77777777" w:rsidR="005E4CD5" w:rsidRPr="00C5430F" w:rsidRDefault="005E4CD5">
    <w:pPr>
      <w:pStyle w:val="a3"/>
      <w:jc w:val="center"/>
      <w:rPr>
        <w:rFonts w:ascii="Book Antiqua" w:hAnsi="Book Antiqua"/>
        <w:sz w:val="18"/>
        <w:szCs w:val="18"/>
      </w:rPr>
    </w:pPr>
    <w:r w:rsidRPr="00C5430F">
      <w:rPr>
        <w:rFonts w:ascii="Book Antiqua" w:hAnsi="Book Antiqua"/>
        <w:sz w:val="18"/>
        <w:szCs w:val="18"/>
      </w:rPr>
      <w:t xml:space="preserve">Σελίδα </w:t>
    </w:r>
    <w:r w:rsidRPr="00C5430F">
      <w:rPr>
        <w:rFonts w:ascii="Book Antiqua" w:hAnsi="Book Antiqua"/>
        <w:b/>
        <w:bCs/>
        <w:sz w:val="18"/>
        <w:szCs w:val="18"/>
      </w:rPr>
      <w:fldChar w:fldCharType="begin"/>
    </w:r>
    <w:r w:rsidRPr="00C5430F">
      <w:rPr>
        <w:rFonts w:ascii="Book Antiqua" w:hAnsi="Book Antiqua"/>
        <w:b/>
        <w:bCs/>
        <w:sz w:val="18"/>
        <w:szCs w:val="18"/>
      </w:rPr>
      <w:instrText>PAGE</w:instrText>
    </w:r>
    <w:r w:rsidRPr="00C5430F">
      <w:rPr>
        <w:rFonts w:ascii="Book Antiqua" w:hAnsi="Book Antiqua"/>
        <w:b/>
        <w:bCs/>
        <w:sz w:val="18"/>
        <w:szCs w:val="18"/>
      </w:rPr>
      <w:fldChar w:fldCharType="separate"/>
    </w:r>
    <w:r w:rsidR="0034580A">
      <w:rPr>
        <w:rFonts w:ascii="Book Antiqua" w:hAnsi="Book Antiqua"/>
        <w:b/>
        <w:bCs/>
        <w:noProof/>
        <w:sz w:val="18"/>
        <w:szCs w:val="18"/>
      </w:rPr>
      <w:t>7</w:t>
    </w:r>
    <w:r w:rsidRPr="00C5430F">
      <w:rPr>
        <w:rFonts w:ascii="Book Antiqua" w:hAnsi="Book Antiqua"/>
        <w:b/>
        <w:bCs/>
        <w:sz w:val="18"/>
        <w:szCs w:val="18"/>
      </w:rPr>
      <w:fldChar w:fldCharType="end"/>
    </w:r>
    <w:r w:rsidRPr="00C5430F">
      <w:rPr>
        <w:rFonts w:ascii="Book Antiqua" w:hAnsi="Book Antiqua"/>
        <w:sz w:val="18"/>
        <w:szCs w:val="18"/>
      </w:rPr>
      <w:t xml:space="preserve"> από </w:t>
    </w:r>
    <w:r w:rsidRPr="00C5430F">
      <w:rPr>
        <w:rFonts w:ascii="Book Antiqua" w:hAnsi="Book Antiqua"/>
        <w:b/>
        <w:bCs/>
        <w:sz w:val="18"/>
        <w:szCs w:val="18"/>
      </w:rPr>
      <w:fldChar w:fldCharType="begin"/>
    </w:r>
    <w:r w:rsidRPr="00C5430F">
      <w:rPr>
        <w:rFonts w:ascii="Book Antiqua" w:hAnsi="Book Antiqua"/>
        <w:b/>
        <w:bCs/>
        <w:sz w:val="18"/>
        <w:szCs w:val="18"/>
      </w:rPr>
      <w:instrText>NUMPAGES</w:instrText>
    </w:r>
    <w:r w:rsidRPr="00C5430F">
      <w:rPr>
        <w:rFonts w:ascii="Book Antiqua" w:hAnsi="Book Antiqua"/>
        <w:b/>
        <w:bCs/>
        <w:sz w:val="18"/>
        <w:szCs w:val="18"/>
      </w:rPr>
      <w:fldChar w:fldCharType="separate"/>
    </w:r>
    <w:r w:rsidR="0034580A">
      <w:rPr>
        <w:rFonts w:ascii="Book Antiqua" w:hAnsi="Book Antiqua"/>
        <w:b/>
        <w:bCs/>
        <w:noProof/>
        <w:sz w:val="18"/>
        <w:szCs w:val="18"/>
      </w:rPr>
      <w:t>9</w:t>
    </w:r>
    <w:r w:rsidRPr="00C5430F">
      <w:rPr>
        <w:rFonts w:ascii="Book Antiqua" w:hAnsi="Book Antiqua"/>
        <w:b/>
        <w:bCs/>
        <w:sz w:val="18"/>
        <w:szCs w:val="18"/>
      </w:rPr>
      <w:fldChar w:fldCharType="end"/>
    </w:r>
  </w:p>
  <w:p w14:paraId="10425D55" w14:textId="77777777" w:rsidR="005E4CD5" w:rsidRDefault="005E4C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45B7" w14:textId="77777777" w:rsidR="005E4CD5" w:rsidRDefault="005E4CD5" w:rsidP="004B560A">
      <w:r>
        <w:separator/>
      </w:r>
    </w:p>
  </w:footnote>
  <w:footnote w:type="continuationSeparator" w:id="0">
    <w:p w14:paraId="0BD030C6" w14:textId="77777777" w:rsidR="005E4CD5" w:rsidRDefault="005E4CD5" w:rsidP="004B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74E"/>
    <w:multiLevelType w:val="hybridMultilevel"/>
    <w:tmpl w:val="B170901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F4A6E"/>
    <w:multiLevelType w:val="hybridMultilevel"/>
    <w:tmpl w:val="29A6140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7D6BC9"/>
    <w:multiLevelType w:val="hybridMultilevel"/>
    <w:tmpl w:val="79A093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F32240"/>
    <w:multiLevelType w:val="hybridMultilevel"/>
    <w:tmpl w:val="3696A25C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DE1D4D"/>
    <w:multiLevelType w:val="hybridMultilevel"/>
    <w:tmpl w:val="A730489E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CE5BBB"/>
    <w:multiLevelType w:val="hybridMultilevel"/>
    <w:tmpl w:val="E1843102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6E6F77"/>
    <w:multiLevelType w:val="hybridMultilevel"/>
    <w:tmpl w:val="000E997C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872BFB"/>
    <w:multiLevelType w:val="hybridMultilevel"/>
    <w:tmpl w:val="F5D21EA8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9707F8"/>
    <w:multiLevelType w:val="hybridMultilevel"/>
    <w:tmpl w:val="17EE8448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B0082F"/>
    <w:multiLevelType w:val="multilevel"/>
    <w:tmpl w:val="4E6A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3A6867"/>
    <w:multiLevelType w:val="hybridMultilevel"/>
    <w:tmpl w:val="0BE0FD1E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AB7A5D"/>
    <w:multiLevelType w:val="hybridMultilevel"/>
    <w:tmpl w:val="39B8DA64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125939"/>
    <w:multiLevelType w:val="multilevel"/>
    <w:tmpl w:val="474EC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E3E9F"/>
    <w:multiLevelType w:val="hybridMultilevel"/>
    <w:tmpl w:val="3C3C5B66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3468B"/>
    <w:multiLevelType w:val="hybridMultilevel"/>
    <w:tmpl w:val="0576C962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AE6BCF"/>
    <w:multiLevelType w:val="multilevel"/>
    <w:tmpl w:val="862A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373E35"/>
    <w:multiLevelType w:val="multilevel"/>
    <w:tmpl w:val="8228A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0E3053"/>
    <w:multiLevelType w:val="hybridMultilevel"/>
    <w:tmpl w:val="18E68670"/>
    <w:lvl w:ilvl="0" w:tplc="420C38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C70A2D"/>
    <w:multiLevelType w:val="hybridMultilevel"/>
    <w:tmpl w:val="192E431C"/>
    <w:lvl w:ilvl="0" w:tplc="EAA08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7"/>
  </w:num>
  <w:num w:numId="7">
    <w:abstractNumId w:val="3"/>
  </w:num>
  <w:num w:numId="8">
    <w:abstractNumId w:val="4"/>
  </w:num>
  <w:num w:numId="9">
    <w:abstractNumId w:val="8"/>
  </w:num>
  <w:num w:numId="10">
    <w:abstractNumId w:val="5"/>
  </w:num>
  <w:num w:numId="11">
    <w:abstractNumId w:val="11"/>
  </w:num>
  <w:num w:numId="12">
    <w:abstractNumId w:val="1"/>
  </w:num>
  <w:num w:numId="13">
    <w:abstractNumId w:val="7"/>
  </w:num>
  <w:num w:numId="14">
    <w:abstractNumId w:val="13"/>
  </w:num>
  <w:num w:numId="15">
    <w:abstractNumId w:val="2"/>
  </w:num>
  <w:num w:numId="16">
    <w:abstractNumId w:val="9"/>
  </w:num>
  <w:num w:numId="17">
    <w:abstractNumId w:val="12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72523"/>
    <w:rsid w:val="00010A01"/>
    <w:rsid w:val="00046C4C"/>
    <w:rsid w:val="0005429B"/>
    <w:rsid w:val="000C198B"/>
    <w:rsid w:val="000E6C0C"/>
    <w:rsid w:val="00122F6D"/>
    <w:rsid w:val="00137566"/>
    <w:rsid w:val="00175BD3"/>
    <w:rsid w:val="001B0577"/>
    <w:rsid w:val="001C110C"/>
    <w:rsid w:val="001C2312"/>
    <w:rsid w:val="002360A1"/>
    <w:rsid w:val="00244DE9"/>
    <w:rsid w:val="002E716E"/>
    <w:rsid w:val="00300D8B"/>
    <w:rsid w:val="0030763E"/>
    <w:rsid w:val="0034580A"/>
    <w:rsid w:val="003A0ABF"/>
    <w:rsid w:val="00403D64"/>
    <w:rsid w:val="00404C7F"/>
    <w:rsid w:val="00410278"/>
    <w:rsid w:val="00423312"/>
    <w:rsid w:val="004252C2"/>
    <w:rsid w:val="00487344"/>
    <w:rsid w:val="004B560A"/>
    <w:rsid w:val="004C17CD"/>
    <w:rsid w:val="0051352C"/>
    <w:rsid w:val="005149D7"/>
    <w:rsid w:val="00526859"/>
    <w:rsid w:val="00531FE4"/>
    <w:rsid w:val="00534C71"/>
    <w:rsid w:val="00535CF6"/>
    <w:rsid w:val="005E4CD5"/>
    <w:rsid w:val="005F69B5"/>
    <w:rsid w:val="00601DBE"/>
    <w:rsid w:val="0063145A"/>
    <w:rsid w:val="0067732D"/>
    <w:rsid w:val="0069344F"/>
    <w:rsid w:val="006B2761"/>
    <w:rsid w:val="006F7F80"/>
    <w:rsid w:val="007375AC"/>
    <w:rsid w:val="00747694"/>
    <w:rsid w:val="007A7402"/>
    <w:rsid w:val="007F697A"/>
    <w:rsid w:val="008A32E5"/>
    <w:rsid w:val="008B2B51"/>
    <w:rsid w:val="008C1C9D"/>
    <w:rsid w:val="00901CE4"/>
    <w:rsid w:val="00934E8D"/>
    <w:rsid w:val="00972523"/>
    <w:rsid w:val="00984C47"/>
    <w:rsid w:val="00A061D8"/>
    <w:rsid w:val="00A072EB"/>
    <w:rsid w:val="00A5770E"/>
    <w:rsid w:val="00A97BF5"/>
    <w:rsid w:val="00AC0A6D"/>
    <w:rsid w:val="00AD3FAC"/>
    <w:rsid w:val="00AF544C"/>
    <w:rsid w:val="00B24928"/>
    <w:rsid w:val="00B666DC"/>
    <w:rsid w:val="00B800E1"/>
    <w:rsid w:val="00BB6345"/>
    <w:rsid w:val="00BC32A9"/>
    <w:rsid w:val="00BE1FEC"/>
    <w:rsid w:val="00C168D9"/>
    <w:rsid w:val="00C450A9"/>
    <w:rsid w:val="00C5430F"/>
    <w:rsid w:val="00CA5E1F"/>
    <w:rsid w:val="00CA7564"/>
    <w:rsid w:val="00CC4D8C"/>
    <w:rsid w:val="00CD73F8"/>
    <w:rsid w:val="00CE2D0E"/>
    <w:rsid w:val="00CE3965"/>
    <w:rsid w:val="00D0051F"/>
    <w:rsid w:val="00D40B6C"/>
    <w:rsid w:val="00DC6099"/>
    <w:rsid w:val="00DF1DD3"/>
    <w:rsid w:val="00DF3BC9"/>
    <w:rsid w:val="00E54603"/>
    <w:rsid w:val="00E70C51"/>
    <w:rsid w:val="00E718AC"/>
    <w:rsid w:val="00E92124"/>
    <w:rsid w:val="00E96759"/>
    <w:rsid w:val="00ED521B"/>
    <w:rsid w:val="00F1368E"/>
    <w:rsid w:val="00F22B32"/>
    <w:rsid w:val="00F442F2"/>
    <w:rsid w:val="00F54994"/>
    <w:rsid w:val="00FE40D0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505A"/>
  <w15:docId w15:val="{EBC5B8A8-49CD-40E0-B6E3-1C6C766F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523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"/>
    <w:next w:val="a"/>
    <w:link w:val="5Char"/>
    <w:qFormat/>
    <w:rsid w:val="00972523"/>
    <w:pPr>
      <w:keepNext/>
      <w:autoSpaceDE w:val="0"/>
      <w:autoSpaceDN w:val="0"/>
      <w:ind w:firstLine="567"/>
      <w:jc w:val="center"/>
      <w:outlineLvl w:val="4"/>
    </w:pPr>
    <w:rPr>
      <w:rFonts w:ascii="Arial" w:hAnsi="Arial" w:cs="Arial"/>
      <w:b/>
      <w:bCs/>
      <w:i/>
      <w:iCs/>
      <w:sz w:val="28"/>
      <w:szCs w:val="28"/>
      <w:u w:val="double"/>
    </w:rPr>
  </w:style>
  <w:style w:type="paragraph" w:styleId="6">
    <w:name w:val="heading 6"/>
    <w:basedOn w:val="a"/>
    <w:next w:val="a"/>
    <w:link w:val="6Char"/>
    <w:qFormat/>
    <w:rsid w:val="009725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972523"/>
    <w:rPr>
      <w:rFonts w:ascii="Arial" w:eastAsia="Times New Roman" w:hAnsi="Arial" w:cs="Arial"/>
      <w:b/>
      <w:bCs/>
      <w:i/>
      <w:iCs/>
      <w:sz w:val="28"/>
      <w:szCs w:val="28"/>
      <w:u w:val="double"/>
      <w:lang w:eastAsia="el-GR"/>
    </w:rPr>
  </w:style>
  <w:style w:type="character" w:customStyle="1" w:styleId="6Char">
    <w:name w:val="Επικεφαλίδα 6 Char"/>
    <w:link w:val="6"/>
    <w:rsid w:val="00972523"/>
    <w:rPr>
      <w:rFonts w:ascii="Times New Roman" w:eastAsia="Times New Roman" w:hAnsi="Times New Roman" w:cs="Times New Roman"/>
      <w:b/>
      <w:bCs/>
      <w:lang w:eastAsia="el-GR"/>
    </w:rPr>
  </w:style>
  <w:style w:type="paragraph" w:styleId="a3">
    <w:name w:val="footer"/>
    <w:basedOn w:val="a"/>
    <w:link w:val="Char"/>
    <w:uiPriority w:val="99"/>
    <w:rsid w:val="00972523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3"/>
    <w:uiPriority w:val="99"/>
    <w:rsid w:val="00972523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972523"/>
  </w:style>
  <w:style w:type="character" w:customStyle="1" w:styleId="dsq-commenter-name">
    <w:name w:val="dsq-commenter-name"/>
    <w:basedOn w:val="a0"/>
    <w:rsid w:val="00531FE4"/>
  </w:style>
  <w:style w:type="paragraph" w:styleId="Web">
    <w:name w:val="Normal (Web)"/>
    <w:basedOn w:val="a"/>
    <w:uiPriority w:val="99"/>
    <w:unhideWhenUsed/>
    <w:rsid w:val="00531FE4"/>
    <w:pPr>
      <w:spacing w:before="100" w:beforeAutospacing="1" w:after="100" w:afterAutospacing="1"/>
    </w:pPr>
  </w:style>
  <w:style w:type="character" w:styleId="-">
    <w:name w:val="Hyperlink"/>
    <w:uiPriority w:val="99"/>
    <w:semiHidden/>
    <w:unhideWhenUsed/>
    <w:rsid w:val="00531FE4"/>
    <w:rPr>
      <w:color w:val="0000FF"/>
      <w:u w:val="single"/>
    </w:rPr>
  </w:style>
  <w:style w:type="character" w:customStyle="1" w:styleId="dsq-font">
    <w:name w:val="dsq-font"/>
    <w:basedOn w:val="a0"/>
    <w:rsid w:val="00531FE4"/>
  </w:style>
  <w:style w:type="character" w:styleId="a5">
    <w:name w:val="Emphasis"/>
    <w:uiPriority w:val="20"/>
    <w:qFormat/>
    <w:rsid w:val="00531FE4"/>
    <w:rPr>
      <w:i/>
      <w:iCs/>
    </w:rPr>
  </w:style>
  <w:style w:type="character" w:customStyle="1" w:styleId="time">
    <w:name w:val="time"/>
    <w:basedOn w:val="a0"/>
    <w:rsid w:val="00531FE4"/>
  </w:style>
  <w:style w:type="character" w:customStyle="1" w:styleId="category">
    <w:name w:val="category"/>
    <w:basedOn w:val="a0"/>
    <w:rsid w:val="00531FE4"/>
  </w:style>
  <w:style w:type="character" w:customStyle="1" w:styleId="1">
    <w:name w:val="Τίτλος1"/>
    <w:basedOn w:val="a0"/>
    <w:rsid w:val="00531FE4"/>
  </w:style>
  <w:style w:type="paragraph" w:styleId="a6">
    <w:name w:val="Balloon Text"/>
    <w:basedOn w:val="a"/>
    <w:link w:val="Char0"/>
    <w:uiPriority w:val="99"/>
    <w:semiHidden/>
    <w:unhideWhenUsed/>
    <w:rsid w:val="00531FE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6"/>
    <w:uiPriority w:val="99"/>
    <w:semiHidden/>
    <w:rsid w:val="00531FE4"/>
    <w:rPr>
      <w:rFonts w:ascii="Tahoma" w:eastAsia="Times New Roman" w:hAnsi="Tahoma" w:cs="Tahoma"/>
      <w:sz w:val="16"/>
      <w:szCs w:val="16"/>
      <w:lang w:eastAsia="el-GR"/>
    </w:rPr>
  </w:style>
  <w:style w:type="paragraph" w:styleId="a7">
    <w:name w:val="header"/>
    <w:basedOn w:val="a"/>
    <w:link w:val="Char1"/>
    <w:uiPriority w:val="99"/>
    <w:unhideWhenUsed/>
    <w:rsid w:val="00526859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7"/>
    <w:uiPriority w:val="99"/>
    <w:rsid w:val="0052685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8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1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7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1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74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60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203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304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75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17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9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108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4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0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0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03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59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73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92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84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968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25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269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777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31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94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693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62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934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928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537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40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865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52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9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0339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7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40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0715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50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872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166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8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09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070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61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54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220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87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5151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584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60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013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057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531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479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9325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31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8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0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7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25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68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16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8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80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12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739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02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7958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21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670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25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86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25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58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75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801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25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45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39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271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ΙΩΑΝΝΗΣ ΧΑΜΕΤΗΣ</cp:lastModifiedBy>
  <cp:revision>6</cp:revision>
  <cp:lastPrinted>2015-10-29T09:30:00Z</cp:lastPrinted>
  <dcterms:created xsi:type="dcterms:W3CDTF">2021-10-08T09:59:00Z</dcterms:created>
  <dcterms:modified xsi:type="dcterms:W3CDTF">2022-02-24T10:11:00Z</dcterms:modified>
</cp:coreProperties>
</file>