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20195" w14:textId="77777777" w:rsidR="009F7EF0" w:rsidRPr="00943F3F" w:rsidRDefault="009F7EF0" w:rsidP="009F7EF0">
      <w:pPr>
        <w:suppressAutoHyphens w:val="0"/>
        <w:spacing w:after="0"/>
        <w:jc w:val="center"/>
        <w:rPr>
          <w:rFonts w:ascii="Arial" w:hAnsi="Arial" w:cs="Arial"/>
          <w:b/>
          <w:sz w:val="28"/>
          <w:szCs w:val="28"/>
          <w:u w:val="single"/>
          <w:lang w:val="el-GR" w:eastAsia="el-GR"/>
        </w:rPr>
      </w:pPr>
      <w:r w:rsidRPr="00943F3F">
        <w:rPr>
          <w:rFonts w:ascii="Arial" w:hAnsi="Arial" w:cs="Arial"/>
          <w:b/>
          <w:sz w:val="28"/>
          <w:szCs w:val="28"/>
          <w:u w:val="single"/>
          <w:lang w:val="el-GR" w:eastAsia="el-GR"/>
        </w:rPr>
        <w:t>ΕΝΤΥΠΟ ΟΙΚΟΝΟΜΙΚΗΣ ΠΡΟΣΦΟΡΑΣ</w:t>
      </w:r>
    </w:p>
    <w:p w14:paraId="7D338B90" w14:textId="77777777" w:rsidR="009F7EF0" w:rsidRPr="00943F3F" w:rsidRDefault="009F7EF0" w:rsidP="009F7EF0">
      <w:pPr>
        <w:suppressAutoHyphens w:val="0"/>
        <w:spacing w:after="0"/>
        <w:jc w:val="center"/>
        <w:rPr>
          <w:rFonts w:ascii="Arial" w:hAnsi="Arial" w:cs="Arial"/>
          <w:b/>
          <w:color w:val="0000FF"/>
          <w:szCs w:val="22"/>
          <w:u w:val="single"/>
          <w:lang w:val="el-GR" w:eastAsia="el-GR"/>
        </w:rPr>
      </w:pPr>
    </w:p>
    <w:p w14:paraId="3D7E1CBB" w14:textId="50F90164" w:rsidR="009F7EF0" w:rsidRPr="00943F3F" w:rsidRDefault="009F7EF0" w:rsidP="009F7EF0">
      <w:pPr>
        <w:suppressAutoHyphens w:val="0"/>
        <w:spacing w:after="0"/>
        <w:jc w:val="center"/>
        <w:rPr>
          <w:rFonts w:ascii="Arial" w:hAnsi="Arial" w:cs="Arial"/>
          <w:b/>
          <w:color w:val="0000FF"/>
          <w:szCs w:val="22"/>
          <w:u w:val="single"/>
          <w:lang w:val="el-GR" w:eastAsia="el-GR"/>
        </w:rPr>
      </w:pPr>
      <w:r w:rsidRPr="00943F3F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 xml:space="preserve">ΟΜΑΔΑΣ Β’ </w:t>
      </w:r>
      <w:r w:rsidR="00681472" w:rsidRPr="00681472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>ΕΙΔ</w:t>
      </w:r>
      <w:r w:rsidR="00681472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>Η</w:t>
      </w:r>
      <w:r w:rsidR="00681472" w:rsidRPr="00681472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 xml:space="preserve"> ΣΑΚΟΥΛΑΣ ΑΠΟ</w:t>
      </w:r>
      <w:r w:rsidR="00681472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>ΡΡΙΜΜΑΤΩΝ</w:t>
      </w:r>
    </w:p>
    <w:p w14:paraId="2A2110DF" w14:textId="77777777" w:rsidR="009F7EF0" w:rsidRPr="00943F3F" w:rsidRDefault="009F7EF0" w:rsidP="009F7EF0">
      <w:pPr>
        <w:suppressAutoHyphens w:val="0"/>
        <w:spacing w:after="0"/>
        <w:jc w:val="center"/>
        <w:rPr>
          <w:rFonts w:ascii="Arial" w:hAnsi="Arial" w:cs="Arial"/>
          <w:b/>
          <w:szCs w:val="22"/>
          <w:u w:val="single"/>
          <w:lang w:val="el-GR" w:eastAsia="el-GR"/>
        </w:rPr>
      </w:pPr>
    </w:p>
    <w:p w14:paraId="5190F3CE" w14:textId="2A7A4570" w:rsidR="009F7EF0" w:rsidRDefault="009F7EF0" w:rsidP="009F7EF0">
      <w:pPr>
        <w:suppressAutoHyphens w:val="0"/>
        <w:spacing w:after="0" w:line="360" w:lineRule="auto"/>
        <w:ind w:left="-426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  <w:r w:rsidRPr="00943F3F">
        <w:rPr>
          <w:rFonts w:ascii="Arial" w:hAnsi="Arial" w:cs="Arial"/>
          <w:b/>
          <w:sz w:val="18"/>
          <w:szCs w:val="18"/>
          <w:lang w:val="el-GR" w:eastAsia="el-GR"/>
        </w:rPr>
        <w:t>ΣΤΟΙΧΕΙΑ ΕΠΙΧΕΙΡΗΣΗΣ: ΤΗΛ: …………………..……ΦΑΞ: ……………………………</w:t>
      </w:r>
      <w:r w:rsidRPr="00943F3F">
        <w:rPr>
          <w:rFonts w:ascii="Arial" w:hAnsi="Arial" w:cs="Arial"/>
          <w:b/>
          <w:sz w:val="18"/>
          <w:szCs w:val="18"/>
          <w:lang w:val="en-US" w:eastAsia="el-GR"/>
        </w:rPr>
        <w:t>E</w:t>
      </w:r>
      <w:r w:rsidRPr="00943F3F">
        <w:rPr>
          <w:rFonts w:ascii="Arial" w:hAnsi="Arial" w:cs="Arial"/>
          <w:b/>
          <w:sz w:val="18"/>
          <w:szCs w:val="18"/>
          <w:lang w:val="el-GR" w:eastAsia="el-GR"/>
        </w:rPr>
        <w:t>-</w:t>
      </w:r>
      <w:r w:rsidRPr="00943F3F">
        <w:rPr>
          <w:rFonts w:ascii="Arial" w:hAnsi="Arial" w:cs="Arial"/>
          <w:b/>
          <w:sz w:val="18"/>
          <w:szCs w:val="18"/>
          <w:lang w:val="en-US" w:eastAsia="el-GR"/>
        </w:rPr>
        <w:t>mail</w:t>
      </w:r>
      <w:r w:rsidRPr="00943F3F">
        <w:rPr>
          <w:rFonts w:ascii="Arial" w:hAnsi="Arial" w:cs="Arial"/>
          <w:b/>
          <w:sz w:val="18"/>
          <w:szCs w:val="18"/>
          <w:lang w:val="el-GR" w:eastAsia="el-GR"/>
        </w:rPr>
        <w:t>:……………………………</w:t>
      </w:r>
    </w:p>
    <w:p w14:paraId="2FC6A3A5" w14:textId="23FDF9CF" w:rsidR="006414AC" w:rsidRDefault="006414AC" w:rsidP="009F7EF0">
      <w:pPr>
        <w:suppressAutoHyphens w:val="0"/>
        <w:spacing w:after="0" w:line="360" w:lineRule="auto"/>
        <w:ind w:left="-426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61654726" w14:textId="77777777" w:rsidR="00681472" w:rsidRDefault="00681472" w:rsidP="009F7EF0">
      <w:pPr>
        <w:suppressAutoHyphens w:val="0"/>
        <w:spacing w:after="0" w:line="360" w:lineRule="auto"/>
        <w:ind w:left="-426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</w:p>
    <w:tbl>
      <w:tblPr>
        <w:tblW w:w="9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3465"/>
        <w:gridCol w:w="752"/>
        <w:gridCol w:w="1149"/>
        <w:gridCol w:w="1276"/>
        <w:gridCol w:w="1276"/>
        <w:gridCol w:w="1451"/>
      </w:tblGrid>
      <w:tr w:rsidR="002723FE" w:rsidRPr="00BC3E7C" w14:paraId="6D3FF55B" w14:textId="77777777" w:rsidTr="00E11994">
        <w:trPr>
          <w:trHeight w:val="58"/>
          <w:jc w:val="center"/>
        </w:trPr>
        <w:tc>
          <w:tcPr>
            <w:tcW w:w="4801" w:type="dxa"/>
            <w:gridSpan w:val="3"/>
            <w:shd w:val="clear" w:color="auto" w:fill="000000" w:themeFill="text1"/>
            <w:noWrap/>
            <w:vAlign w:val="center"/>
            <w:hideMark/>
          </w:tcPr>
          <w:p w14:paraId="2C67C96D" w14:textId="77777777" w:rsidR="002723FE" w:rsidRPr="00BC3E7C" w:rsidRDefault="002723FE" w:rsidP="006414A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>ΟΜΑΔΑ Β ΕΙΔΩΝ ΣΑΚΟΥΛΑΣ ΑΠΟΡ/ΤΩΝ</w:t>
            </w:r>
          </w:p>
        </w:tc>
        <w:tc>
          <w:tcPr>
            <w:tcW w:w="114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4A72BE6" w14:textId="77777777" w:rsidR="002723FE" w:rsidRPr="00BC3E7C" w:rsidRDefault="002723FE" w:rsidP="006414A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C4BCD1A" w14:textId="77777777" w:rsidR="002723FE" w:rsidRPr="00BC3E7C" w:rsidRDefault="002723FE" w:rsidP="006414AC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5B23A878" w14:textId="77777777" w:rsidR="002723FE" w:rsidRPr="00BC3E7C" w:rsidRDefault="002723FE" w:rsidP="006414AC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4F4612" w14:textId="08525F6E" w:rsidR="002723FE" w:rsidRPr="00BC3E7C" w:rsidRDefault="002723FE" w:rsidP="006414AC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2723FE" w:rsidRPr="00BC3E7C" w14:paraId="08155D37" w14:textId="77777777" w:rsidTr="00E11994">
        <w:trPr>
          <w:trHeight w:val="65"/>
          <w:jc w:val="center"/>
        </w:trPr>
        <w:tc>
          <w:tcPr>
            <w:tcW w:w="584" w:type="dxa"/>
            <w:shd w:val="clear" w:color="000000" w:fill="D9D9D9"/>
            <w:noWrap/>
            <w:vAlign w:val="center"/>
            <w:hideMark/>
          </w:tcPr>
          <w:p w14:paraId="49B49593" w14:textId="77777777" w:rsidR="002723FE" w:rsidRPr="00BC3E7C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Α/Α</w:t>
            </w:r>
          </w:p>
        </w:tc>
        <w:tc>
          <w:tcPr>
            <w:tcW w:w="3465" w:type="dxa"/>
            <w:shd w:val="clear" w:color="000000" w:fill="D9D9D9"/>
            <w:vAlign w:val="center"/>
            <w:hideMark/>
          </w:tcPr>
          <w:p w14:paraId="2FDB0970" w14:textId="77777777" w:rsidR="002723FE" w:rsidRPr="00BC3E7C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ΕΙΔΗ</w:t>
            </w:r>
          </w:p>
        </w:tc>
        <w:tc>
          <w:tcPr>
            <w:tcW w:w="752" w:type="dxa"/>
            <w:shd w:val="clear" w:color="000000" w:fill="D9D9D9"/>
            <w:vAlign w:val="center"/>
            <w:hideMark/>
          </w:tcPr>
          <w:p w14:paraId="0105C9C9" w14:textId="77777777" w:rsidR="002723FE" w:rsidRPr="00BC3E7C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ΜΟΝ.</w:t>
            </w:r>
          </w:p>
        </w:tc>
        <w:tc>
          <w:tcPr>
            <w:tcW w:w="1149" w:type="dxa"/>
            <w:shd w:val="clear" w:color="000000" w:fill="D9D9D9"/>
            <w:vAlign w:val="center"/>
          </w:tcPr>
          <w:p w14:paraId="561ACB0E" w14:textId="3A7C1FAF" w:rsidR="002723FE" w:rsidRPr="00BC3E7C" w:rsidRDefault="002723FE" w:rsidP="00880285">
            <w:pPr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ΠΟΣΟΤΗΤΑ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34B00FBA" w14:textId="77777777" w:rsidR="002723FE" w:rsidRPr="00BC3E7C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ΤΙΜΗ</w:t>
            </w:r>
          </w:p>
          <w:p w14:paraId="41D92712" w14:textId="77777777" w:rsidR="002723FE" w:rsidRPr="00BC3E7C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ΜΟΝΑΔΟΣ</w:t>
            </w:r>
          </w:p>
          <w:p w14:paraId="5CECCA47" w14:textId="0BB88BD5" w:rsidR="002723FE" w:rsidRPr="00BC3E7C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(ΧΩΡΙΣ ΦΠΑ)</w:t>
            </w:r>
          </w:p>
        </w:tc>
        <w:tc>
          <w:tcPr>
            <w:tcW w:w="1276" w:type="dxa"/>
            <w:shd w:val="clear" w:color="000000" w:fill="D9D9D9"/>
          </w:tcPr>
          <w:p w14:paraId="33E971D2" w14:textId="77777777" w:rsidR="002723FE" w:rsidRPr="00BC3E7C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ΜΕΡΙΚΟ</w:t>
            </w:r>
          </w:p>
          <w:p w14:paraId="69202F15" w14:textId="77777777" w:rsidR="002723FE" w:rsidRPr="00BC3E7C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ΣΥΝΟΛΟ</w:t>
            </w:r>
          </w:p>
          <w:p w14:paraId="4693535A" w14:textId="238CBC4A" w:rsidR="002723FE" w:rsidRPr="00BC3E7C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(ΧΩΡΙΣ ΦΠΑ)</w:t>
            </w:r>
          </w:p>
        </w:tc>
        <w:tc>
          <w:tcPr>
            <w:tcW w:w="1451" w:type="dxa"/>
            <w:shd w:val="clear" w:color="000000" w:fill="D9D9D9"/>
            <w:vAlign w:val="center"/>
            <w:hideMark/>
          </w:tcPr>
          <w:p w14:paraId="6C1BF866" w14:textId="0202F590" w:rsidR="002723FE" w:rsidRPr="00BC3E7C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ΠΑΡΑΤΗΡΗΣΕΙΣ</w:t>
            </w:r>
          </w:p>
        </w:tc>
      </w:tr>
      <w:tr w:rsidR="002723FE" w:rsidRPr="00BC3E7C" w14:paraId="77E1329B" w14:textId="77777777" w:rsidTr="00E11994">
        <w:trPr>
          <w:trHeight w:val="58"/>
          <w:jc w:val="center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44F69ACB" w14:textId="77777777" w:rsidR="002723FE" w:rsidRPr="00BC3E7C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4</w:t>
            </w:r>
          </w:p>
        </w:tc>
        <w:tc>
          <w:tcPr>
            <w:tcW w:w="3465" w:type="dxa"/>
            <w:shd w:val="clear" w:color="auto" w:fill="auto"/>
            <w:hideMark/>
          </w:tcPr>
          <w:p w14:paraId="68C3C223" w14:textId="77777777" w:rsidR="002723FE" w:rsidRPr="00BC3E7C" w:rsidRDefault="002723FE" w:rsidP="00880285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ΣΑΚΟΥΛΑ ΑΠΟΡ/ΤΩΝ ΜΑΥΡΟΥ ΧΡΩΜΑΤΟΣ</w:t>
            </w:r>
          </w:p>
          <w:p w14:paraId="439D448C" w14:textId="09CF1776" w:rsidR="002723FE" w:rsidRPr="00BC3E7C" w:rsidRDefault="002723FE" w:rsidP="00880285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 xml:space="preserve">ΜΕΓΕΘΟΥΣ </w:t>
            </w:r>
            <w:r w:rsidRPr="00BC3E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265x200εκ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14:paraId="035B90CB" w14:textId="77777777" w:rsidR="002723FE" w:rsidRPr="00BC3E7C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κιλά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14:paraId="6ACE7EBB" w14:textId="39B833A1" w:rsidR="002723FE" w:rsidRPr="00BC3E7C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E0B49D" w14:textId="5539E905" w:rsidR="002723FE" w:rsidRPr="00BC3E7C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</w:tcPr>
          <w:p w14:paraId="79B43F0F" w14:textId="77777777" w:rsidR="002723FE" w:rsidRPr="00BC3E7C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07919A82" w14:textId="1CF18CD3" w:rsidR="002723FE" w:rsidRPr="00BC3E7C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2723FE" w:rsidRPr="00BC3E7C" w14:paraId="68E6BB8B" w14:textId="77777777" w:rsidTr="00E11994">
        <w:trPr>
          <w:trHeight w:val="58"/>
          <w:jc w:val="center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155F6C28" w14:textId="77777777" w:rsidR="002723FE" w:rsidRPr="00BC3E7C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5</w:t>
            </w:r>
          </w:p>
        </w:tc>
        <w:tc>
          <w:tcPr>
            <w:tcW w:w="3465" w:type="dxa"/>
            <w:shd w:val="clear" w:color="auto" w:fill="auto"/>
            <w:hideMark/>
          </w:tcPr>
          <w:p w14:paraId="5088BB4C" w14:textId="77777777" w:rsidR="002723FE" w:rsidRPr="00BC3E7C" w:rsidRDefault="002723FE" w:rsidP="00880285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ΣΑΚΟΥΛΑ ΑΠΟΡ/ΤΩΝ ΜΑΥΡΟΥ ΧΡΩΜΑΤΟΣ</w:t>
            </w:r>
          </w:p>
          <w:p w14:paraId="08C4FA26" w14:textId="2890A7F9" w:rsidR="002723FE" w:rsidRPr="00BC3E7C" w:rsidRDefault="002723FE" w:rsidP="00880285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 xml:space="preserve">ΜΕΓΕΘΟΥΣ </w:t>
            </w:r>
            <w:r w:rsidRPr="00BC3E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85x110εκ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14:paraId="07BD3F74" w14:textId="77777777" w:rsidR="002723FE" w:rsidRPr="00BC3E7C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κιλά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14:paraId="0237E8BC" w14:textId="4EC35E04" w:rsidR="002723FE" w:rsidRPr="00BC3E7C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9.330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E8327D" w14:textId="29AD4494" w:rsidR="002723FE" w:rsidRPr="00BC3E7C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</w:tcPr>
          <w:p w14:paraId="54239D13" w14:textId="77777777" w:rsidR="002723FE" w:rsidRPr="00BC3E7C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2E0DF7C3" w14:textId="12E41C70" w:rsidR="002723FE" w:rsidRPr="00BC3E7C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2723FE" w:rsidRPr="00BC3E7C" w14:paraId="5D3787E4" w14:textId="77777777" w:rsidTr="00E11994">
        <w:trPr>
          <w:trHeight w:val="58"/>
          <w:jc w:val="center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76B5BD2D" w14:textId="77777777" w:rsidR="002723FE" w:rsidRPr="00BC3E7C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6</w:t>
            </w:r>
          </w:p>
        </w:tc>
        <w:tc>
          <w:tcPr>
            <w:tcW w:w="3465" w:type="dxa"/>
            <w:shd w:val="clear" w:color="auto" w:fill="auto"/>
            <w:hideMark/>
          </w:tcPr>
          <w:p w14:paraId="352766F4" w14:textId="77777777" w:rsidR="002723FE" w:rsidRPr="00BC3E7C" w:rsidRDefault="002723FE" w:rsidP="00880285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 xml:space="preserve">ΣΑΚΟΥΛΑ ΑΠΟΡ/ΤΩΝ ΜΕΓΕΘΟΥΣ </w:t>
            </w:r>
            <w:r w:rsidRPr="00BC3E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60x110εκ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14:paraId="43A55F01" w14:textId="77777777" w:rsidR="002723FE" w:rsidRPr="00BC3E7C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κιλά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14:paraId="3A3A8454" w14:textId="275E3B50" w:rsidR="002723FE" w:rsidRPr="00BC3E7C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4.735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F3519F" w14:textId="772C9A7C" w:rsidR="002723FE" w:rsidRPr="00BC3E7C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</w:tcPr>
          <w:p w14:paraId="419B6008" w14:textId="77777777" w:rsidR="002723FE" w:rsidRPr="00BC3E7C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78CFF6AF" w14:textId="754DB811" w:rsidR="002723FE" w:rsidRPr="00BC3E7C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2723FE" w:rsidRPr="00BC3E7C" w14:paraId="448629DB" w14:textId="77777777" w:rsidTr="00E11994">
        <w:trPr>
          <w:trHeight w:val="58"/>
          <w:jc w:val="center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36651A75" w14:textId="77777777" w:rsidR="002723FE" w:rsidRPr="00BC3E7C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7</w:t>
            </w:r>
          </w:p>
        </w:tc>
        <w:tc>
          <w:tcPr>
            <w:tcW w:w="3465" w:type="dxa"/>
            <w:shd w:val="clear" w:color="auto" w:fill="auto"/>
            <w:vAlign w:val="center"/>
            <w:hideMark/>
          </w:tcPr>
          <w:p w14:paraId="5FB4D22B" w14:textId="77777777" w:rsidR="002723FE" w:rsidRPr="00BC3E7C" w:rsidRDefault="002723FE" w:rsidP="00880285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 xml:space="preserve">ΣΑΚΟΥΛΑ ΑΠΟΡ/ΤΩΝ ΜΕΓΕΘΟΥΣ </w:t>
            </w:r>
            <w:r w:rsidRPr="00BC3E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60x75εκ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14:paraId="36EFA964" w14:textId="77777777" w:rsidR="002723FE" w:rsidRPr="00BC3E7C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κιλά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14:paraId="23423F24" w14:textId="1E4031BC" w:rsidR="002723FE" w:rsidRPr="00BC3E7C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2.315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7D0B70" w14:textId="052F7425" w:rsidR="002723FE" w:rsidRPr="00BC3E7C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</w:tcPr>
          <w:p w14:paraId="5F5FDC3F" w14:textId="77777777" w:rsidR="002723FE" w:rsidRPr="00BC3E7C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14:paraId="7161805B" w14:textId="00BFF67D" w:rsidR="002723FE" w:rsidRPr="00BC3E7C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297B6D" w:rsidRPr="00BC3E7C" w14:paraId="267D6613" w14:textId="77777777" w:rsidTr="00E11994">
        <w:trPr>
          <w:trHeight w:val="58"/>
          <w:jc w:val="center"/>
        </w:trPr>
        <w:tc>
          <w:tcPr>
            <w:tcW w:w="7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5763ED11" w14:textId="3C145DFC" w:rsidR="00297B6D" w:rsidRPr="00BC3E7C" w:rsidRDefault="00297B6D" w:rsidP="00297B6D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ΜΕΡΙΚΟ ΣΥΝΟΛΟ ΕΙΔΩΝ ΣΑΚΟΥΛΑΣ ΑΠΟΡ/ΤΩΝ</w:t>
            </w:r>
          </w:p>
        </w:tc>
        <w:tc>
          <w:tcPr>
            <w:tcW w:w="1276" w:type="dxa"/>
            <w:shd w:val="clear" w:color="000000" w:fill="D9D9D9"/>
            <w:vAlign w:val="center"/>
          </w:tcPr>
          <w:p w14:paraId="0D0FD928" w14:textId="77777777" w:rsidR="00297B6D" w:rsidRPr="00BC3E7C" w:rsidRDefault="00297B6D" w:rsidP="00297B6D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000000" w:fill="D9D9D9"/>
            <w:vAlign w:val="center"/>
          </w:tcPr>
          <w:p w14:paraId="3D133FA5" w14:textId="7B91379F" w:rsidR="00297B6D" w:rsidRPr="00BC3E7C" w:rsidRDefault="00297B6D" w:rsidP="00297B6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297B6D" w:rsidRPr="00BC3E7C" w14:paraId="5675D3A7" w14:textId="77777777" w:rsidTr="00E11994">
        <w:trPr>
          <w:trHeight w:val="58"/>
          <w:jc w:val="center"/>
        </w:trPr>
        <w:tc>
          <w:tcPr>
            <w:tcW w:w="7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169A70DA" w14:textId="1496C950" w:rsidR="00297B6D" w:rsidRPr="00BC3E7C" w:rsidRDefault="00297B6D" w:rsidP="00297B6D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ΠΟΣΟ ΦΠΑ 17%</w:t>
            </w:r>
          </w:p>
        </w:tc>
        <w:tc>
          <w:tcPr>
            <w:tcW w:w="1276" w:type="dxa"/>
            <w:shd w:val="clear" w:color="000000" w:fill="D9D9D9"/>
            <w:vAlign w:val="center"/>
          </w:tcPr>
          <w:p w14:paraId="3DE828E5" w14:textId="77777777" w:rsidR="00297B6D" w:rsidRPr="00BC3E7C" w:rsidRDefault="00297B6D" w:rsidP="00297B6D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000000" w:fill="D9D9D9"/>
            <w:vAlign w:val="center"/>
          </w:tcPr>
          <w:p w14:paraId="0E75C0E5" w14:textId="77777777" w:rsidR="00297B6D" w:rsidRPr="00BC3E7C" w:rsidRDefault="00297B6D" w:rsidP="00297B6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297B6D" w:rsidRPr="00BC3E7C" w14:paraId="3E7124B2" w14:textId="77777777" w:rsidTr="00E11994">
        <w:trPr>
          <w:trHeight w:val="58"/>
          <w:jc w:val="center"/>
        </w:trPr>
        <w:tc>
          <w:tcPr>
            <w:tcW w:w="7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2D64691" w14:textId="0E2512BF" w:rsidR="00297B6D" w:rsidRPr="00BC3E7C" w:rsidRDefault="00297B6D" w:rsidP="00297B6D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ΓΕΝΙΚΟ ΣΥΝΟΛΟ ΟΜΑΔΑΣ ΕΙΔΩΝ ΣΑΚΟΥΛΑΣ ΑΠΟΡ/ΤΩΝ (€)</w:t>
            </w:r>
          </w:p>
        </w:tc>
        <w:tc>
          <w:tcPr>
            <w:tcW w:w="1276" w:type="dxa"/>
            <w:shd w:val="clear" w:color="000000" w:fill="D9D9D9"/>
            <w:vAlign w:val="center"/>
          </w:tcPr>
          <w:p w14:paraId="15BE88D0" w14:textId="77777777" w:rsidR="00297B6D" w:rsidRPr="00BC3E7C" w:rsidRDefault="00297B6D" w:rsidP="00297B6D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shd w:val="clear" w:color="000000" w:fill="D9D9D9"/>
            <w:vAlign w:val="center"/>
          </w:tcPr>
          <w:p w14:paraId="02CAF04B" w14:textId="340A99E4" w:rsidR="00297B6D" w:rsidRPr="00BC3E7C" w:rsidRDefault="00297B6D" w:rsidP="00297B6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</w:tbl>
    <w:p w14:paraId="4DCB7C0C" w14:textId="1262CA54" w:rsidR="006414AC" w:rsidRDefault="006414AC" w:rsidP="009F7EF0">
      <w:pPr>
        <w:suppressAutoHyphens w:val="0"/>
        <w:spacing w:after="0" w:line="360" w:lineRule="auto"/>
        <w:ind w:left="-426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72F8B68E" w14:textId="77777777" w:rsidR="006414AC" w:rsidRPr="00943F3F" w:rsidRDefault="006414AC" w:rsidP="009F7EF0">
      <w:pPr>
        <w:suppressAutoHyphens w:val="0"/>
        <w:spacing w:after="0" w:line="360" w:lineRule="auto"/>
        <w:ind w:left="-426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2EA2C0E6" w14:textId="77777777" w:rsidR="009F7EF0" w:rsidRPr="00E11994" w:rsidRDefault="009F7EF0" w:rsidP="009F7EF0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34CF0EB3" w14:textId="77777777" w:rsidR="009F7EF0" w:rsidRPr="00943F3F" w:rsidRDefault="009F7EF0" w:rsidP="009F7EF0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0673A606" w14:textId="77777777" w:rsidR="009F7EF0" w:rsidRPr="00943F3F" w:rsidRDefault="009F7EF0" w:rsidP="009F7EF0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1DB4E21D" w14:textId="77777777" w:rsidR="009F7EF0" w:rsidRPr="00943F3F" w:rsidRDefault="009F7EF0" w:rsidP="009F7EF0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  <w:r w:rsidRPr="00943F3F">
        <w:rPr>
          <w:rFonts w:ascii="Arial" w:hAnsi="Arial" w:cs="Arial"/>
          <w:b/>
          <w:sz w:val="18"/>
          <w:szCs w:val="18"/>
          <w:lang w:val="el-GR" w:eastAsia="el-GR"/>
        </w:rPr>
        <w:t>Ο ΠΡΟΣΦΕΡΩΝ</w:t>
      </w:r>
    </w:p>
    <w:p w14:paraId="3F533346" w14:textId="77777777" w:rsidR="009F7EF0" w:rsidRPr="00943F3F" w:rsidRDefault="009F7EF0" w:rsidP="009F7EF0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75E2DBDE" w14:textId="00CB6C6A" w:rsidR="009F7EF0" w:rsidRDefault="009F7EF0" w:rsidP="009F7EF0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170ADA74" w14:textId="166B539C" w:rsidR="00E11994" w:rsidRDefault="00E11994" w:rsidP="009F7EF0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2E7340E2" w14:textId="77777777" w:rsidR="00E11994" w:rsidRPr="00943F3F" w:rsidRDefault="00E11994" w:rsidP="009F7EF0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1B19D2E1" w14:textId="77777777" w:rsidR="009F7EF0" w:rsidRPr="00943F3F" w:rsidRDefault="009F7EF0" w:rsidP="009F7EF0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0968CEBE" w14:textId="720201B7" w:rsidR="009F7EF0" w:rsidRDefault="009F7EF0" w:rsidP="009F7EF0">
      <w:pPr>
        <w:suppressAutoHyphens w:val="0"/>
        <w:spacing w:after="0"/>
        <w:jc w:val="center"/>
      </w:pPr>
      <w:r w:rsidRPr="00943F3F">
        <w:rPr>
          <w:rFonts w:ascii="Arial" w:hAnsi="Arial" w:cs="Arial"/>
          <w:sz w:val="16"/>
          <w:szCs w:val="16"/>
          <w:u w:val="single"/>
          <w:lang w:val="el-GR" w:eastAsia="el-GR"/>
        </w:rPr>
        <w:t>ΣΦΡΑΓΙΔΑ - ΥΠΟΓΡΑΦΗ</w:t>
      </w:r>
    </w:p>
    <w:sectPr w:rsidR="009F7E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F0"/>
    <w:rsid w:val="002723FE"/>
    <w:rsid w:val="00297B6D"/>
    <w:rsid w:val="006414AC"/>
    <w:rsid w:val="00681472"/>
    <w:rsid w:val="00880285"/>
    <w:rsid w:val="00963ACF"/>
    <w:rsid w:val="009F7EF0"/>
    <w:rsid w:val="00BC3E7C"/>
    <w:rsid w:val="00E1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C274"/>
  <w15:chartTrackingRefBased/>
  <w15:docId w15:val="{9773B73E-0BAF-4684-8A7D-71C82A7D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EF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ΓΙΩΡΓΟΣ ΣΤΕΦΑΝΟΥΔΗΣ</dc:creator>
  <cp:keywords/>
  <dc:description/>
  <cp:lastModifiedBy>ΓΙΩΡΓΟΣ ΣΤΕΦΑΝΟΥΔΗΣ</cp:lastModifiedBy>
  <cp:revision>4</cp:revision>
  <dcterms:created xsi:type="dcterms:W3CDTF">2022-04-13T04:24:00Z</dcterms:created>
  <dcterms:modified xsi:type="dcterms:W3CDTF">2022-04-14T04:51:00Z</dcterms:modified>
</cp:coreProperties>
</file>