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20195" w14:textId="77777777" w:rsidR="009F7EF0" w:rsidRPr="00DB647C" w:rsidRDefault="009F7EF0" w:rsidP="009F7EF0">
      <w:pPr>
        <w:suppressAutoHyphens w:val="0"/>
        <w:spacing w:after="0"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l-GR" w:eastAsia="el-GR"/>
        </w:rPr>
      </w:pPr>
      <w:r w:rsidRPr="00DB647C">
        <w:rPr>
          <w:rFonts w:asciiTheme="minorHAnsi" w:hAnsiTheme="minorHAnsi" w:cstheme="minorHAnsi"/>
          <w:b/>
          <w:sz w:val="28"/>
          <w:szCs w:val="28"/>
          <w:u w:val="single"/>
          <w:lang w:val="el-GR" w:eastAsia="el-GR"/>
        </w:rPr>
        <w:t>ΕΝΤΥΠΟ ΟΙΚΟΝΟΜΙΚΗΣ ΠΡΟΣΦΟΡΑΣ</w:t>
      </w:r>
    </w:p>
    <w:p w14:paraId="7D338B90" w14:textId="77777777" w:rsidR="009F7EF0" w:rsidRPr="00DB647C" w:rsidRDefault="009F7EF0" w:rsidP="009F7EF0">
      <w:pPr>
        <w:suppressAutoHyphens w:val="0"/>
        <w:spacing w:after="0"/>
        <w:jc w:val="center"/>
        <w:rPr>
          <w:rFonts w:asciiTheme="minorHAnsi" w:hAnsiTheme="minorHAnsi" w:cstheme="minorHAnsi"/>
          <w:b/>
          <w:color w:val="0000FF"/>
          <w:szCs w:val="22"/>
          <w:u w:val="single"/>
          <w:lang w:val="el-GR" w:eastAsia="el-GR"/>
        </w:rPr>
      </w:pPr>
    </w:p>
    <w:p w14:paraId="3D7E1CBB" w14:textId="331C29A1" w:rsidR="009F7EF0" w:rsidRPr="00DB647C" w:rsidRDefault="009F7EF0" w:rsidP="009F7EF0">
      <w:pPr>
        <w:suppressAutoHyphens w:val="0"/>
        <w:spacing w:after="0"/>
        <w:jc w:val="center"/>
        <w:rPr>
          <w:rFonts w:asciiTheme="minorHAnsi" w:hAnsiTheme="minorHAnsi" w:cstheme="minorHAnsi"/>
          <w:b/>
          <w:color w:val="0000FF"/>
          <w:szCs w:val="22"/>
          <w:u w:val="single"/>
          <w:lang w:val="el-GR" w:eastAsia="el-GR"/>
        </w:rPr>
      </w:pPr>
      <w:r w:rsidRPr="00DB647C">
        <w:rPr>
          <w:rFonts w:asciiTheme="minorHAnsi" w:hAnsiTheme="minorHAnsi" w:cstheme="minorHAnsi"/>
          <w:b/>
          <w:color w:val="0000FF"/>
          <w:szCs w:val="22"/>
          <w:u w:val="single"/>
          <w:lang w:val="el-GR" w:eastAsia="el-GR"/>
        </w:rPr>
        <w:t xml:space="preserve">ΟΜΑΔΑΣ </w:t>
      </w:r>
      <w:r w:rsidR="00317958" w:rsidRPr="00DB647C">
        <w:rPr>
          <w:rFonts w:asciiTheme="minorHAnsi" w:hAnsiTheme="minorHAnsi" w:cstheme="minorHAnsi"/>
          <w:b/>
          <w:color w:val="0000FF"/>
          <w:szCs w:val="22"/>
          <w:u w:val="single"/>
          <w:lang w:val="el-GR" w:eastAsia="el-GR"/>
        </w:rPr>
        <w:t>Γ</w:t>
      </w:r>
      <w:r w:rsidRPr="00DB647C">
        <w:rPr>
          <w:rFonts w:asciiTheme="minorHAnsi" w:hAnsiTheme="minorHAnsi" w:cstheme="minorHAnsi"/>
          <w:b/>
          <w:color w:val="0000FF"/>
          <w:szCs w:val="22"/>
          <w:u w:val="single"/>
          <w:lang w:val="el-GR" w:eastAsia="el-GR"/>
        </w:rPr>
        <w:t xml:space="preserve">’ </w:t>
      </w:r>
      <w:r w:rsidR="00681472" w:rsidRPr="00DB647C">
        <w:rPr>
          <w:rFonts w:asciiTheme="minorHAnsi" w:hAnsiTheme="minorHAnsi" w:cstheme="minorHAnsi"/>
          <w:b/>
          <w:color w:val="0000FF"/>
          <w:szCs w:val="22"/>
          <w:u w:val="single"/>
          <w:lang w:val="el-GR" w:eastAsia="el-GR"/>
        </w:rPr>
        <w:t xml:space="preserve">ΕΙΔΗ </w:t>
      </w:r>
      <w:r w:rsidR="00317958" w:rsidRPr="00DB647C">
        <w:rPr>
          <w:rFonts w:asciiTheme="minorHAnsi" w:hAnsiTheme="minorHAnsi" w:cstheme="minorHAnsi"/>
          <w:b/>
          <w:color w:val="0000FF"/>
          <w:szCs w:val="22"/>
          <w:u w:val="single"/>
          <w:lang w:val="el-GR" w:eastAsia="el-GR"/>
        </w:rPr>
        <w:t>ΕΥΠΡΕΠΙΣΜΟΥ</w:t>
      </w:r>
    </w:p>
    <w:p w14:paraId="2A2110DF" w14:textId="77777777" w:rsidR="009F7EF0" w:rsidRPr="00DB647C" w:rsidRDefault="009F7EF0" w:rsidP="009F7EF0">
      <w:pPr>
        <w:suppressAutoHyphens w:val="0"/>
        <w:spacing w:after="0"/>
        <w:jc w:val="center"/>
        <w:rPr>
          <w:rFonts w:asciiTheme="minorHAnsi" w:hAnsiTheme="minorHAnsi" w:cstheme="minorHAnsi"/>
          <w:b/>
          <w:szCs w:val="22"/>
          <w:u w:val="single"/>
          <w:lang w:val="el-GR" w:eastAsia="el-GR"/>
        </w:rPr>
      </w:pPr>
    </w:p>
    <w:p w14:paraId="5190F3CE" w14:textId="2A7A4570" w:rsidR="009F7EF0" w:rsidRPr="00DB647C" w:rsidRDefault="009F7EF0" w:rsidP="009F7EF0">
      <w:pPr>
        <w:suppressAutoHyphens w:val="0"/>
        <w:spacing w:after="0" w:line="360" w:lineRule="auto"/>
        <w:ind w:left="-426" w:right="-709"/>
        <w:jc w:val="left"/>
        <w:rPr>
          <w:rFonts w:asciiTheme="minorHAnsi" w:hAnsiTheme="minorHAnsi" w:cstheme="minorHAnsi"/>
          <w:b/>
          <w:sz w:val="18"/>
          <w:szCs w:val="18"/>
          <w:lang w:val="el-GR" w:eastAsia="el-GR"/>
        </w:rPr>
      </w:pPr>
      <w:r w:rsidRPr="00DB647C">
        <w:rPr>
          <w:rFonts w:asciiTheme="minorHAnsi" w:hAnsiTheme="minorHAnsi" w:cstheme="minorHAnsi"/>
          <w:b/>
          <w:sz w:val="18"/>
          <w:szCs w:val="18"/>
          <w:lang w:val="el-GR" w:eastAsia="el-GR"/>
        </w:rPr>
        <w:t>ΣΤΟΙΧΕΙΑ ΕΠΙΧΕΙΡΗΣΗΣ: ΤΗΛ: …………………..……ΦΑΞ: ……………………………</w:t>
      </w:r>
      <w:r w:rsidRPr="00DB647C">
        <w:rPr>
          <w:rFonts w:asciiTheme="minorHAnsi" w:hAnsiTheme="minorHAnsi" w:cstheme="minorHAnsi"/>
          <w:b/>
          <w:sz w:val="18"/>
          <w:szCs w:val="18"/>
          <w:lang w:val="en-US" w:eastAsia="el-GR"/>
        </w:rPr>
        <w:t>E</w:t>
      </w:r>
      <w:r w:rsidRPr="00DB647C">
        <w:rPr>
          <w:rFonts w:asciiTheme="minorHAnsi" w:hAnsiTheme="minorHAnsi" w:cstheme="minorHAnsi"/>
          <w:b/>
          <w:sz w:val="18"/>
          <w:szCs w:val="18"/>
          <w:lang w:val="el-GR" w:eastAsia="el-GR"/>
        </w:rPr>
        <w:t>-</w:t>
      </w:r>
      <w:r w:rsidRPr="00DB647C">
        <w:rPr>
          <w:rFonts w:asciiTheme="minorHAnsi" w:hAnsiTheme="minorHAnsi" w:cstheme="minorHAnsi"/>
          <w:b/>
          <w:sz w:val="18"/>
          <w:szCs w:val="18"/>
          <w:lang w:val="en-US" w:eastAsia="el-GR"/>
        </w:rPr>
        <w:t>mail</w:t>
      </w:r>
      <w:r w:rsidRPr="00DB647C">
        <w:rPr>
          <w:rFonts w:asciiTheme="minorHAnsi" w:hAnsiTheme="minorHAnsi" w:cstheme="minorHAnsi"/>
          <w:b/>
          <w:sz w:val="18"/>
          <w:szCs w:val="18"/>
          <w:lang w:val="el-GR" w:eastAsia="el-GR"/>
        </w:rPr>
        <w:t>:……………………………</w:t>
      </w:r>
    </w:p>
    <w:p w14:paraId="2FC6A3A5" w14:textId="23FDF9CF" w:rsidR="006414AC" w:rsidRPr="00DB647C" w:rsidRDefault="006414AC" w:rsidP="009F7EF0">
      <w:pPr>
        <w:suppressAutoHyphens w:val="0"/>
        <w:spacing w:after="0" w:line="360" w:lineRule="auto"/>
        <w:ind w:left="-426" w:right="-709"/>
        <w:jc w:val="left"/>
        <w:rPr>
          <w:rFonts w:asciiTheme="minorHAnsi" w:hAnsiTheme="minorHAnsi" w:cstheme="minorHAnsi"/>
          <w:b/>
          <w:sz w:val="18"/>
          <w:szCs w:val="18"/>
          <w:lang w:val="el-GR" w:eastAsia="el-GR"/>
        </w:rPr>
      </w:pPr>
    </w:p>
    <w:p w14:paraId="61654726" w14:textId="77777777" w:rsidR="00681472" w:rsidRPr="00DB647C" w:rsidRDefault="00681472" w:rsidP="009F7EF0">
      <w:pPr>
        <w:suppressAutoHyphens w:val="0"/>
        <w:spacing w:after="0" w:line="360" w:lineRule="auto"/>
        <w:ind w:left="-426" w:right="-709"/>
        <w:jc w:val="left"/>
        <w:rPr>
          <w:rFonts w:asciiTheme="minorHAnsi" w:hAnsiTheme="minorHAnsi" w:cstheme="minorHAnsi"/>
          <w:b/>
          <w:sz w:val="18"/>
          <w:szCs w:val="18"/>
          <w:lang w:val="el-GR" w:eastAsia="el-GR"/>
        </w:rPr>
      </w:pPr>
    </w:p>
    <w:tbl>
      <w:tblPr>
        <w:tblW w:w="99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2"/>
        <w:gridCol w:w="3465"/>
        <w:gridCol w:w="752"/>
        <w:gridCol w:w="7"/>
        <w:gridCol w:w="1142"/>
        <w:gridCol w:w="7"/>
        <w:gridCol w:w="1269"/>
        <w:gridCol w:w="7"/>
        <w:gridCol w:w="1269"/>
        <w:gridCol w:w="7"/>
        <w:gridCol w:w="1444"/>
        <w:gridCol w:w="7"/>
      </w:tblGrid>
      <w:tr w:rsidR="002723FE" w:rsidRPr="00DB647C" w14:paraId="6D3FF55B" w14:textId="77777777" w:rsidTr="00F54788">
        <w:trPr>
          <w:trHeight w:val="58"/>
          <w:jc w:val="center"/>
        </w:trPr>
        <w:tc>
          <w:tcPr>
            <w:tcW w:w="4826" w:type="dxa"/>
            <w:gridSpan w:val="4"/>
            <w:tcBorders>
              <w:bottom w:val="single" w:sz="4" w:space="0" w:color="auto"/>
            </w:tcBorders>
            <w:shd w:val="clear" w:color="auto" w:fill="000000" w:themeFill="text1"/>
            <w:noWrap/>
            <w:vAlign w:val="center"/>
            <w:hideMark/>
          </w:tcPr>
          <w:p w14:paraId="2C67C96D" w14:textId="72398868" w:rsidR="002723FE" w:rsidRPr="00DB647C" w:rsidRDefault="002723FE" w:rsidP="006414AC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l-GR" w:eastAsia="el-GR"/>
              </w:rPr>
            </w:pPr>
            <w:r w:rsidRPr="00DB647C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l-GR" w:eastAsia="el-GR"/>
              </w:rPr>
              <w:t xml:space="preserve">ΟΜΑΔΑ </w:t>
            </w:r>
            <w:r w:rsidR="00317958" w:rsidRPr="00DB647C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l-GR" w:eastAsia="el-GR"/>
              </w:rPr>
              <w:t>Γ</w:t>
            </w:r>
            <w:r w:rsidRPr="00DB647C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l-GR" w:eastAsia="el-GR"/>
              </w:rPr>
              <w:t xml:space="preserve"> </w:t>
            </w:r>
            <w:r w:rsidR="00124594" w:rsidRPr="00DB647C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l-GR" w:eastAsia="el-GR"/>
              </w:rPr>
              <w:t>ΕΙΔ</w:t>
            </w:r>
            <w:r w:rsidR="00124594" w:rsidRPr="00DB647C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l-GR" w:eastAsia="el-GR"/>
              </w:rPr>
              <w:t>ΩΝ</w:t>
            </w:r>
            <w:r w:rsidR="00124594" w:rsidRPr="00DB647C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l-GR" w:eastAsia="el-GR"/>
              </w:rPr>
              <w:t xml:space="preserve"> </w:t>
            </w:r>
            <w:r w:rsidR="00317958" w:rsidRPr="00DB647C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l-GR" w:eastAsia="el-GR"/>
              </w:rPr>
              <w:t>ΕΥΠΡΕΠΙΣΜΟΥ</w:t>
            </w:r>
          </w:p>
        </w:tc>
        <w:tc>
          <w:tcPr>
            <w:tcW w:w="1149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24A72BE6" w14:textId="77777777" w:rsidR="002723FE" w:rsidRPr="00DB647C" w:rsidRDefault="002723FE" w:rsidP="006414AC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4BCD1A" w14:textId="77777777" w:rsidR="002723FE" w:rsidRPr="00DB647C" w:rsidRDefault="002723FE" w:rsidP="006414AC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23A878" w14:textId="77777777" w:rsidR="002723FE" w:rsidRPr="00DB647C" w:rsidRDefault="002723FE" w:rsidP="006414AC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  <w:tc>
          <w:tcPr>
            <w:tcW w:w="1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4F4612" w14:textId="08525F6E" w:rsidR="002723FE" w:rsidRPr="00DB647C" w:rsidRDefault="002723FE" w:rsidP="006414AC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</w:tr>
      <w:tr w:rsidR="00EF5B27" w:rsidRPr="00DB647C" w14:paraId="414995D1" w14:textId="77777777" w:rsidTr="00F54788">
        <w:trPr>
          <w:trHeight w:val="58"/>
          <w:jc w:val="center"/>
        </w:trPr>
        <w:tc>
          <w:tcPr>
            <w:tcW w:w="48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55AF097" w14:textId="77777777" w:rsidR="00EF5B27" w:rsidRPr="00DB647C" w:rsidRDefault="00EF5B27" w:rsidP="006414AC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l-GR" w:eastAsia="el-GR"/>
              </w:rPr>
            </w:pPr>
          </w:p>
        </w:tc>
        <w:tc>
          <w:tcPr>
            <w:tcW w:w="11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CCAEBE" w14:textId="77777777" w:rsidR="00EF5B27" w:rsidRPr="00DB647C" w:rsidRDefault="00EF5B27" w:rsidP="006414AC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587959" w14:textId="77777777" w:rsidR="00EF5B27" w:rsidRPr="00DB647C" w:rsidRDefault="00EF5B27" w:rsidP="006414AC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43452BB" w14:textId="77777777" w:rsidR="00EF5B27" w:rsidRPr="00DB647C" w:rsidRDefault="00EF5B27" w:rsidP="006414AC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6568C1B" w14:textId="77777777" w:rsidR="00EF5B27" w:rsidRPr="00DB647C" w:rsidRDefault="00EF5B27" w:rsidP="006414AC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</w:tr>
      <w:tr w:rsidR="002723FE" w:rsidRPr="00DB647C" w14:paraId="08155D37" w14:textId="77777777" w:rsidTr="00F54788">
        <w:trPr>
          <w:gridAfter w:val="1"/>
          <w:wAfter w:w="7" w:type="dxa"/>
          <w:trHeight w:val="349"/>
          <w:jc w:val="center"/>
        </w:trPr>
        <w:tc>
          <w:tcPr>
            <w:tcW w:w="602" w:type="dxa"/>
            <w:tcBorders>
              <w:top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9B49593" w14:textId="77777777" w:rsidR="002723FE" w:rsidRPr="00DB647C" w:rsidRDefault="002723FE" w:rsidP="00880285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</w:pPr>
            <w:r w:rsidRPr="00DB647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  <w:t>Α/Α</w:t>
            </w:r>
          </w:p>
        </w:tc>
        <w:tc>
          <w:tcPr>
            <w:tcW w:w="3465" w:type="dxa"/>
            <w:tcBorders>
              <w:top w:val="single" w:sz="4" w:space="0" w:color="auto"/>
            </w:tcBorders>
            <w:shd w:val="clear" w:color="000000" w:fill="D9D9D9"/>
            <w:vAlign w:val="center"/>
            <w:hideMark/>
          </w:tcPr>
          <w:p w14:paraId="2FDB0970" w14:textId="77777777" w:rsidR="002723FE" w:rsidRPr="00DB647C" w:rsidRDefault="002723FE" w:rsidP="00880285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</w:pPr>
            <w:r w:rsidRPr="00DB647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  <w:t>ΕΙΔΗ</w:t>
            </w:r>
          </w:p>
        </w:tc>
        <w:tc>
          <w:tcPr>
            <w:tcW w:w="752" w:type="dxa"/>
            <w:tcBorders>
              <w:top w:val="single" w:sz="4" w:space="0" w:color="auto"/>
            </w:tcBorders>
            <w:shd w:val="clear" w:color="000000" w:fill="D9D9D9"/>
            <w:vAlign w:val="center"/>
            <w:hideMark/>
          </w:tcPr>
          <w:p w14:paraId="0105C9C9" w14:textId="77777777" w:rsidR="002723FE" w:rsidRPr="00DB647C" w:rsidRDefault="002723FE" w:rsidP="00880285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</w:pPr>
            <w:r w:rsidRPr="00DB647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  <w:t>ΜΟΝ.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</w:tcBorders>
            <w:shd w:val="clear" w:color="000000" w:fill="D9D9D9"/>
            <w:vAlign w:val="center"/>
          </w:tcPr>
          <w:p w14:paraId="561ACB0E" w14:textId="3A7C1FAF" w:rsidR="002723FE" w:rsidRPr="00DB647C" w:rsidRDefault="002723FE" w:rsidP="00880285">
            <w:pPr>
              <w:suppressAutoHyphens w:val="0"/>
              <w:spacing w:after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</w:pPr>
            <w:r w:rsidRPr="00DB647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  <w:t>ΠΟΣΟΤΗΤΑ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000000" w:fill="D9D9D9"/>
            <w:vAlign w:val="center"/>
            <w:hideMark/>
          </w:tcPr>
          <w:p w14:paraId="34B00FBA" w14:textId="77777777" w:rsidR="002723FE" w:rsidRPr="00DB647C" w:rsidRDefault="002723FE" w:rsidP="00880285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</w:pPr>
            <w:r w:rsidRPr="00DB647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  <w:t>ΤΙΜΗ</w:t>
            </w:r>
          </w:p>
          <w:p w14:paraId="41D92712" w14:textId="77777777" w:rsidR="002723FE" w:rsidRPr="00DB647C" w:rsidRDefault="002723FE" w:rsidP="00880285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</w:pPr>
            <w:r w:rsidRPr="00DB647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  <w:t>ΜΟΝΑΔΟΣ</w:t>
            </w:r>
          </w:p>
          <w:p w14:paraId="5CECCA47" w14:textId="0BB88BD5" w:rsidR="002723FE" w:rsidRPr="00DB647C" w:rsidRDefault="002723FE" w:rsidP="00880285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</w:pPr>
            <w:r w:rsidRPr="00DB647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  <w:t>(ΧΩΡΙΣ ΦΠΑ)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000000" w:fill="D9D9D9"/>
          </w:tcPr>
          <w:p w14:paraId="33E971D2" w14:textId="77777777" w:rsidR="002723FE" w:rsidRPr="00DB647C" w:rsidRDefault="002723FE" w:rsidP="00880285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</w:pPr>
            <w:r w:rsidRPr="00DB647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  <w:t>ΜΕΡΙΚΟ</w:t>
            </w:r>
          </w:p>
          <w:p w14:paraId="69202F15" w14:textId="77777777" w:rsidR="002723FE" w:rsidRPr="00DB647C" w:rsidRDefault="002723FE" w:rsidP="00880285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</w:pPr>
            <w:r w:rsidRPr="00DB647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  <w:t>ΣΥΝΟΛΟ</w:t>
            </w:r>
          </w:p>
          <w:p w14:paraId="4693535A" w14:textId="238CBC4A" w:rsidR="002723FE" w:rsidRPr="00DB647C" w:rsidRDefault="002723FE" w:rsidP="00880285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</w:pPr>
            <w:r w:rsidRPr="00DB647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  <w:t>(ΧΩΡΙΣ ΦΠΑ)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</w:tcBorders>
            <w:shd w:val="clear" w:color="000000" w:fill="D9D9D9"/>
            <w:vAlign w:val="center"/>
            <w:hideMark/>
          </w:tcPr>
          <w:p w14:paraId="7B9CBE50" w14:textId="77777777" w:rsidR="002723FE" w:rsidRPr="00DB647C" w:rsidRDefault="002723FE" w:rsidP="00880285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</w:pPr>
            <w:r w:rsidRPr="00DB647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  <w:t>ΠΑΡΑΤΗΡΗΣΕΙΣ</w:t>
            </w:r>
          </w:p>
          <w:p w14:paraId="6C1BF866" w14:textId="4A2BCA0C" w:rsidR="00EA2E4A" w:rsidRPr="00DB647C" w:rsidRDefault="00EA2E4A" w:rsidP="00880285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</w:pPr>
            <w:r w:rsidRPr="00DB647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  <w:t>ΦΠΑ 4%</w:t>
            </w:r>
          </w:p>
        </w:tc>
      </w:tr>
      <w:tr w:rsidR="005758AB" w:rsidRPr="00DB647C" w14:paraId="77E1329B" w14:textId="77777777" w:rsidTr="00F54788">
        <w:trPr>
          <w:gridAfter w:val="1"/>
          <w:wAfter w:w="7" w:type="dxa"/>
          <w:trHeight w:val="58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69ACB" w14:textId="5CFB86A7" w:rsidR="005758AB" w:rsidRPr="00DB647C" w:rsidRDefault="005758AB" w:rsidP="005758AB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r w:rsidRPr="00DB647C">
              <w:rPr>
                <w:rFonts w:asciiTheme="minorHAnsi" w:hAnsiTheme="minorHAnsi" w:cstheme="minorHAnsi"/>
                <w:sz w:val="18"/>
                <w:szCs w:val="18"/>
              </w:rPr>
              <w:t>16</w:t>
            </w:r>
          </w:p>
        </w:tc>
        <w:tc>
          <w:tcPr>
            <w:tcW w:w="3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D448C" w14:textId="4880B560" w:rsidR="005758AB" w:rsidRPr="00DB647C" w:rsidRDefault="005758AB" w:rsidP="005758AB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r w:rsidRPr="00DB647C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ΓΑΝΤΙΑ ΜΙΑΣ ΧΡΉΣΗΣ  </w:t>
            </w:r>
            <w:r w:rsidRPr="00DB647C">
              <w:rPr>
                <w:rFonts w:asciiTheme="minorHAnsi" w:hAnsiTheme="minorHAnsi" w:cstheme="minorHAnsi"/>
                <w:sz w:val="18"/>
                <w:szCs w:val="18"/>
              </w:rPr>
              <w:t>LAR</w:t>
            </w:r>
            <w:r w:rsidRPr="00DB647C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-</w:t>
            </w:r>
            <w:r w:rsidRPr="00DB647C">
              <w:rPr>
                <w:rFonts w:asciiTheme="minorHAnsi" w:hAnsiTheme="minorHAnsi" w:cstheme="minorHAnsi"/>
                <w:sz w:val="18"/>
                <w:szCs w:val="18"/>
              </w:rPr>
              <w:t>MED</w:t>
            </w:r>
            <w:r w:rsidRPr="00DB647C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100τεμ.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B90CB" w14:textId="7DA6DB82" w:rsidR="005758AB" w:rsidRPr="00DB647C" w:rsidRDefault="005758AB" w:rsidP="005758AB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r w:rsidRPr="00DB647C">
              <w:rPr>
                <w:rFonts w:asciiTheme="minorHAnsi" w:hAnsiTheme="minorHAnsi" w:cstheme="minorHAnsi"/>
                <w:sz w:val="18"/>
                <w:szCs w:val="18"/>
              </w:rPr>
              <w:t>πακ.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E7EBB" w14:textId="57C402B2" w:rsidR="005758AB" w:rsidRPr="00DB647C" w:rsidRDefault="005758AB" w:rsidP="005758AB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r w:rsidRPr="00DB647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1.162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0EE0B49D" w14:textId="32803F37" w:rsidR="005758AB" w:rsidRPr="00DB647C" w:rsidRDefault="005758AB" w:rsidP="005758AB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</w:pPr>
          </w:p>
        </w:tc>
        <w:tc>
          <w:tcPr>
            <w:tcW w:w="1276" w:type="dxa"/>
            <w:gridSpan w:val="2"/>
          </w:tcPr>
          <w:p w14:paraId="79B43F0F" w14:textId="77777777" w:rsidR="005758AB" w:rsidRPr="00DB647C" w:rsidRDefault="005758AB" w:rsidP="005758AB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  <w:tc>
          <w:tcPr>
            <w:tcW w:w="1451" w:type="dxa"/>
            <w:gridSpan w:val="2"/>
            <w:shd w:val="clear" w:color="auto" w:fill="auto"/>
            <w:noWrap/>
            <w:vAlign w:val="center"/>
          </w:tcPr>
          <w:p w14:paraId="07919A82" w14:textId="1CF18CD3" w:rsidR="005758AB" w:rsidRPr="00DB647C" w:rsidRDefault="005758AB" w:rsidP="005758AB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</w:tr>
      <w:tr w:rsidR="005758AB" w:rsidRPr="00DB647C" w14:paraId="68E6BB8B" w14:textId="77777777" w:rsidTr="00F54788">
        <w:trPr>
          <w:gridAfter w:val="1"/>
          <w:wAfter w:w="7" w:type="dxa"/>
          <w:trHeight w:val="58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F6C28" w14:textId="06B45A81" w:rsidR="005758AB" w:rsidRPr="00DB647C" w:rsidRDefault="005758AB" w:rsidP="005758AB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r w:rsidRPr="00DB647C">
              <w:rPr>
                <w:rFonts w:asciiTheme="minorHAnsi" w:hAnsiTheme="minorHAnsi" w:cstheme="minorHAnsi"/>
                <w:sz w:val="18"/>
                <w:szCs w:val="18"/>
              </w:rPr>
              <w:t>38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4FA26" w14:textId="4E2441E2" w:rsidR="005758AB" w:rsidRPr="00DB647C" w:rsidRDefault="005758AB" w:rsidP="005758AB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r w:rsidRPr="00DB647C">
              <w:rPr>
                <w:rFonts w:asciiTheme="minorHAnsi" w:hAnsiTheme="minorHAnsi" w:cstheme="minorHAnsi"/>
                <w:sz w:val="18"/>
                <w:szCs w:val="18"/>
              </w:rPr>
              <w:t>ΟΙΝΟΠΝΕΥΜΑ 425ml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D3F74" w14:textId="2E3618DE" w:rsidR="005758AB" w:rsidRPr="00DB647C" w:rsidRDefault="005758AB" w:rsidP="005758AB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proofErr w:type="spellStart"/>
            <w:r w:rsidRPr="00DB647C">
              <w:rPr>
                <w:rFonts w:asciiTheme="minorHAnsi" w:hAnsiTheme="minorHAnsi" w:cstheme="minorHAnsi"/>
                <w:sz w:val="18"/>
                <w:szCs w:val="18"/>
              </w:rPr>
              <w:t>Τεμ</w:t>
            </w:r>
            <w:proofErr w:type="spellEnd"/>
            <w:r w:rsidRPr="00DB647C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7E8BC" w14:textId="76ECB66C" w:rsidR="005758AB" w:rsidRPr="00DB647C" w:rsidRDefault="005758AB" w:rsidP="005758AB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r w:rsidRPr="00DB647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85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35E8327D" w14:textId="7D05FB44" w:rsidR="005758AB" w:rsidRPr="00DB647C" w:rsidRDefault="005758AB" w:rsidP="005758AB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</w:pPr>
          </w:p>
        </w:tc>
        <w:tc>
          <w:tcPr>
            <w:tcW w:w="1276" w:type="dxa"/>
            <w:gridSpan w:val="2"/>
          </w:tcPr>
          <w:p w14:paraId="54239D13" w14:textId="77777777" w:rsidR="005758AB" w:rsidRPr="00DB647C" w:rsidRDefault="005758AB" w:rsidP="005758AB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  <w:tc>
          <w:tcPr>
            <w:tcW w:w="1451" w:type="dxa"/>
            <w:gridSpan w:val="2"/>
            <w:shd w:val="clear" w:color="auto" w:fill="auto"/>
            <w:noWrap/>
            <w:vAlign w:val="center"/>
          </w:tcPr>
          <w:p w14:paraId="2E0DF7C3" w14:textId="12E41C70" w:rsidR="005758AB" w:rsidRPr="00DB647C" w:rsidRDefault="005758AB" w:rsidP="005758AB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</w:tr>
      <w:tr w:rsidR="005758AB" w:rsidRPr="00DB647C" w14:paraId="5D3787E4" w14:textId="77777777" w:rsidTr="00F54788">
        <w:trPr>
          <w:gridAfter w:val="1"/>
          <w:wAfter w:w="7" w:type="dxa"/>
          <w:trHeight w:val="58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5BD2D" w14:textId="718881F8" w:rsidR="005758AB" w:rsidRPr="00DB647C" w:rsidRDefault="005758AB" w:rsidP="005758AB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r w:rsidRPr="00DB647C"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766F4" w14:textId="18FD801A" w:rsidR="005758AB" w:rsidRPr="00DB647C" w:rsidRDefault="005758AB" w:rsidP="005758AB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r w:rsidRPr="00DB647C">
              <w:rPr>
                <w:rFonts w:asciiTheme="minorHAnsi" w:hAnsiTheme="minorHAnsi" w:cstheme="minorHAnsi"/>
                <w:sz w:val="18"/>
                <w:szCs w:val="18"/>
              </w:rPr>
              <w:t xml:space="preserve">ΣΑΠΟΥΝΙ ΓΙΑ ΤΑ ΧΕΡΙΑ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55F01" w14:textId="2D0ECA62" w:rsidR="005758AB" w:rsidRPr="00DB647C" w:rsidRDefault="005758AB" w:rsidP="005758AB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proofErr w:type="spellStart"/>
            <w:r w:rsidRPr="00DB647C">
              <w:rPr>
                <w:rFonts w:asciiTheme="minorHAnsi" w:hAnsiTheme="minorHAnsi" w:cstheme="minorHAnsi"/>
                <w:sz w:val="18"/>
                <w:szCs w:val="18"/>
              </w:rPr>
              <w:t>Τεμ</w:t>
            </w:r>
            <w:proofErr w:type="spellEnd"/>
            <w:r w:rsidRPr="00DB647C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A8454" w14:textId="3612D1A0" w:rsidR="005758AB" w:rsidRPr="00DB647C" w:rsidRDefault="005758AB" w:rsidP="005758AB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r w:rsidRPr="00DB647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65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1F3519F" w14:textId="69855B2F" w:rsidR="005758AB" w:rsidRPr="00DB647C" w:rsidRDefault="005758AB" w:rsidP="005758AB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</w:pPr>
          </w:p>
        </w:tc>
        <w:tc>
          <w:tcPr>
            <w:tcW w:w="1276" w:type="dxa"/>
            <w:gridSpan w:val="2"/>
          </w:tcPr>
          <w:p w14:paraId="419B6008" w14:textId="77777777" w:rsidR="005758AB" w:rsidRPr="00DB647C" w:rsidRDefault="005758AB" w:rsidP="005758AB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  <w:tc>
          <w:tcPr>
            <w:tcW w:w="1451" w:type="dxa"/>
            <w:gridSpan w:val="2"/>
            <w:shd w:val="clear" w:color="auto" w:fill="auto"/>
            <w:noWrap/>
            <w:vAlign w:val="center"/>
          </w:tcPr>
          <w:p w14:paraId="78CFF6AF" w14:textId="754DB811" w:rsidR="005758AB" w:rsidRPr="00DB647C" w:rsidRDefault="005758AB" w:rsidP="005758AB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</w:tr>
      <w:tr w:rsidR="00297B6D" w:rsidRPr="00DB647C" w14:paraId="267D6613" w14:textId="77777777" w:rsidTr="00F54788">
        <w:trPr>
          <w:trHeight w:val="58"/>
          <w:jc w:val="center"/>
        </w:trPr>
        <w:tc>
          <w:tcPr>
            <w:tcW w:w="72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noWrap/>
            <w:vAlign w:val="center"/>
            <w:hideMark/>
          </w:tcPr>
          <w:p w14:paraId="5763ED11" w14:textId="04EBBF9A" w:rsidR="00297B6D" w:rsidRPr="00DB647C" w:rsidRDefault="00297B6D" w:rsidP="00297B6D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r w:rsidRPr="00DB647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  <w:t xml:space="preserve">ΜΕΡΙΚΟ ΣΥΝΟΛΟ ΕΙΔΩΝ </w:t>
            </w:r>
            <w:r w:rsidR="0017388F" w:rsidRPr="00DB647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  <w:t>ΕΥΠΡΕΠΙΣΜΟΥ</w:t>
            </w:r>
          </w:p>
        </w:tc>
        <w:tc>
          <w:tcPr>
            <w:tcW w:w="1276" w:type="dxa"/>
            <w:gridSpan w:val="2"/>
            <w:shd w:val="clear" w:color="000000" w:fill="D9D9D9"/>
            <w:vAlign w:val="center"/>
          </w:tcPr>
          <w:p w14:paraId="0D0FD928" w14:textId="77777777" w:rsidR="00297B6D" w:rsidRPr="00DB647C" w:rsidRDefault="00297B6D" w:rsidP="00297B6D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  <w:tc>
          <w:tcPr>
            <w:tcW w:w="1451" w:type="dxa"/>
            <w:gridSpan w:val="2"/>
            <w:shd w:val="clear" w:color="000000" w:fill="D9D9D9"/>
            <w:vAlign w:val="center"/>
          </w:tcPr>
          <w:p w14:paraId="3D133FA5" w14:textId="7B91379F" w:rsidR="00297B6D" w:rsidRPr="00DB647C" w:rsidRDefault="00297B6D" w:rsidP="00297B6D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</w:tr>
      <w:tr w:rsidR="00297B6D" w:rsidRPr="00DB647C" w14:paraId="5675D3A7" w14:textId="77777777" w:rsidTr="00F54788">
        <w:trPr>
          <w:trHeight w:val="58"/>
          <w:jc w:val="center"/>
        </w:trPr>
        <w:tc>
          <w:tcPr>
            <w:tcW w:w="72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169A70DA" w14:textId="0916E38D" w:rsidR="00297B6D" w:rsidRPr="00DB647C" w:rsidRDefault="00297B6D" w:rsidP="00297B6D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r w:rsidRPr="00DB647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  <w:t xml:space="preserve">ΠΟΣΟ ΦΠΑ </w:t>
            </w:r>
            <w:r w:rsidR="005758AB" w:rsidRPr="00DB647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  <w:t>4</w:t>
            </w:r>
            <w:r w:rsidRPr="00DB647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  <w:t>%</w:t>
            </w:r>
          </w:p>
        </w:tc>
        <w:tc>
          <w:tcPr>
            <w:tcW w:w="1276" w:type="dxa"/>
            <w:gridSpan w:val="2"/>
            <w:shd w:val="clear" w:color="000000" w:fill="D9D9D9"/>
            <w:vAlign w:val="center"/>
          </w:tcPr>
          <w:p w14:paraId="3DE828E5" w14:textId="77777777" w:rsidR="00297B6D" w:rsidRPr="00DB647C" w:rsidRDefault="00297B6D" w:rsidP="00297B6D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  <w:tc>
          <w:tcPr>
            <w:tcW w:w="1451" w:type="dxa"/>
            <w:gridSpan w:val="2"/>
            <w:shd w:val="clear" w:color="000000" w:fill="D9D9D9"/>
            <w:vAlign w:val="center"/>
          </w:tcPr>
          <w:p w14:paraId="0E75C0E5" w14:textId="77777777" w:rsidR="00297B6D" w:rsidRPr="00DB647C" w:rsidRDefault="00297B6D" w:rsidP="00297B6D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</w:tr>
      <w:tr w:rsidR="00297B6D" w:rsidRPr="00DB647C" w14:paraId="3E7124B2" w14:textId="77777777" w:rsidTr="00F54788">
        <w:trPr>
          <w:trHeight w:val="58"/>
          <w:jc w:val="center"/>
        </w:trPr>
        <w:tc>
          <w:tcPr>
            <w:tcW w:w="72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42D64691" w14:textId="091E4FAB" w:rsidR="00297B6D" w:rsidRPr="00DB647C" w:rsidRDefault="005758AB" w:rsidP="00297B6D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r w:rsidRPr="00DB647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  <w:t>ΤΕΛΙΚΟ</w:t>
            </w:r>
            <w:r w:rsidR="00297B6D" w:rsidRPr="00DB647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  <w:t xml:space="preserve"> ΣΥΝΟΛΟ ΟΜΑΔΑΣ ΕΙΔΩΝ </w:t>
            </w:r>
            <w:r w:rsidR="00DB647C" w:rsidRPr="00DB647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  <w:t>ΕΥΠΡΕΠΙΣΜΟΥ</w:t>
            </w:r>
            <w:r w:rsidR="00DB647C" w:rsidRPr="00DB647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  <w:t xml:space="preserve"> </w:t>
            </w:r>
            <w:r w:rsidR="00297B6D" w:rsidRPr="00DB647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  <w:t>(€)</w:t>
            </w:r>
          </w:p>
        </w:tc>
        <w:tc>
          <w:tcPr>
            <w:tcW w:w="1276" w:type="dxa"/>
            <w:gridSpan w:val="2"/>
            <w:shd w:val="clear" w:color="000000" w:fill="D9D9D9"/>
            <w:vAlign w:val="center"/>
          </w:tcPr>
          <w:p w14:paraId="15BE88D0" w14:textId="77777777" w:rsidR="00297B6D" w:rsidRPr="00DB647C" w:rsidRDefault="00297B6D" w:rsidP="00297B6D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  <w:tc>
          <w:tcPr>
            <w:tcW w:w="1451" w:type="dxa"/>
            <w:gridSpan w:val="2"/>
            <w:shd w:val="clear" w:color="000000" w:fill="D9D9D9"/>
            <w:vAlign w:val="center"/>
          </w:tcPr>
          <w:p w14:paraId="02CAF04B" w14:textId="340A99E4" w:rsidR="00297B6D" w:rsidRPr="00DB647C" w:rsidRDefault="00297B6D" w:rsidP="00297B6D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</w:tr>
    </w:tbl>
    <w:p w14:paraId="1BB411BE" w14:textId="6619694F" w:rsidR="005758AB" w:rsidRPr="00DB647C" w:rsidRDefault="005758AB" w:rsidP="009F7EF0">
      <w:pPr>
        <w:suppressAutoHyphens w:val="0"/>
        <w:spacing w:after="0" w:line="360" w:lineRule="auto"/>
        <w:ind w:left="-426" w:right="-709"/>
        <w:jc w:val="left"/>
        <w:rPr>
          <w:rFonts w:asciiTheme="minorHAnsi" w:hAnsiTheme="minorHAnsi" w:cstheme="minorHAnsi"/>
          <w:b/>
          <w:sz w:val="18"/>
          <w:szCs w:val="18"/>
          <w:lang w:val="el-GR" w:eastAsia="el-GR"/>
        </w:rPr>
      </w:pPr>
    </w:p>
    <w:tbl>
      <w:tblPr>
        <w:tblW w:w="99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2"/>
        <w:gridCol w:w="3465"/>
        <w:gridCol w:w="752"/>
        <w:gridCol w:w="1149"/>
        <w:gridCol w:w="1276"/>
        <w:gridCol w:w="7"/>
        <w:gridCol w:w="1269"/>
        <w:gridCol w:w="7"/>
        <w:gridCol w:w="1444"/>
        <w:gridCol w:w="7"/>
      </w:tblGrid>
      <w:tr w:rsidR="00EA2E4A" w:rsidRPr="00DB647C" w14:paraId="671CC83E" w14:textId="77777777" w:rsidTr="00F54788">
        <w:trPr>
          <w:gridAfter w:val="1"/>
          <w:wAfter w:w="7" w:type="dxa"/>
          <w:trHeight w:val="115"/>
          <w:jc w:val="center"/>
        </w:trPr>
        <w:tc>
          <w:tcPr>
            <w:tcW w:w="602" w:type="dxa"/>
            <w:shd w:val="clear" w:color="000000" w:fill="D9D9D9"/>
            <w:noWrap/>
            <w:vAlign w:val="center"/>
            <w:hideMark/>
          </w:tcPr>
          <w:p w14:paraId="39918C45" w14:textId="77777777" w:rsidR="00EA2E4A" w:rsidRPr="00DB647C" w:rsidRDefault="00EA2E4A" w:rsidP="00EA2E4A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</w:pPr>
            <w:r w:rsidRPr="00DB647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  <w:t>Α/Α</w:t>
            </w:r>
          </w:p>
        </w:tc>
        <w:tc>
          <w:tcPr>
            <w:tcW w:w="3465" w:type="dxa"/>
            <w:shd w:val="clear" w:color="000000" w:fill="D9D9D9"/>
            <w:vAlign w:val="center"/>
            <w:hideMark/>
          </w:tcPr>
          <w:p w14:paraId="1FBF08C9" w14:textId="77777777" w:rsidR="00EA2E4A" w:rsidRPr="00DB647C" w:rsidRDefault="00EA2E4A" w:rsidP="00EA2E4A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</w:pPr>
            <w:r w:rsidRPr="00DB647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  <w:t>ΕΙΔΗ</w:t>
            </w:r>
          </w:p>
        </w:tc>
        <w:tc>
          <w:tcPr>
            <w:tcW w:w="752" w:type="dxa"/>
            <w:shd w:val="clear" w:color="000000" w:fill="D9D9D9"/>
            <w:vAlign w:val="center"/>
            <w:hideMark/>
          </w:tcPr>
          <w:p w14:paraId="7EC0D910" w14:textId="77777777" w:rsidR="00EA2E4A" w:rsidRPr="00DB647C" w:rsidRDefault="00EA2E4A" w:rsidP="00EA2E4A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</w:pPr>
            <w:r w:rsidRPr="00DB647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  <w:t>ΜΟΝ.</w:t>
            </w:r>
          </w:p>
        </w:tc>
        <w:tc>
          <w:tcPr>
            <w:tcW w:w="1149" w:type="dxa"/>
            <w:shd w:val="clear" w:color="000000" w:fill="D9D9D9"/>
            <w:vAlign w:val="center"/>
          </w:tcPr>
          <w:p w14:paraId="4754370B" w14:textId="77777777" w:rsidR="00EA2E4A" w:rsidRPr="00DB647C" w:rsidRDefault="00EA2E4A" w:rsidP="00EA2E4A">
            <w:pPr>
              <w:suppressAutoHyphens w:val="0"/>
              <w:spacing w:after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</w:pPr>
            <w:r w:rsidRPr="00DB647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  <w:t>ΠΟΣΟΤΗΤΑ</w:t>
            </w:r>
          </w:p>
        </w:tc>
        <w:tc>
          <w:tcPr>
            <w:tcW w:w="1276" w:type="dxa"/>
            <w:shd w:val="clear" w:color="000000" w:fill="D9D9D9"/>
            <w:vAlign w:val="center"/>
            <w:hideMark/>
          </w:tcPr>
          <w:p w14:paraId="04D08122" w14:textId="77777777" w:rsidR="00EA2E4A" w:rsidRPr="00DB647C" w:rsidRDefault="00EA2E4A" w:rsidP="00EA2E4A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</w:pPr>
            <w:r w:rsidRPr="00DB647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  <w:t>ΤΙΜΗ</w:t>
            </w:r>
          </w:p>
          <w:p w14:paraId="4DF6AA8D" w14:textId="77777777" w:rsidR="00EA2E4A" w:rsidRPr="00DB647C" w:rsidRDefault="00EA2E4A" w:rsidP="00EA2E4A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</w:pPr>
            <w:r w:rsidRPr="00DB647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  <w:t>ΜΟΝΑΔΟΣ</w:t>
            </w:r>
          </w:p>
          <w:p w14:paraId="0AF9BBB7" w14:textId="77777777" w:rsidR="00EA2E4A" w:rsidRPr="00DB647C" w:rsidRDefault="00EA2E4A" w:rsidP="00EA2E4A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</w:pPr>
            <w:r w:rsidRPr="00DB647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  <w:t>(ΧΩΡΙΣ ΦΠΑ)</w:t>
            </w:r>
          </w:p>
        </w:tc>
        <w:tc>
          <w:tcPr>
            <w:tcW w:w="1276" w:type="dxa"/>
            <w:gridSpan w:val="2"/>
            <w:shd w:val="clear" w:color="000000" w:fill="D9D9D9"/>
          </w:tcPr>
          <w:p w14:paraId="29A322D0" w14:textId="77777777" w:rsidR="00EA2E4A" w:rsidRPr="00DB647C" w:rsidRDefault="00EA2E4A" w:rsidP="00EA2E4A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</w:pPr>
            <w:r w:rsidRPr="00DB647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  <w:t>ΜΕΡΙΚΟ</w:t>
            </w:r>
          </w:p>
          <w:p w14:paraId="727B5C67" w14:textId="77777777" w:rsidR="00EA2E4A" w:rsidRPr="00DB647C" w:rsidRDefault="00EA2E4A" w:rsidP="00EA2E4A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</w:pPr>
            <w:r w:rsidRPr="00DB647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  <w:t>ΣΥΝΟΛΟ</w:t>
            </w:r>
          </w:p>
          <w:p w14:paraId="0194C944" w14:textId="77777777" w:rsidR="00EA2E4A" w:rsidRPr="00DB647C" w:rsidRDefault="00EA2E4A" w:rsidP="00EA2E4A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</w:pPr>
            <w:r w:rsidRPr="00DB647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  <w:t>(ΧΩΡΙΣ ΦΠΑ)</w:t>
            </w:r>
          </w:p>
        </w:tc>
        <w:tc>
          <w:tcPr>
            <w:tcW w:w="1451" w:type="dxa"/>
            <w:gridSpan w:val="2"/>
            <w:shd w:val="clear" w:color="000000" w:fill="D9D9D9"/>
            <w:vAlign w:val="center"/>
            <w:hideMark/>
          </w:tcPr>
          <w:p w14:paraId="2F5BAFEB" w14:textId="77777777" w:rsidR="00EA2E4A" w:rsidRPr="00DB647C" w:rsidRDefault="00EA2E4A" w:rsidP="00EA2E4A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</w:pPr>
            <w:r w:rsidRPr="00DB647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  <w:t>ΠΑΡΑΤΗΡΗΣΕΙΣ</w:t>
            </w:r>
          </w:p>
          <w:p w14:paraId="43F9F445" w14:textId="3654DA9A" w:rsidR="00EA2E4A" w:rsidRPr="00DB647C" w:rsidRDefault="00EA2E4A" w:rsidP="00EA2E4A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</w:pPr>
            <w:r w:rsidRPr="00DB647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  <w:t xml:space="preserve">ΦΠΑ </w:t>
            </w:r>
            <w:r w:rsidRPr="00DB647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  <w:t>9</w:t>
            </w:r>
            <w:r w:rsidRPr="00DB647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  <w:t>%</w:t>
            </w:r>
          </w:p>
        </w:tc>
      </w:tr>
      <w:tr w:rsidR="005758AB" w:rsidRPr="00DB647C" w14:paraId="01CF5FF0" w14:textId="77777777" w:rsidTr="00F54788">
        <w:trPr>
          <w:gridAfter w:val="1"/>
          <w:wAfter w:w="7" w:type="dxa"/>
          <w:trHeight w:val="58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ADB46" w14:textId="1CEBAD36" w:rsidR="005758AB" w:rsidRPr="00DB647C" w:rsidRDefault="005758AB" w:rsidP="005758AB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r w:rsidRPr="00DB647C">
              <w:rPr>
                <w:rFonts w:asciiTheme="minorHAnsi" w:hAnsiTheme="minorHAnsi" w:cstheme="minorHAnsi"/>
                <w:sz w:val="18"/>
                <w:szCs w:val="18"/>
              </w:rPr>
              <w:t>14</w:t>
            </w:r>
          </w:p>
        </w:tc>
        <w:tc>
          <w:tcPr>
            <w:tcW w:w="3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AE3B9" w14:textId="4137F50C" w:rsidR="005758AB" w:rsidRPr="00DB647C" w:rsidRDefault="005758AB" w:rsidP="005758AB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r w:rsidRPr="00DB647C">
              <w:rPr>
                <w:rFonts w:asciiTheme="minorHAnsi" w:hAnsiTheme="minorHAnsi" w:cstheme="minorHAnsi"/>
                <w:sz w:val="18"/>
                <w:szCs w:val="18"/>
              </w:rPr>
              <w:t>ΒΑΜΒΑΚΙ 100γρ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EFB22" w14:textId="521B8940" w:rsidR="005758AB" w:rsidRPr="00DB647C" w:rsidRDefault="005758AB" w:rsidP="005758AB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proofErr w:type="spellStart"/>
            <w:r w:rsidRPr="00DB647C">
              <w:rPr>
                <w:rFonts w:asciiTheme="minorHAnsi" w:hAnsiTheme="minorHAnsi" w:cstheme="minorHAnsi"/>
                <w:sz w:val="18"/>
                <w:szCs w:val="18"/>
              </w:rPr>
              <w:t>Τεμ</w:t>
            </w:r>
            <w:proofErr w:type="spellEnd"/>
            <w:r w:rsidRPr="00DB647C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539C4" w14:textId="066DC663" w:rsidR="005758AB" w:rsidRPr="00DB647C" w:rsidRDefault="005758AB" w:rsidP="005758AB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r w:rsidRPr="00DB647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7B5FC21" w14:textId="4080E783" w:rsidR="005758AB" w:rsidRPr="00DB647C" w:rsidRDefault="005758AB" w:rsidP="005758AB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</w:pPr>
          </w:p>
        </w:tc>
        <w:tc>
          <w:tcPr>
            <w:tcW w:w="1276" w:type="dxa"/>
            <w:gridSpan w:val="2"/>
          </w:tcPr>
          <w:p w14:paraId="2B96555B" w14:textId="77777777" w:rsidR="005758AB" w:rsidRPr="00DB647C" w:rsidRDefault="005758AB" w:rsidP="005758AB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  <w:tc>
          <w:tcPr>
            <w:tcW w:w="1451" w:type="dxa"/>
            <w:gridSpan w:val="2"/>
            <w:shd w:val="clear" w:color="auto" w:fill="auto"/>
            <w:noWrap/>
            <w:vAlign w:val="center"/>
          </w:tcPr>
          <w:p w14:paraId="415555F5" w14:textId="77777777" w:rsidR="005758AB" w:rsidRPr="00DB647C" w:rsidRDefault="005758AB" w:rsidP="005758AB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</w:tr>
      <w:tr w:rsidR="005758AB" w:rsidRPr="00DB647C" w14:paraId="5FB07A78" w14:textId="77777777" w:rsidTr="00F54788">
        <w:trPr>
          <w:gridAfter w:val="1"/>
          <w:wAfter w:w="7" w:type="dxa"/>
          <w:trHeight w:val="58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03C0E" w14:textId="484B32D7" w:rsidR="005758AB" w:rsidRPr="00DB647C" w:rsidRDefault="005758AB" w:rsidP="005758AB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r w:rsidRPr="00DB647C">
              <w:rPr>
                <w:rFonts w:asciiTheme="minorHAnsi" w:hAnsiTheme="minorHAnsi" w:cstheme="minorHAnsi"/>
                <w:sz w:val="18"/>
                <w:szCs w:val="18"/>
              </w:rPr>
              <w:t>35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C8B9B" w14:textId="3FC587B1" w:rsidR="005758AB" w:rsidRPr="00DB647C" w:rsidRDefault="005758AB" w:rsidP="005758AB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r w:rsidRPr="00DB647C">
              <w:rPr>
                <w:rFonts w:asciiTheme="minorHAnsi" w:hAnsiTheme="minorHAnsi" w:cstheme="minorHAnsi"/>
                <w:sz w:val="18"/>
                <w:szCs w:val="18"/>
              </w:rPr>
              <w:t>ΞΥΔΙ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46B5A" w14:textId="6DE3F275" w:rsidR="005758AB" w:rsidRPr="00DB647C" w:rsidRDefault="005758AB" w:rsidP="005758AB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proofErr w:type="spellStart"/>
            <w:r w:rsidRPr="00DB647C">
              <w:rPr>
                <w:rFonts w:asciiTheme="minorHAnsi" w:hAnsiTheme="minorHAnsi" w:cstheme="minorHAnsi"/>
                <w:sz w:val="18"/>
                <w:szCs w:val="18"/>
              </w:rPr>
              <w:t>Τεμ</w:t>
            </w:r>
            <w:proofErr w:type="spellEnd"/>
            <w:r w:rsidRPr="00DB647C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7332C" w14:textId="5A744B80" w:rsidR="005758AB" w:rsidRPr="00DB647C" w:rsidRDefault="005758AB" w:rsidP="005758AB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r w:rsidRPr="00DB647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529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4030E7B" w14:textId="2C3E55F2" w:rsidR="005758AB" w:rsidRPr="00DB647C" w:rsidRDefault="005758AB" w:rsidP="005758AB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</w:pPr>
          </w:p>
        </w:tc>
        <w:tc>
          <w:tcPr>
            <w:tcW w:w="1276" w:type="dxa"/>
            <w:gridSpan w:val="2"/>
          </w:tcPr>
          <w:p w14:paraId="744F42F2" w14:textId="77777777" w:rsidR="005758AB" w:rsidRPr="00DB647C" w:rsidRDefault="005758AB" w:rsidP="005758AB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  <w:tc>
          <w:tcPr>
            <w:tcW w:w="1451" w:type="dxa"/>
            <w:gridSpan w:val="2"/>
            <w:shd w:val="clear" w:color="auto" w:fill="auto"/>
            <w:noWrap/>
            <w:vAlign w:val="center"/>
          </w:tcPr>
          <w:p w14:paraId="1FC83BF2" w14:textId="77777777" w:rsidR="005758AB" w:rsidRPr="00DB647C" w:rsidRDefault="005758AB" w:rsidP="005758AB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</w:tr>
      <w:tr w:rsidR="005758AB" w:rsidRPr="00DB647C" w14:paraId="28641B23" w14:textId="77777777" w:rsidTr="00F54788">
        <w:trPr>
          <w:gridAfter w:val="1"/>
          <w:wAfter w:w="7" w:type="dxa"/>
          <w:trHeight w:val="58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73958" w14:textId="1C20E65E" w:rsidR="005758AB" w:rsidRPr="00DB647C" w:rsidRDefault="005758AB" w:rsidP="005758AB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r w:rsidRPr="00DB647C">
              <w:rPr>
                <w:rFonts w:asciiTheme="minorHAnsi" w:hAnsiTheme="minorHAnsi" w:cstheme="minorHAnsi"/>
                <w:sz w:val="18"/>
                <w:szCs w:val="18"/>
              </w:rPr>
              <w:t>40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FA015" w14:textId="6874F9FE" w:rsidR="005758AB" w:rsidRPr="00DB647C" w:rsidRDefault="005758AB" w:rsidP="005758AB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r w:rsidRPr="00DB647C">
              <w:rPr>
                <w:rFonts w:asciiTheme="minorHAnsi" w:hAnsiTheme="minorHAnsi" w:cstheme="minorHAnsi"/>
                <w:sz w:val="18"/>
                <w:szCs w:val="18"/>
              </w:rPr>
              <w:t>ΠΑΝΕΣ Ν 5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D51E6" w14:textId="3400F5CD" w:rsidR="005758AB" w:rsidRPr="00DB647C" w:rsidRDefault="005758AB" w:rsidP="005758AB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proofErr w:type="spellStart"/>
            <w:r w:rsidRPr="00DB647C">
              <w:rPr>
                <w:rFonts w:asciiTheme="minorHAnsi" w:hAnsiTheme="minorHAnsi" w:cstheme="minorHAnsi"/>
                <w:sz w:val="18"/>
                <w:szCs w:val="18"/>
              </w:rPr>
              <w:t>Τεμ</w:t>
            </w:r>
            <w:proofErr w:type="spellEnd"/>
            <w:r w:rsidRPr="00DB647C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B993C" w14:textId="0D24A013" w:rsidR="005758AB" w:rsidRPr="00DB647C" w:rsidRDefault="005758AB" w:rsidP="005758AB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r w:rsidRPr="00DB647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1.500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5E23A82" w14:textId="6E73F815" w:rsidR="005758AB" w:rsidRPr="00DB647C" w:rsidRDefault="005758AB" w:rsidP="005758AB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</w:pPr>
          </w:p>
        </w:tc>
        <w:tc>
          <w:tcPr>
            <w:tcW w:w="1276" w:type="dxa"/>
            <w:gridSpan w:val="2"/>
          </w:tcPr>
          <w:p w14:paraId="12EB7169" w14:textId="77777777" w:rsidR="005758AB" w:rsidRPr="00DB647C" w:rsidRDefault="005758AB" w:rsidP="005758AB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  <w:tc>
          <w:tcPr>
            <w:tcW w:w="1451" w:type="dxa"/>
            <w:gridSpan w:val="2"/>
            <w:shd w:val="clear" w:color="auto" w:fill="auto"/>
            <w:noWrap/>
            <w:vAlign w:val="center"/>
          </w:tcPr>
          <w:p w14:paraId="6D6A7700" w14:textId="77777777" w:rsidR="005758AB" w:rsidRPr="00DB647C" w:rsidRDefault="005758AB" w:rsidP="005758AB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</w:tr>
      <w:tr w:rsidR="005758AB" w:rsidRPr="00DB647C" w14:paraId="0F9E05BD" w14:textId="77777777" w:rsidTr="00F54788">
        <w:trPr>
          <w:gridAfter w:val="1"/>
          <w:wAfter w:w="7" w:type="dxa"/>
          <w:trHeight w:val="58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DE0BF" w14:textId="23E281DB" w:rsidR="005758AB" w:rsidRPr="00DB647C" w:rsidRDefault="005758AB" w:rsidP="005758AB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647C">
              <w:rPr>
                <w:rFonts w:asciiTheme="minorHAnsi" w:hAnsiTheme="minorHAnsi" w:cstheme="minorHAnsi"/>
                <w:sz w:val="18"/>
                <w:szCs w:val="18"/>
              </w:rPr>
              <w:t>41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3CD03" w14:textId="439C73DE" w:rsidR="005758AB" w:rsidRPr="00DB647C" w:rsidRDefault="005758AB" w:rsidP="005758AB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DB647C">
              <w:rPr>
                <w:rFonts w:asciiTheme="minorHAnsi" w:hAnsiTheme="minorHAnsi" w:cstheme="minorHAnsi"/>
                <w:sz w:val="18"/>
                <w:szCs w:val="18"/>
              </w:rPr>
              <w:t>ΠΑΝΕΣ Ν 6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CCCD3" w14:textId="6415E629" w:rsidR="005758AB" w:rsidRPr="00DB647C" w:rsidRDefault="005758AB" w:rsidP="005758AB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DB647C">
              <w:rPr>
                <w:rFonts w:asciiTheme="minorHAnsi" w:hAnsiTheme="minorHAnsi" w:cstheme="minorHAnsi"/>
                <w:sz w:val="18"/>
                <w:szCs w:val="18"/>
              </w:rPr>
              <w:t>Τεμ</w:t>
            </w:r>
            <w:proofErr w:type="spellEnd"/>
            <w:r w:rsidRPr="00DB647C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A813C" w14:textId="511DA5EF" w:rsidR="005758AB" w:rsidRPr="00DB647C" w:rsidRDefault="005758AB" w:rsidP="005758AB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B647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1.500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72CB8AF" w14:textId="72012F4B" w:rsidR="005758AB" w:rsidRPr="00DB647C" w:rsidRDefault="005758AB" w:rsidP="005758AB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</w:pPr>
          </w:p>
        </w:tc>
        <w:tc>
          <w:tcPr>
            <w:tcW w:w="1276" w:type="dxa"/>
            <w:gridSpan w:val="2"/>
          </w:tcPr>
          <w:p w14:paraId="49B5DBE7" w14:textId="77777777" w:rsidR="005758AB" w:rsidRPr="00DB647C" w:rsidRDefault="005758AB" w:rsidP="005758AB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  <w:tc>
          <w:tcPr>
            <w:tcW w:w="1451" w:type="dxa"/>
            <w:gridSpan w:val="2"/>
            <w:shd w:val="clear" w:color="auto" w:fill="auto"/>
            <w:noWrap/>
            <w:vAlign w:val="center"/>
          </w:tcPr>
          <w:p w14:paraId="60C20DF3" w14:textId="77777777" w:rsidR="005758AB" w:rsidRPr="00DB647C" w:rsidRDefault="005758AB" w:rsidP="005758AB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</w:tr>
      <w:tr w:rsidR="005758AB" w:rsidRPr="00DB647C" w14:paraId="3CDECE6D" w14:textId="77777777" w:rsidTr="00F54788">
        <w:trPr>
          <w:trHeight w:val="58"/>
          <w:jc w:val="center"/>
        </w:trPr>
        <w:tc>
          <w:tcPr>
            <w:tcW w:w="72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noWrap/>
            <w:vAlign w:val="center"/>
            <w:hideMark/>
          </w:tcPr>
          <w:p w14:paraId="2371C2FE" w14:textId="2FA24DFE" w:rsidR="005758AB" w:rsidRPr="00DB647C" w:rsidRDefault="005758AB" w:rsidP="00404DF8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r w:rsidRPr="00DB647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  <w:t xml:space="preserve">ΜΕΡΙΚΟ ΣΥΝΟΛΟ ΕΙΔΩΝ </w:t>
            </w:r>
            <w:r w:rsidR="0017388F" w:rsidRPr="00DB647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  <w:t>ΕΥΠΡΕΠΙΣΜΟΥ</w:t>
            </w:r>
          </w:p>
        </w:tc>
        <w:tc>
          <w:tcPr>
            <w:tcW w:w="1276" w:type="dxa"/>
            <w:gridSpan w:val="2"/>
            <w:shd w:val="clear" w:color="000000" w:fill="D9D9D9"/>
            <w:vAlign w:val="center"/>
          </w:tcPr>
          <w:p w14:paraId="5E52435E" w14:textId="77777777" w:rsidR="005758AB" w:rsidRPr="00DB647C" w:rsidRDefault="005758AB" w:rsidP="00404DF8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  <w:tc>
          <w:tcPr>
            <w:tcW w:w="1451" w:type="dxa"/>
            <w:gridSpan w:val="2"/>
            <w:shd w:val="clear" w:color="000000" w:fill="D9D9D9"/>
            <w:vAlign w:val="center"/>
          </w:tcPr>
          <w:p w14:paraId="14EF56BA" w14:textId="77777777" w:rsidR="005758AB" w:rsidRPr="00DB647C" w:rsidRDefault="005758AB" w:rsidP="00404DF8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</w:tr>
      <w:tr w:rsidR="005758AB" w:rsidRPr="00DB647C" w14:paraId="57DB5B94" w14:textId="77777777" w:rsidTr="00F54788">
        <w:trPr>
          <w:trHeight w:val="58"/>
          <w:jc w:val="center"/>
        </w:trPr>
        <w:tc>
          <w:tcPr>
            <w:tcW w:w="72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4AA1EF8F" w14:textId="35C300DB" w:rsidR="005758AB" w:rsidRPr="00DB647C" w:rsidRDefault="005758AB" w:rsidP="00404DF8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r w:rsidRPr="00DB647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  <w:t xml:space="preserve">ΠΟΣΟ ΦΠΑ </w:t>
            </w:r>
            <w:r w:rsidRPr="00DB647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  <w:t>9</w:t>
            </w:r>
            <w:r w:rsidRPr="00DB647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  <w:t>%</w:t>
            </w:r>
          </w:p>
        </w:tc>
        <w:tc>
          <w:tcPr>
            <w:tcW w:w="1276" w:type="dxa"/>
            <w:gridSpan w:val="2"/>
            <w:shd w:val="clear" w:color="000000" w:fill="D9D9D9"/>
            <w:vAlign w:val="center"/>
          </w:tcPr>
          <w:p w14:paraId="4170111F" w14:textId="77777777" w:rsidR="005758AB" w:rsidRPr="00DB647C" w:rsidRDefault="005758AB" w:rsidP="00404DF8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  <w:tc>
          <w:tcPr>
            <w:tcW w:w="1451" w:type="dxa"/>
            <w:gridSpan w:val="2"/>
            <w:shd w:val="clear" w:color="000000" w:fill="D9D9D9"/>
            <w:vAlign w:val="center"/>
          </w:tcPr>
          <w:p w14:paraId="034DB9BE" w14:textId="77777777" w:rsidR="005758AB" w:rsidRPr="00DB647C" w:rsidRDefault="005758AB" w:rsidP="00404DF8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</w:tr>
      <w:tr w:rsidR="005758AB" w:rsidRPr="00DB647C" w14:paraId="4177EE7B" w14:textId="77777777" w:rsidTr="00F54788">
        <w:trPr>
          <w:trHeight w:val="58"/>
          <w:jc w:val="center"/>
        </w:trPr>
        <w:tc>
          <w:tcPr>
            <w:tcW w:w="72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15552765" w14:textId="62FEA147" w:rsidR="005758AB" w:rsidRPr="00DB647C" w:rsidRDefault="005758AB" w:rsidP="00404DF8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r w:rsidRPr="00DB647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  <w:t>ΤΕΛΙΚΟ</w:t>
            </w:r>
            <w:r w:rsidRPr="00DB647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  <w:t xml:space="preserve"> ΣΥΝΟΛΟ ΟΜΑΔΑΣ ΕΙΔΩΝ </w:t>
            </w:r>
            <w:r w:rsidR="00DB647C" w:rsidRPr="00DB647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  <w:t>ΕΥΠΡΕΠΙΣΜΟΥ</w:t>
            </w:r>
            <w:r w:rsidRPr="00DB647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  <w:t xml:space="preserve"> (€)</w:t>
            </w:r>
          </w:p>
        </w:tc>
        <w:tc>
          <w:tcPr>
            <w:tcW w:w="1276" w:type="dxa"/>
            <w:gridSpan w:val="2"/>
            <w:shd w:val="clear" w:color="000000" w:fill="D9D9D9"/>
            <w:vAlign w:val="center"/>
          </w:tcPr>
          <w:p w14:paraId="7ED50403" w14:textId="77777777" w:rsidR="005758AB" w:rsidRPr="00DB647C" w:rsidRDefault="005758AB" w:rsidP="00404DF8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  <w:tc>
          <w:tcPr>
            <w:tcW w:w="1451" w:type="dxa"/>
            <w:gridSpan w:val="2"/>
            <w:shd w:val="clear" w:color="000000" w:fill="D9D9D9"/>
            <w:vAlign w:val="center"/>
          </w:tcPr>
          <w:p w14:paraId="4D07DB61" w14:textId="77777777" w:rsidR="005758AB" w:rsidRPr="00DB647C" w:rsidRDefault="005758AB" w:rsidP="00404DF8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</w:tr>
    </w:tbl>
    <w:p w14:paraId="77E9D9E2" w14:textId="5D6CA8F5" w:rsidR="005758AB" w:rsidRPr="00DB647C" w:rsidRDefault="005758AB" w:rsidP="009F7EF0">
      <w:pPr>
        <w:suppressAutoHyphens w:val="0"/>
        <w:spacing w:after="0" w:line="360" w:lineRule="auto"/>
        <w:ind w:left="-426" w:right="-709"/>
        <w:jc w:val="left"/>
        <w:rPr>
          <w:rFonts w:asciiTheme="minorHAnsi" w:hAnsiTheme="minorHAnsi" w:cstheme="minorHAnsi"/>
          <w:b/>
          <w:sz w:val="18"/>
          <w:szCs w:val="18"/>
          <w:lang w:val="el-GR" w:eastAsia="el-GR"/>
        </w:rPr>
      </w:pPr>
    </w:p>
    <w:tbl>
      <w:tblPr>
        <w:tblW w:w="99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2"/>
        <w:gridCol w:w="3465"/>
        <w:gridCol w:w="752"/>
        <w:gridCol w:w="1149"/>
        <w:gridCol w:w="1276"/>
        <w:gridCol w:w="7"/>
        <w:gridCol w:w="1269"/>
        <w:gridCol w:w="7"/>
        <w:gridCol w:w="1444"/>
        <w:gridCol w:w="7"/>
      </w:tblGrid>
      <w:tr w:rsidR="00EA2E4A" w:rsidRPr="00F54788" w14:paraId="651896EE" w14:textId="77777777" w:rsidTr="00F54788">
        <w:trPr>
          <w:gridAfter w:val="1"/>
          <w:wAfter w:w="7" w:type="dxa"/>
          <w:trHeight w:val="115"/>
          <w:tblHeader/>
          <w:jc w:val="center"/>
        </w:trPr>
        <w:tc>
          <w:tcPr>
            <w:tcW w:w="602" w:type="dxa"/>
            <w:shd w:val="clear" w:color="000000" w:fill="D9D9D9"/>
            <w:noWrap/>
            <w:vAlign w:val="center"/>
            <w:hideMark/>
          </w:tcPr>
          <w:p w14:paraId="56C3C3E2" w14:textId="77777777" w:rsidR="00EA2E4A" w:rsidRPr="00F54788" w:rsidRDefault="00EA2E4A" w:rsidP="00EA2E4A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</w:pPr>
            <w:r w:rsidRPr="00F54788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  <w:t>Α/Α</w:t>
            </w:r>
          </w:p>
        </w:tc>
        <w:tc>
          <w:tcPr>
            <w:tcW w:w="3465" w:type="dxa"/>
            <w:shd w:val="clear" w:color="000000" w:fill="D9D9D9"/>
            <w:vAlign w:val="center"/>
            <w:hideMark/>
          </w:tcPr>
          <w:p w14:paraId="2F3E91F0" w14:textId="77777777" w:rsidR="00EA2E4A" w:rsidRPr="00F54788" w:rsidRDefault="00EA2E4A" w:rsidP="00EA2E4A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</w:pPr>
            <w:r w:rsidRPr="00F54788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  <w:t>ΕΙΔΗ</w:t>
            </w:r>
          </w:p>
        </w:tc>
        <w:tc>
          <w:tcPr>
            <w:tcW w:w="752" w:type="dxa"/>
            <w:shd w:val="clear" w:color="000000" w:fill="D9D9D9"/>
            <w:vAlign w:val="center"/>
            <w:hideMark/>
          </w:tcPr>
          <w:p w14:paraId="0E71800E" w14:textId="77777777" w:rsidR="00EA2E4A" w:rsidRPr="00F54788" w:rsidRDefault="00EA2E4A" w:rsidP="00EA2E4A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</w:pPr>
            <w:r w:rsidRPr="00F54788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  <w:t>ΜΟΝ.</w:t>
            </w:r>
          </w:p>
        </w:tc>
        <w:tc>
          <w:tcPr>
            <w:tcW w:w="1149" w:type="dxa"/>
            <w:shd w:val="clear" w:color="000000" w:fill="D9D9D9"/>
            <w:vAlign w:val="center"/>
          </w:tcPr>
          <w:p w14:paraId="334A40B9" w14:textId="77777777" w:rsidR="00EA2E4A" w:rsidRPr="00F54788" w:rsidRDefault="00EA2E4A" w:rsidP="00EA2E4A">
            <w:pPr>
              <w:suppressAutoHyphens w:val="0"/>
              <w:spacing w:after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</w:pPr>
            <w:r w:rsidRPr="00F54788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  <w:t>ΠΟΣΟΤΗΤΑ</w:t>
            </w:r>
          </w:p>
        </w:tc>
        <w:tc>
          <w:tcPr>
            <w:tcW w:w="1276" w:type="dxa"/>
            <w:shd w:val="clear" w:color="000000" w:fill="D9D9D9"/>
            <w:vAlign w:val="center"/>
            <w:hideMark/>
          </w:tcPr>
          <w:p w14:paraId="42A1D66B" w14:textId="77777777" w:rsidR="00EA2E4A" w:rsidRPr="00F54788" w:rsidRDefault="00EA2E4A" w:rsidP="00EA2E4A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</w:pPr>
            <w:r w:rsidRPr="00F54788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  <w:t>ΤΙΜΗ</w:t>
            </w:r>
          </w:p>
          <w:p w14:paraId="55AB9F36" w14:textId="77777777" w:rsidR="00EA2E4A" w:rsidRPr="00F54788" w:rsidRDefault="00EA2E4A" w:rsidP="00EA2E4A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</w:pPr>
            <w:r w:rsidRPr="00F54788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  <w:t>ΜΟΝΑΔΟΣ</w:t>
            </w:r>
          </w:p>
          <w:p w14:paraId="3407BA60" w14:textId="77777777" w:rsidR="00EA2E4A" w:rsidRPr="00F54788" w:rsidRDefault="00EA2E4A" w:rsidP="00EA2E4A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</w:pPr>
            <w:r w:rsidRPr="00F54788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  <w:t>(ΧΩΡΙΣ ΦΠΑ)</w:t>
            </w:r>
          </w:p>
        </w:tc>
        <w:tc>
          <w:tcPr>
            <w:tcW w:w="1276" w:type="dxa"/>
            <w:gridSpan w:val="2"/>
            <w:shd w:val="clear" w:color="000000" w:fill="D9D9D9"/>
          </w:tcPr>
          <w:p w14:paraId="2785D3F6" w14:textId="77777777" w:rsidR="00EA2E4A" w:rsidRPr="00F54788" w:rsidRDefault="00EA2E4A" w:rsidP="00EA2E4A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</w:pPr>
            <w:r w:rsidRPr="00F54788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  <w:t>ΜΕΡΙΚΟ</w:t>
            </w:r>
          </w:p>
          <w:p w14:paraId="54214B19" w14:textId="77777777" w:rsidR="00EA2E4A" w:rsidRPr="00F54788" w:rsidRDefault="00EA2E4A" w:rsidP="00EA2E4A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</w:pPr>
            <w:r w:rsidRPr="00F54788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  <w:t>ΣΥΝΟΛΟ</w:t>
            </w:r>
          </w:p>
          <w:p w14:paraId="1C4AE9E8" w14:textId="77777777" w:rsidR="00EA2E4A" w:rsidRPr="00F54788" w:rsidRDefault="00EA2E4A" w:rsidP="00EA2E4A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</w:pPr>
            <w:r w:rsidRPr="00F54788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  <w:t>(ΧΩΡΙΣ ΦΠΑ)</w:t>
            </w:r>
          </w:p>
        </w:tc>
        <w:tc>
          <w:tcPr>
            <w:tcW w:w="1451" w:type="dxa"/>
            <w:gridSpan w:val="2"/>
            <w:shd w:val="clear" w:color="000000" w:fill="D9D9D9"/>
            <w:vAlign w:val="center"/>
            <w:hideMark/>
          </w:tcPr>
          <w:p w14:paraId="44586966" w14:textId="77777777" w:rsidR="00EA2E4A" w:rsidRPr="00F54788" w:rsidRDefault="00EA2E4A" w:rsidP="00EA2E4A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</w:pPr>
            <w:r w:rsidRPr="00F54788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  <w:t>ΠΑΡΑΤΗΡΗΣΕΙΣ</w:t>
            </w:r>
          </w:p>
          <w:p w14:paraId="00FC2B5F" w14:textId="320C5182" w:rsidR="00EA2E4A" w:rsidRPr="00F54788" w:rsidRDefault="00EA2E4A" w:rsidP="00EA2E4A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</w:pPr>
            <w:r w:rsidRPr="00F54788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  <w:t xml:space="preserve">ΦΠΑ </w:t>
            </w:r>
            <w:r w:rsidRPr="00F54788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  <w:t>17</w:t>
            </w:r>
            <w:r w:rsidRPr="00F54788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  <w:t>%</w:t>
            </w:r>
          </w:p>
        </w:tc>
      </w:tr>
      <w:tr w:rsidR="00EF5B27" w:rsidRPr="00F54788" w14:paraId="768E5733" w14:textId="77777777" w:rsidTr="00F54788">
        <w:trPr>
          <w:gridAfter w:val="1"/>
          <w:wAfter w:w="7" w:type="dxa"/>
          <w:trHeight w:val="58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C7290" w14:textId="40352EE5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54788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3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3B622" w14:textId="5354DC89" w:rsidR="00EF5B27" w:rsidRPr="00F54788" w:rsidRDefault="00EF5B27" w:rsidP="00EF5B27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F54788">
              <w:rPr>
                <w:rFonts w:asciiTheme="minorHAnsi" w:hAnsiTheme="minorHAnsi" w:cstheme="minorHAnsi"/>
                <w:sz w:val="18"/>
                <w:szCs w:val="18"/>
              </w:rPr>
              <w:t>ΑΛΚΟΟΛΟΥΧΟΣ ΛΟΣΙΟΝ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F1C8F" w14:textId="799D4956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F54788">
              <w:rPr>
                <w:rFonts w:asciiTheme="minorHAnsi" w:hAnsiTheme="minorHAnsi" w:cstheme="minorHAnsi"/>
                <w:sz w:val="18"/>
                <w:szCs w:val="18"/>
              </w:rPr>
              <w:t>Τεμ</w:t>
            </w:r>
            <w:proofErr w:type="spellEnd"/>
            <w:r w:rsidRPr="00F54788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74422" w14:textId="72DE4A3C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5478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115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55DB04F" w14:textId="77777777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</w:pPr>
          </w:p>
        </w:tc>
        <w:tc>
          <w:tcPr>
            <w:tcW w:w="1276" w:type="dxa"/>
            <w:gridSpan w:val="2"/>
          </w:tcPr>
          <w:p w14:paraId="6641917A" w14:textId="77777777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  <w:tc>
          <w:tcPr>
            <w:tcW w:w="1451" w:type="dxa"/>
            <w:gridSpan w:val="2"/>
            <w:shd w:val="clear" w:color="auto" w:fill="auto"/>
            <w:noWrap/>
            <w:vAlign w:val="center"/>
          </w:tcPr>
          <w:p w14:paraId="7C76D9CC" w14:textId="77777777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</w:tr>
      <w:tr w:rsidR="00EF5B27" w:rsidRPr="00F54788" w14:paraId="44A7DF3B" w14:textId="77777777" w:rsidTr="00F54788">
        <w:trPr>
          <w:gridAfter w:val="1"/>
          <w:wAfter w:w="7" w:type="dxa"/>
          <w:trHeight w:val="58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4358A" w14:textId="221352B8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54788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6CC46" w14:textId="5A5914AA" w:rsidR="00EF5B27" w:rsidRPr="00F54788" w:rsidRDefault="00EF5B27" w:rsidP="00EF5B27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F54788">
              <w:rPr>
                <w:rFonts w:asciiTheme="minorHAnsi" w:hAnsiTheme="minorHAnsi" w:cstheme="minorHAnsi"/>
                <w:sz w:val="18"/>
                <w:szCs w:val="18"/>
              </w:rPr>
              <w:t>ΑΛΟΥΜΙΝΟΧΑΡΤΟ 30Μ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74471" w14:textId="267AA3F6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F54788">
              <w:rPr>
                <w:rFonts w:asciiTheme="minorHAnsi" w:hAnsiTheme="minorHAnsi" w:cstheme="minorHAnsi"/>
                <w:sz w:val="18"/>
                <w:szCs w:val="18"/>
              </w:rPr>
              <w:t>Τεμ</w:t>
            </w:r>
            <w:proofErr w:type="spellEnd"/>
            <w:r w:rsidRPr="00F54788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96092" w14:textId="54D2D44F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5478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230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0DA7962" w14:textId="77777777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</w:pPr>
          </w:p>
        </w:tc>
        <w:tc>
          <w:tcPr>
            <w:tcW w:w="1276" w:type="dxa"/>
            <w:gridSpan w:val="2"/>
          </w:tcPr>
          <w:p w14:paraId="086F9539" w14:textId="77777777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  <w:tc>
          <w:tcPr>
            <w:tcW w:w="1451" w:type="dxa"/>
            <w:gridSpan w:val="2"/>
            <w:shd w:val="clear" w:color="auto" w:fill="auto"/>
            <w:noWrap/>
            <w:vAlign w:val="center"/>
          </w:tcPr>
          <w:p w14:paraId="3BBC5F7C" w14:textId="77777777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</w:tr>
      <w:tr w:rsidR="00EF5B27" w:rsidRPr="00F54788" w14:paraId="3250E887" w14:textId="77777777" w:rsidTr="00F54788">
        <w:trPr>
          <w:gridAfter w:val="1"/>
          <w:wAfter w:w="7" w:type="dxa"/>
          <w:trHeight w:val="58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BA356" w14:textId="49F0E4EA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54788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61054" w14:textId="398AC8F6" w:rsidR="00EF5B27" w:rsidRPr="00F54788" w:rsidRDefault="00EF5B27" w:rsidP="00EF5B27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F54788">
              <w:rPr>
                <w:rFonts w:asciiTheme="minorHAnsi" w:hAnsiTheme="minorHAnsi" w:cstheme="minorHAnsi"/>
                <w:sz w:val="18"/>
                <w:szCs w:val="18"/>
              </w:rPr>
              <w:t xml:space="preserve">ΑΝΤΙΚΟΛΛΗΤΙΚΟ ΧΑΡΤΙ ΦΟΥΡΝΟΥ 8μ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D4A8C" w14:textId="1C4C6B0C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F54788">
              <w:rPr>
                <w:rFonts w:asciiTheme="minorHAnsi" w:hAnsiTheme="minorHAnsi" w:cstheme="minorHAnsi"/>
                <w:sz w:val="18"/>
                <w:szCs w:val="18"/>
              </w:rPr>
              <w:t>Τεμ</w:t>
            </w:r>
            <w:proofErr w:type="spellEnd"/>
            <w:r w:rsidRPr="00F54788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1A324" w14:textId="3727C5EC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5478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245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24C8474" w14:textId="77777777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</w:pPr>
          </w:p>
        </w:tc>
        <w:tc>
          <w:tcPr>
            <w:tcW w:w="1276" w:type="dxa"/>
            <w:gridSpan w:val="2"/>
          </w:tcPr>
          <w:p w14:paraId="2C8230F5" w14:textId="77777777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  <w:tc>
          <w:tcPr>
            <w:tcW w:w="1451" w:type="dxa"/>
            <w:gridSpan w:val="2"/>
            <w:shd w:val="clear" w:color="auto" w:fill="auto"/>
            <w:noWrap/>
            <w:vAlign w:val="center"/>
          </w:tcPr>
          <w:p w14:paraId="199CE02D" w14:textId="77777777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</w:tr>
      <w:tr w:rsidR="00EF5B27" w:rsidRPr="00F54788" w14:paraId="077E28C3" w14:textId="77777777" w:rsidTr="00F54788">
        <w:trPr>
          <w:gridAfter w:val="1"/>
          <w:wAfter w:w="7" w:type="dxa"/>
          <w:trHeight w:val="58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F55623" w14:textId="3AB3717E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54788">
              <w:rPr>
                <w:rFonts w:asciiTheme="minorHAnsi" w:hAnsiTheme="minorHAnsi" w:cstheme="minorHAnsi"/>
                <w:sz w:val="18"/>
                <w:szCs w:val="18"/>
              </w:rPr>
              <w:t>11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6676A" w14:textId="1115C937" w:rsidR="00EF5B27" w:rsidRPr="00F54788" w:rsidRDefault="00EF5B27" w:rsidP="00EF5B27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F54788">
              <w:rPr>
                <w:rFonts w:asciiTheme="minorHAnsi" w:hAnsiTheme="minorHAnsi" w:cstheme="minorHAnsi"/>
                <w:sz w:val="18"/>
                <w:szCs w:val="18"/>
              </w:rPr>
              <w:t>ΑΠΟΣΜΗΤΙΚΑ ΧΩΡΟΥ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A1A29" w14:textId="0BD4FFAD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F54788">
              <w:rPr>
                <w:rFonts w:asciiTheme="minorHAnsi" w:hAnsiTheme="minorHAnsi" w:cstheme="minorHAnsi"/>
                <w:sz w:val="18"/>
                <w:szCs w:val="18"/>
              </w:rPr>
              <w:t>Τεμ</w:t>
            </w:r>
            <w:proofErr w:type="spellEnd"/>
            <w:r w:rsidRPr="00F54788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A69C3" w14:textId="0BE0C5CE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5478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63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DB859FF" w14:textId="77777777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</w:pPr>
          </w:p>
        </w:tc>
        <w:tc>
          <w:tcPr>
            <w:tcW w:w="1276" w:type="dxa"/>
            <w:gridSpan w:val="2"/>
          </w:tcPr>
          <w:p w14:paraId="146164BB" w14:textId="77777777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  <w:tc>
          <w:tcPr>
            <w:tcW w:w="1451" w:type="dxa"/>
            <w:gridSpan w:val="2"/>
            <w:shd w:val="clear" w:color="auto" w:fill="auto"/>
            <w:noWrap/>
            <w:vAlign w:val="center"/>
          </w:tcPr>
          <w:p w14:paraId="77620C48" w14:textId="77777777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</w:tr>
      <w:tr w:rsidR="00EF5B27" w:rsidRPr="00F54788" w14:paraId="53B0347F" w14:textId="77777777" w:rsidTr="00F54788">
        <w:trPr>
          <w:gridAfter w:val="1"/>
          <w:wAfter w:w="7" w:type="dxa"/>
          <w:trHeight w:val="58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EE6509" w14:textId="05614846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54788">
              <w:rPr>
                <w:rFonts w:asciiTheme="minorHAnsi" w:hAnsiTheme="minorHAnsi" w:cstheme="minorHAnsi"/>
                <w:sz w:val="18"/>
                <w:szCs w:val="18"/>
              </w:rPr>
              <w:t>12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6B37C" w14:textId="001E504B" w:rsidR="00EF5B27" w:rsidRPr="00F54788" w:rsidRDefault="00EF5B27" w:rsidP="00EF5B27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F54788">
              <w:rPr>
                <w:rFonts w:asciiTheme="minorHAnsi" w:hAnsiTheme="minorHAnsi" w:cstheme="minorHAnsi"/>
                <w:sz w:val="18"/>
                <w:szCs w:val="18"/>
              </w:rPr>
              <w:t>ΑΠΟΡΡΟΦΗΤΙΚΑ ΠΑΝΑΚΙΑ ΤΡΙΑΔΑ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04BC7" w14:textId="25FAFCD4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F54788">
              <w:rPr>
                <w:rFonts w:asciiTheme="minorHAnsi" w:hAnsiTheme="minorHAnsi" w:cstheme="minorHAnsi"/>
                <w:sz w:val="18"/>
                <w:szCs w:val="18"/>
              </w:rPr>
              <w:t>Τεμ</w:t>
            </w:r>
            <w:proofErr w:type="spellEnd"/>
            <w:r w:rsidRPr="00F54788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7DFD1" w14:textId="491125DC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5478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618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3423C8C" w14:textId="77777777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</w:pPr>
          </w:p>
        </w:tc>
        <w:tc>
          <w:tcPr>
            <w:tcW w:w="1276" w:type="dxa"/>
            <w:gridSpan w:val="2"/>
          </w:tcPr>
          <w:p w14:paraId="4F19CF27" w14:textId="77777777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  <w:tc>
          <w:tcPr>
            <w:tcW w:w="1451" w:type="dxa"/>
            <w:gridSpan w:val="2"/>
            <w:shd w:val="clear" w:color="auto" w:fill="auto"/>
            <w:noWrap/>
            <w:vAlign w:val="center"/>
          </w:tcPr>
          <w:p w14:paraId="2C2CF498" w14:textId="77777777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</w:tr>
      <w:tr w:rsidR="00EF5B27" w:rsidRPr="00F54788" w14:paraId="1BC819F2" w14:textId="77777777" w:rsidTr="00F54788">
        <w:trPr>
          <w:gridAfter w:val="1"/>
          <w:wAfter w:w="7" w:type="dxa"/>
          <w:trHeight w:val="58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ADEB4" w14:textId="28C2119B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54788">
              <w:rPr>
                <w:rFonts w:asciiTheme="minorHAnsi" w:hAnsiTheme="minorHAnsi" w:cstheme="minorHAnsi"/>
                <w:sz w:val="18"/>
                <w:szCs w:val="18"/>
              </w:rPr>
              <w:t>13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E6ED0" w14:textId="382A3F33" w:rsidR="00EF5B27" w:rsidRPr="00F54788" w:rsidRDefault="00EF5B27" w:rsidP="00EF5B27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F54788">
              <w:rPr>
                <w:rFonts w:asciiTheme="minorHAnsi" w:hAnsiTheme="minorHAnsi" w:cstheme="minorHAnsi"/>
                <w:sz w:val="18"/>
                <w:szCs w:val="18"/>
              </w:rPr>
              <w:t>ΑΣΕΤΟΝ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E1014" w14:textId="47C763D7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F54788">
              <w:rPr>
                <w:rFonts w:asciiTheme="minorHAnsi" w:hAnsiTheme="minorHAnsi" w:cstheme="minorHAnsi"/>
                <w:sz w:val="18"/>
                <w:szCs w:val="18"/>
              </w:rPr>
              <w:t>Τεμ</w:t>
            </w:r>
            <w:proofErr w:type="spellEnd"/>
            <w:r w:rsidRPr="00F54788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BCC66" w14:textId="31E64157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5478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92D25B9" w14:textId="77777777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</w:pPr>
          </w:p>
        </w:tc>
        <w:tc>
          <w:tcPr>
            <w:tcW w:w="1276" w:type="dxa"/>
            <w:gridSpan w:val="2"/>
          </w:tcPr>
          <w:p w14:paraId="240CD452" w14:textId="77777777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  <w:tc>
          <w:tcPr>
            <w:tcW w:w="1451" w:type="dxa"/>
            <w:gridSpan w:val="2"/>
            <w:shd w:val="clear" w:color="auto" w:fill="auto"/>
            <w:noWrap/>
            <w:vAlign w:val="center"/>
          </w:tcPr>
          <w:p w14:paraId="1B3A046A" w14:textId="77777777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</w:tr>
      <w:tr w:rsidR="00EF5B27" w:rsidRPr="00F54788" w14:paraId="7B1A066A" w14:textId="77777777" w:rsidTr="00F54788">
        <w:trPr>
          <w:gridAfter w:val="1"/>
          <w:wAfter w:w="7" w:type="dxa"/>
          <w:trHeight w:val="58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981EAC" w14:textId="474E008D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54788">
              <w:rPr>
                <w:rFonts w:asciiTheme="minorHAnsi" w:hAnsiTheme="minorHAnsi" w:cstheme="minorHAnsi"/>
                <w:sz w:val="18"/>
                <w:szCs w:val="18"/>
              </w:rPr>
              <w:t>15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D8A71" w14:textId="16780C13" w:rsidR="00EF5B27" w:rsidRPr="00F54788" w:rsidRDefault="00EF5B27" w:rsidP="00EF5B27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F54788">
              <w:rPr>
                <w:rFonts w:asciiTheme="minorHAnsi" w:hAnsiTheme="minorHAnsi" w:cstheme="minorHAnsi"/>
                <w:sz w:val="18"/>
                <w:szCs w:val="18"/>
              </w:rPr>
              <w:t>ΒΕΝΖΙΝΗ ΚΑΘΑΡΗ 500ml.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508B5" w14:textId="1673E921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F54788">
              <w:rPr>
                <w:rFonts w:asciiTheme="minorHAnsi" w:hAnsiTheme="minorHAnsi" w:cstheme="minorHAnsi"/>
                <w:sz w:val="18"/>
                <w:szCs w:val="18"/>
              </w:rPr>
              <w:t>Τεμ</w:t>
            </w:r>
            <w:proofErr w:type="spellEnd"/>
            <w:r w:rsidRPr="00F54788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C0B1B" w14:textId="696566F7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5478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F42CE51" w14:textId="77777777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</w:pPr>
          </w:p>
        </w:tc>
        <w:tc>
          <w:tcPr>
            <w:tcW w:w="1276" w:type="dxa"/>
            <w:gridSpan w:val="2"/>
          </w:tcPr>
          <w:p w14:paraId="40F1EC84" w14:textId="77777777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  <w:tc>
          <w:tcPr>
            <w:tcW w:w="1451" w:type="dxa"/>
            <w:gridSpan w:val="2"/>
            <w:shd w:val="clear" w:color="auto" w:fill="auto"/>
            <w:noWrap/>
            <w:vAlign w:val="center"/>
          </w:tcPr>
          <w:p w14:paraId="1C0B5DCB" w14:textId="77777777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</w:tr>
      <w:tr w:rsidR="00EF5B27" w:rsidRPr="00F54788" w14:paraId="2D6968F4" w14:textId="77777777" w:rsidTr="00F54788">
        <w:trPr>
          <w:gridAfter w:val="1"/>
          <w:wAfter w:w="7" w:type="dxa"/>
          <w:trHeight w:val="58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51043" w14:textId="77C3619D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54788">
              <w:rPr>
                <w:rFonts w:asciiTheme="minorHAnsi" w:hAnsiTheme="minorHAnsi" w:cstheme="minorHAnsi"/>
                <w:sz w:val="18"/>
                <w:szCs w:val="18"/>
              </w:rPr>
              <w:t>17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DA8A5" w14:textId="06A240F3" w:rsidR="00EF5B27" w:rsidRPr="00F54788" w:rsidRDefault="00EF5B27" w:rsidP="00EF5B27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F54788">
              <w:rPr>
                <w:rFonts w:asciiTheme="minorHAnsi" w:hAnsiTheme="minorHAnsi" w:cstheme="minorHAnsi"/>
                <w:sz w:val="18"/>
                <w:szCs w:val="18"/>
              </w:rPr>
              <w:t>ΓΑΝΤΙΑ ΝΕΡΟΧΥΤΗ MEDIUM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B6E4D" w14:textId="08EAAF9A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54788">
              <w:rPr>
                <w:rFonts w:asciiTheme="minorHAnsi" w:hAnsiTheme="minorHAnsi" w:cstheme="minorHAnsi"/>
                <w:sz w:val="18"/>
                <w:szCs w:val="18"/>
              </w:rPr>
              <w:t>πακ.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347D4" w14:textId="722C130E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5478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54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6E77146" w14:textId="77777777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</w:pPr>
          </w:p>
        </w:tc>
        <w:tc>
          <w:tcPr>
            <w:tcW w:w="1276" w:type="dxa"/>
            <w:gridSpan w:val="2"/>
          </w:tcPr>
          <w:p w14:paraId="17F15B6E" w14:textId="77777777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  <w:tc>
          <w:tcPr>
            <w:tcW w:w="1451" w:type="dxa"/>
            <w:gridSpan w:val="2"/>
            <w:shd w:val="clear" w:color="auto" w:fill="auto"/>
            <w:noWrap/>
            <w:vAlign w:val="center"/>
          </w:tcPr>
          <w:p w14:paraId="214D4C00" w14:textId="77777777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</w:tr>
      <w:tr w:rsidR="00EF5B27" w:rsidRPr="00F54788" w14:paraId="77ACB731" w14:textId="77777777" w:rsidTr="00F54788">
        <w:trPr>
          <w:gridAfter w:val="1"/>
          <w:wAfter w:w="7" w:type="dxa"/>
          <w:trHeight w:val="58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C2106" w14:textId="2E5F5674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54788">
              <w:rPr>
                <w:rFonts w:asciiTheme="minorHAnsi" w:hAnsiTheme="minorHAnsi" w:cstheme="minorHAnsi"/>
                <w:sz w:val="18"/>
                <w:szCs w:val="18"/>
              </w:rPr>
              <w:t>18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BA87D" w14:textId="1A8459C3" w:rsidR="00EF5B27" w:rsidRPr="00F54788" w:rsidRDefault="00EF5B27" w:rsidP="00EF5B27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F54788">
              <w:rPr>
                <w:rFonts w:asciiTheme="minorHAnsi" w:hAnsiTheme="minorHAnsi" w:cstheme="minorHAnsi"/>
                <w:sz w:val="18"/>
                <w:szCs w:val="18"/>
              </w:rPr>
              <w:t>ΓΑΝΤΙΑ ΝΕΡΟΧΥΤΗ LARGE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B9DED" w14:textId="62745B77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54788">
              <w:rPr>
                <w:rFonts w:asciiTheme="minorHAnsi" w:hAnsiTheme="minorHAnsi" w:cstheme="minorHAnsi"/>
                <w:sz w:val="18"/>
                <w:szCs w:val="18"/>
              </w:rPr>
              <w:t>πακ.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650C1" w14:textId="1FE3ED8F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5478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74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F4FD23" w14:textId="77777777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</w:pPr>
          </w:p>
        </w:tc>
        <w:tc>
          <w:tcPr>
            <w:tcW w:w="1276" w:type="dxa"/>
            <w:gridSpan w:val="2"/>
          </w:tcPr>
          <w:p w14:paraId="25A01FD4" w14:textId="77777777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  <w:tc>
          <w:tcPr>
            <w:tcW w:w="1451" w:type="dxa"/>
            <w:gridSpan w:val="2"/>
            <w:shd w:val="clear" w:color="auto" w:fill="auto"/>
            <w:noWrap/>
            <w:vAlign w:val="center"/>
          </w:tcPr>
          <w:p w14:paraId="0AF1C204" w14:textId="77777777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</w:tr>
      <w:tr w:rsidR="00EF5B27" w:rsidRPr="00F54788" w14:paraId="0557DD4D" w14:textId="77777777" w:rsidTr="00F54788">
        <w:trPr>
          <w:gridAfter w:val="1"/>
          <w:wAfter w:w="7" w:type="dxa"/>
          <w:trHeight w:val="58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FCC54B" w14:textId="24E5C4F7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54788">
              <w:rPr>
                <w:rFonts w:asciiTheme="minorHAnsi" w:hAnsiTheme="minorHAnsi" w:cstheme="minorHAnsi"/>
                <w:sz w:val="18"/>
                <w:szCs w:val="18"/>
              </w:rPr>
              <w:t>19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996B3" w14:textId="19A26F70" w:rsidR="00EF5B27" w:rsidRPr="00F54788" w:rsidRDefault="00EF5B27" w:rsidP="00EF5B27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F54788">
              <w:rPr>
                <w:rFonts w:asciiTheme="minorHAnsi" w:hAnsiTheme="minorHAnsi" w:cstheme="minorHAnsi"/>
                <w:sz w:val="18"/>
                <w:szCs w:val="18"/>
              </w:rPr>
              <w:t>ΔΙΑΦΑΝΗΣ ΜΕΜΒΡΑΝΗ</w:t>
            </w:r>
            <w:r w:rsidRPr="00F5478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 </w:t>
            </w:r>
            <w:r w:rsidRPr="00F54788">
              <w:rPr>
                <w:rFonts w:asciiTheme="minorHAnsi" w:hAnsiTheme="minorHAnsi" w:cstheme="minorHAnsi"/>
                <w:sz w:val="18"/>
                <w:szCs w:val="18"/>
              </w:rPr>
              <w:t>(250μ)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743AC" w14:textId="364620F3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F54788">
              <w:rPr>
                <w:rFonts w:asciiTheme="minorHAnsi" w:hAnsiTheme="minorHAnsi" w:cstheme="minorHAnsi"/>
                <w:sz w:val="18"/>
                <w:szCs w:val="18"/>
              </w:rPr>
              <w:t>Τεμ</w:t>
            </w:r>
            <w:proofErr w:type="spellEnd"/>
            <w:r w:rsidRPr="00F54788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BCDAB" w14:textId="061D48F7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5478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227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A4DC4BB" w14:textId="77777777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</w:pPr>
          </w:p>
        </w:tc>
        <w:tc>
          <w:tcPr>
            <w:tcW w:w="1276" w:type="dxa"/>
            <w:gridSpan w:val="2"/>
          </w:tcPr>
          <w:p w14:paraId="248108D6" w14:textId="77777777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  <w:tc>
          <w:tcPr>
            <w:tcW w:w="1451" w:type="dxa"/>
            <w:gridSpan w:val="2"/>
            <w:shd w:val="clear" w:color="auto" w:fill="auto"/>
            <w:noWrap/>
            <w:vAlign w:val="center"/>
          </w:tcPr>
          <w:p w14:paraId="053CB77D" w14:textId="77777777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</w:tr>
      <w:tr w:rsidR="00EF5B27" w:rsidRPr="00F54788" w14:paraId="2E85CEF0" w14:textId="77777777" w:rsidTr="00F54788">
        <w:trPr>
          <w:gridAfter w:val="1"/>
          <w:wAfter w:w="7" w:type="dxa"/>
          <w:trHeight w:val="58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D190DE" w14:textId="3B6AD49B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54788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F497A" w14:textId="0C6B1F58" w:rsidR="00EF5B27" w:rsidRPr="00F54788" w:rsidRDefault="00EF5B27" w:rsidP="00EF5B27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F54788">
              <w:rPr>
                <w:rFonts w:asciiTheme="minorHAnsi" w:hAnsiTheme="minorHAnsi" w:cstheme="minorHAnsi"/>
                <w:sz w:val="18"/>
                <w:szCs w:val="18"/>
              </w:rPr>
              <w:t>ΕΠΑΓΓΕΛΜΑΤΙΚΕΣ ΣΦΟΥΓΓ. ΜΕ ΚΟΝΤΑΡΙ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282F8" w14:textId="049E2F11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F54788">
              <w:rPr>
                <w:rFonts w:asciiTheme="minorHAnsi" w:hAnsiTheme="minorHAnsi" w:cstheme="minorHAnsi"/>
                <w:sz w:val="18"/>
                <w:szCs w:val="18"/>
              </w:rPr>
              <w:t>Τεμ</w:t>
            </w:r>
            <w:proofErr w:type="spellEnd"/>
            <w:r w:rsidRPr="00F54788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74007" w14:textId="2C84E02F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5478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152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7B05356" w14:textId="77777777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</w:pPr>
          </w:p>
        </w:tc>
        <w:tc>
          <w:tcPr>
            <w:tcW w:w="1276" w:type="dxa"/>
            <w:gridSpan w:val="2"/>
          </w:tcPr>
          <w:p w14:paraId="427A01C1" w14:textId="77777777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  <w:tc>
          <w:tcPr>
            <w:tcW w:w="1451" w:type="dxa"/>
            <w:gridSpan w:val="2"/>
            <w:shd w:val="clear" w:color="auto" w:fill="auto"/>
            <w:noWrap/>
            <w:vAlign w:val="center"/>
          </w:tcPr>
          <w:p w14:paraId="5DA21829" w14:textId="77777777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</w:tr>
      <w:tr w:rsidR="00EF5B27" w:rsidRPr="00F54788" w14:paraId="0AE3415C" w14:textId="77777777" w:rsidTr="00F54788">
        <w:trPr>
          <w:gridAfter w:val="1"/>
          <w:wAfter w:w="7" w:type="dxa"/>
          <w:trHeight w:val="58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09232" w14:textId="43804637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54788">
              <w:rPr>
                <w:rFonts w:asciiTheme="minorHAnsi" w:hAnsiTheme="minorHAnsi" w:cstheme="minorHAnsi"/>
                <w:sz w:val="18"/>
                <w:szCs w:val="18"/>
              </w:rPr>
              <w:t>21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56D2B" w14:textId="2B1277CF" w:rsidR="00EF5B27" w:rsidRPr="00F54788" w:rsidRDefault="00EF5B27" w:rsidP="00EF5B27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F54788">
              <w:rPr>
                <w:rFonts w:asciiTheme="minorHAnsi" w:hAnsiTheme="minorHAnsi" w:cstheme="minorHAnsi"/>
                <w:sz w:val="18"/>
                <w:szCs w:val="18"/>
              </w:rPr>
              <w:t>ΕΠΙΤΡΑΠΕΖΙΑ ΧΑΡΤΟΜΑΝΤΙΛΑ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9DEC4" w14:textId="7E8B1324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F54788">
              <w:rPr>
                <w:rFonts w:asciiTheme="minorHAnsi" w:hAnsiTheme="minorHAnsi" w:cstheme="minorHAnsi"/>
                <w:sz w:val="18"/>
                <w:szCs w:val="18"/>
              </w:rPr>
              <w:t>κουτί</w:t>
            </w:r>
            <w:proofErr w:type="spellEnd"/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3DE5F" w14:textId="00992440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5478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315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A269BD4" w14:textId="77777777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</w:pPr>
          </w:p>
        </w:tc>
        <w:tc>
          <w:tcPr>
            <w:tcW w:w="1276" w:type="dxa"/>
            <w:gridSpan w:val="2"/>
          </w:tcPr>
          <w:p w14:paraId="6635127E" w14:textId="77777777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  <w:tc>
          <w:tcPr>
            <w:tcW w:w="1451" w:type="dxa"/>
            <w:gridSpan w:val="2"/>
            <w:shd w:val="clear" w:color="auto" w:fill="auto"/>
            <w:noWrap/>
            <w:vAlign w:val="center"/>
          </w:tcPr>
          <w:p w14:paraId="1D135CFE" w14:textId="77777777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</w:tr>
      <w:tr w:rsidR="00EF5B27" w:rsidRPr="00F54788" w14:paraId="34DB1ED0" w14:textId="77777777" w:rsidTr="00F54788">
        <w:trPr>
          <w:gridAfter w:val="1"/>
          <w:wAfter w:w="7" w:type="dxa"/>
          <w:trHeight w:val="58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F2C08" w14:textId="386A4F34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54788">
              <w:rPr>
                <w:rFonts w:asciiTheme="minorHAnsi" w:hAnsiTheme="minorHAnsi" w:cstheme="minorHAnsi"/>
                <w:sz w:val="18"/>
                <w:szCs w:val="18"/>
              </w:rPr>
              <w:t>22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8FEEE" w14:textId="616D52EF" w:rsidR="00EF5B27" w:rsidRPr="00F54788" w:rsidRDefault="00EF5B27" w:rsidP="00EF5B27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F54788">
              <w:rPr>
                <w:rFonts w:asciiTheme="minorHAnsi" w:hAnsiTheme="minorHAnsi" w:cstheme="minorHAnsi"/>
                <w:sz w:val="18"/>
                <w:szCs w:val="18"/>
              </w:rPr>
              <w:t>ΚΑΛΑΘΑΚΙΑ ΓΡΑΦΕΙΩΝ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8C9FF" w14:textId="3A137AE2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F54788">
              <w:rPr>
                <w:rFonts w:asciiTheme="minorHAnsi" w:hAnsiTheme="minorHAnsi" w:cstheme="minorHAnsi"/>
                <w:sz w:val="18"/>
                <w:szCs w:val="18"/>
              </w:rPr>
              <w:t>Τεμ</w:t>
            </w:r>
            <w:proofErr w:type="spellEnd"/>
            <w:r w:rsidRPr="00F54788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A3E29" w14:textId="0E104F12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5478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31F94EA" w14:textId="77777777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</w:pPr>
          </w:p>
        </w:tc>
        <w:tc>
          <w:tcPr>
            <w:tcW w:w="1276" w:type="dxa"/>
            <w:gridSpan w:val="2"/>
          </w:tcPr>
          <w:p w14:paraId="1DA0D609" w14:textId="77777777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  <w:tc>
          <w:tcPr>
            <w:tcW w:w="1451" w:type="dxa"/>
            <w:gridSpan w:val="2"/>
            <w:shd w:val="clear" w:color="auto" w:fill="auto"/>
            <w:noWrap/>
            <w:vAlign w:val="center"/>
          </w:tcPr>
          <w:p w14:paraId="3E3FE904" w14:textId="77777777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</w:tr>
      <w:tr w:rsidR="00EF5B27" w:rsidRPr="00F54788" w14:paraId="56F96C01" w14:textId="77777777" w:rsidTr="00F54788">
        <w:trPr>
          <w:gridAfter w:val="1"/>
          <w:wAfter w:w="7" w:type="dxa"/>
          <w:trHeight w:val="58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9DBAA" w14:textId="185E04B3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54788">
              <w:rPr>
                <w:rFonts w:asciiTheme="minorHAnsi" w:hAnsiTheme="minorHAnsi" w:cstheme="minorHAnsi"/>
                <w:sz w:val="18"/>
                <w:szCs w:val="18"/>
              </w:rPr>
              <w:t>23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CFB40" w14:textId="69E6FD46" w:rsidR="00EF5B27" w:rsidRPr="00F54788" w:rsidRDefault="00EF5B27" w:rsidP="00EF5B27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F5478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ΚΡΑΦΤ ΚΑΛΑΜΑΚΙ ΧΑΡΤΙΝΟ ΣΠΑΣΤΟ 50Τ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F8EB5" w14:textId="5D8F53C0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F54788">
              <w:rPr>
                <w:rFonts w:asciiTheme="minorHAnsi" w:hAnsiTheme="minorHAnsi" w:cstheme="minorHAnsi"/>
                <w:sz w:val="18"/>
                <w:szCs w:val="18"/>
              </w:rPr>
              <w:t>Τεμ</w:t>
            </w:r>
            <w:proofErr w:type="spellEnd"/>
            <w:r w:rsidRPr="00F54788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28207" w14:textId="22B61246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5478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170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AC3434C" w14:textId="77777777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</w:pPr>
          </w:p>
        </w:tc>
        <w:tc>
          <w:tcPr>
            <w:tcW w:w="1276" w:type="dxa"/>
            <w:gridSpan w:val="2"/>
          </w:tcPr>
          <w:p w14:paraId="0FF9A503" w14:textId="77777777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  <w:tc>
          <w:tcPr>
            <w:tcW w:w="1451" w:type="dxa"/>
            <w:gridSpan w:val="2"/>
            <w:shd w:val="clear" w:color="auto" w:fill="auto"/>
            <w:noWrap/>
            <w:vAlign w:val="center"/>
          </w:tcPr>
          <w:p w14:paraId="773C14DD" w14:textId="77777777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</w:tr>
      <w:tr w:rsidR="00EF5B27" w:rsidRPr="00F54788" w14:paraId="18A58736" w14:textId="77777777" w:rsidTr="00F54788">
        <w:trPr>
          <w:gridAfter w:val="1"/>
          <w:wAfter w:w="7" w:type="dxa"/>
          <w:trHeight w:val="58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136CF" w14:textId="5E8CC71D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54788">
              <w:rPr>
                <w:rFonts w:asciiTheme="minorHAnsi" w:hAnsiTheme="minorHAnsi" w:cstheme="minorHAnsi"/>
                <w:sz w:val="18"/>
                <w:szCs w:val="18"/>
              </w:rPr>
              <w:t>24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071DF" w14:textId="59BF7F9F" w:rsidR="00EF5B27" w:rsidRPr="00F54788" w:rsidRDefault="00EF5B27" w:rsidP="00EF5B27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F54788">
              <w:rPr>
                <w:rFonts w:asciiTheme="minorHAnsi" w:hAnsiTheme="minorHAnsi" w:cstheme="minorHAnsi"/>
                <w:sz w:val="18"/>
                <w:szCs w:val="18"/>
              </w:rPr>
              <w:t>ΚΑΜΙΝΕΤΟ (</w:t>
            </w:r>
            <w:proofErr w:type="spellStart"/>
            <w:r w:rsidRPr="00F54788">
              <w:rPr>
                <w:rFonts w:asciiTheme="minorHAnsi" w:hAnsiTheme="minorHAnsi" w:cstheme="minorHAnsi"/>
                <w:sz w:val="18"/>
                <w:szCs w:val="18"/>
              </w:rPr>
              <w:t>τύ</w:t>
            </w:r>
            <w:proofErr w:type="spellEnd"/>
            <w:r w:rsidRPr="00F54788">
              <w:rPr>
                <w:rFonts w:asciiTheme="minorHAnsi" w:hAnsiTheme="minorHAnsi" w:cstheme="minorHAnsi"/>
                <w:sz w:val="18"/>
                <w:szCs w:val="18"/>
              </w:rPr>
              <w:t>που EL GRECO)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D6D92" w14:textId="228FD9AB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F54788">
              <w:rPr>
                <w:rFonts w:asciiTheme="minorHAnsi" w:hAnsiTheme="minorHAnsi" w:cstheme="minorHAnsi"/>
                <w:sz w:val="18"/>
                <w:szCs w:val="18"/>
              </w:rPr>
              <w:t>Τεμ</w:t>
            </w:r>
            <w:proofErr w:type="spellEnd"/>
            <w:r w:rsidRPr="00F54788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17A05" w14:textId="3DE7D744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5478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C82CE96" w14:textId="77777777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</w:pPr>
          </w:p>
        </w:tc>
        <w:tc>
          <w:tcPr>
            <w:tcW w:w="1276" w:type="dxa"/>
            <w:gridSpan w:val="2"/>
          </w:tcPr>
          <w:p w14:paraId="313C0FE2" w14:textId="77777777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  <w:tc>
          <w:tcPr>
            <w:tcW w:w="1451" w:type="dxa"/>
            <w:gridSpan w:val="2"/>
            <w:shd w:val="clear" w:color="auto" w:fill="auto"/>
            <w:noWrap/>
            <w:vAlign w:val="center"/>
          </w:tcPr>
          <w:p w14:paraId="683A1E33" w14:textId="77777777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</w:tr>
      <w:tr w:rsidR="00EF5B27" w:rsidRPr="00F54788" w14:paraId="02299B89" w14:textId="77777777" w:rsidTr="00F54788">
        <w:trPr>
          <w:gridAfter w:val="1"/>
          <w:wAfter w:w="7" w:type="dxa"/>
          <w:trHeight w:val="58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0DFB0" w14:textId="039E45F9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54788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217D6" w14:textId="69EF148E" w:rsidR="00EF5B27" w:rsidRPr="00F54788" w:rsidRDefault="00EF5B27" w:rsidP="00EF5B27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F54788">
              <w:rPr>
                <w:rFonts w:asciiTheme="minorHAnsi" w:hAnsiTheme="minorHAnsi" w:cstheme="minorHAnsi"/>
                <w:sz w:val="18"/>
                <w:szCs w:val="18"/>
              </w:rPr>
              <w:t>ΚΟΝΤΑΡΙ ΓΙΑ ΕΠΑΓ. ΣΦΟΥΓΓΑΡΙΣΤΡΑ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94FB9" w14:textId="13F48725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F54788">
              <w:rPr>
                <w:rFonts w:asciiTheme="minorHAnsi" w:hAnsiTheme="minorHAnsi" w:cstheme="minorHAnsi"/>
                <w:sz w:val="18"/>
                <w:szCs w:val="18"/>
              </w:rPr>
              <w:t>Τεμ</w:t>
            </w:r>
            <w:proofErr w:type="spellEnd"/>
            <w:r w:rsidRPr="00F54788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44405" w14:textId="023A2702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5478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78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BD26F86" w14:textId="77777777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</w:pPr>
          </w:p>
        </w:tc>
        <w:tc>
          <w:tcPr>
            <w:tcW w:w="1276" w:type="dxa"/>
            <w:gridSpan w:val="2"/>
          </w:tcPr>
          <w:p w14:paraId="130D3D40" w14:textId="77777777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  <w:tc>
          <w:tcPr>
            <w:tcW w:w="1451" w:type="dxa"/>
            <w:gridSpan w:val="2"/>
            <w:shd w:val="clear" w:color="auto" w:fill="auto"/>
            <w:noWrap/>
            <w:vAlign w:val="center"/>
          </w:tcPr>
          <w:p w14:paraId="7DF3845B" w14:textId="77777777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</w:tr>
      <w:tr w:rsidR="00EF5B27" w:rsidRPr="00F54788" w14:paraId="46028E69" w14:textId="77777777" w:rsidTr="00F54788">
        <w:trPr>
          <w:gridAfter w:val="1"/>
          <w:wAfter w:w="7" w:type="dxa"/>
          <w:trHeight w:val="58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08FA5" w14:textId="26F15E13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54788">
              <w:rPr>
                <w:rFonts w:asciiTheme="minorHAnsi" w:hAnsiTheme="minorHAnsi" w:cstheme="minorHAnsi"/>
                <w:sz w:val="18"/>
                <w:szCs w:val="18"/>
              </w:rPr>
              <w:t>26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35B3F" w14:textId="14B2CB42" w:rsidR="00EF5B27" w:rsidRPr="00F54788" w:rsidRDefault="00EF5B27" w:rsidP="00EF5B27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F54788">
              <w:rPr>
                <w:rFonts w:asciiTheme="minorHAnsi" w:hAnsiTheme="minorHAnsi" w:cstheme="minorHAnsi"/>
                <w:sz w:val="18"/>
                <w:szCs w:val="18"/>
              </w:rPr>
              <w:t>ΚΟΝΤΑΡΙ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07A78" w14:textId="2A2C59FA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F54788">
              <w:rPr>
                <w:rFonts w:asciiTheme="minorHAnsi" w:hAnsiTheme="minorHAnsi" w:cstheme="minorHAnsi"/>
                <w:sz w:val="18"/>
                <w:szCs w:val="18"/>
              </w:rPr>
              <w:t>Τεμ</w:t>
            </w:r>
            <w:proofErr w:type="spellEnd"/>
            <w:r w:rsidRPr="00F54788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72DB9" w14:textId="0BF724B0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5478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270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8B21436" w14:textId="77777777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</w:pPr>
          </w:p>
        </w:tc>
        <w:tc>
          <w:tcPr>
            <w:tcW w:w="1276" w:type="dxa"/>
            <w:gridSpan w:val="2"/>
          </w:tcPr>
          <w:p w14:paraId="02BE14CB" w14:textId="77777777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  <w:tc>
          <w:tcPr>
            <w:tcW w:w="1451" w:type="dxa"/>
            <w:gridSpan w:val="2"/>
            <w:shd w:val="clear" w:color="auto" w:fill="auto"/>
            <w:noWrap/>
            <w:vAlign w:val="center"/>
          </w:tcPr>
          <w:p w14:paraId="51305390" w14:textId="77777777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</w:tr>
      <w:tr w:rsidR="00EF5B27" w:rsidRPr="00F54788" w14:paraId="41A36CB9" w14:textId="77777777" w:rsidTr="00F54788">
        <w:trPr>
          <w:gridAfter w:val="1"/>
          <w:wAfter w:w="7" w:type="dxa"/>
          <w:trHeight w:val="58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1E2D7B" w14:textId="02848BBD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54788">
              <w:rPr>
                <w:rFonts w:asciiTheme="minorHAnsi" w:hAnsiTheme="minorHAnsi" w:cstheme="minorHAnsi"/>
                <w:sz w:val="18"/>
                <w:szCs w:val="18"/>
              </w:rPr>
              <w:t>27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3B1A1" w14:textId="31F182D0" w:rsidR="00EF5B27" w:rsidRPr="00F54788" w:rsidRDefault="00EF5B27" w:rsidP="00EF5B27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F54788">
              <w:rPr>
                <w:rFonts w:asciiTheme="minorHAnsi" w:hAnsiTheme="minorHAnsi" w:cstheme="minorHAnsi"/>
                <w:sz w:val="18"/>
                <w:szCs w:val="18"/>
              </w:rPr>
              <w:t>ΚΟΥΒΑΣ ΣΦΟΥΓΓΑΡΙΣΜΑΤΟΣ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67B3" w14:textId="19344567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F54788">
              <w:rPr>
                <w:rFonts w:asciiTheme="minorHAnsi" w:hAnsiTheme="minorHAnsi" w:cstheme="minorHAnsi"/>
                <w:sz w:val="18"/>
                <w:szCs w:val="18"/>
              </w:rPr>
              <w:t>Τεμ</w:t>
            </w:r>
            <w:proofErr w:type="spellEnd"/>
            <w:r w:rsidRPr="00F54788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0FB65" w14:textId="234726D1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5478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116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6492277" w14:textId="77777777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</w:pPr>
          </w:p>
        </w:tc>
        <w:tc>
          <w:tcPr>
            <w:tcW w:w="1276" w:type="dxa"/>
            <w:gridSpan w:val="2"/>
          </w:tcPr>
          <w:p w14:paraId="2EBC01BA" w14:textId="77777777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  <w:tc>
          <w:tcPr>
            <w:tcW w:w="1451" w:type="dxa"/>
            <w:gridSpan w:val="2"/>
            <w:shd w:val="clear" w:color="auto" w:fill="auto"/>
            <w:noWrap/>
            <w:vAlign w:val="center"/>
          </w:tcPr>
          <w:p w14:paraId="7D9B15E2" w14:textId="77777777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</w:tr>
      <w:tr w:rsidR="00EF5B27" w:rsidRPr="00F54788" w14:paraId="7CBFFD4C" w14:textId="77777777" w:rsidTr="00F54788">
        <w:trPr>
          <w:gridAfter w:val="1"/>
          <w:wAfter w:w="7" w:type="dxa"/>
          <w:trHeight w:val="58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EC528" w14:textId="055730C0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54788">
              <w:rPr>
                <w:rFonts w:asciiTheme="minorHAnsi" w:hAnsiTheme="minorHAnsi" w:cstheme="minorHAnsi"/>
                <w:sz w:val="18"/>
                <w:szCs w:val="18"/>
              </w:rPr>
              <w:t>28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E621A" w14:textId="7CF5EF4B" w:rsidR="00EF5B27" w:rsidRPr="00F54788" w:rsidRDefault="00EF5B27" w:rsidP="00EF5B27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F5478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ΚΟΥΒΑΣ ΕΠΑΓΓΕΛΜΑΤΙΚΟΣ ΣΦΟΥΓΓΑΡΙΣΜΑΤΟΣ (διπλός  τροχήλατος)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65FBB" w14:textId="01E9FD45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F54788">
              <w:rPr>
                <w:rFonts w:asciiTheme="minorHAnsi" w:hAnsiTheme="minorHAnsi" w:cstheme="minorHAnsi"/>
                <w:sz w:val="18"/>
                <w:szCs w:val="18"/>
              </w:rPr>
              <w:t>Τεμ</w:t>
            </w:r>
            <w:proofErr w:type="spellEnd"/>
            <w:r w:rsidRPr="00F54788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34C11" w14:textId="7BA8F734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5478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BCA1EC9" w14:textId="77777777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</w:pPr>
          </w:p>
        </w:tc>
        <w:tc>
          <w:tcPr>
            <w:tcW w:w="1276" w:type="dxa"/>
            <w:gridSpan w:val="2"/>
          </w:tcPr>
          <w:p w14:paraId="440BF38A" w14:textId="77777777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  <w:tc>
          <w:tcPr>
            <w:tcW w:w="1451" w:type="dxa"/>
            <w:gridSpan w:val="2"/>
            <w:shd w:val="clear" w:color="auto" w:fill="auto"/>
            <w:noWrap/>
            <w:vAlign w:val="center"/>
          </w:tcPr>
          <w:p w14:paraId="198ACBFA" w14:textId="77777777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</w:tr>
      <w:tr w:rsidR="00EF5B27" w:rsidRPr="00F54788" w14:paraId="39A5B658" w14:textId="77777777" w:rsidTr="00F54788">
        <w:trPr>
          <w:gridAfter w:val="1"/>
          <w:wAfter w:w="7" w:type="dxa"/>
          <w:trHeight w:val="58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557C0" w14:textId="08A5FEA3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54788">
              <w:rPr>
                <w:rFonts w:asciiTheme="minorHAnsi" w:hAnsiTheme="minorHAnsi" w:cstheme="minorHAnsi"/>
                <w:sz w:val="18"/>
                <w:szCs w:val="18"/>
              </w:rPr>
              <w:t>29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4466E" w14:textId="63265A07" w:rsidR="00EF5B27" w:rsidRPr="00F54788" w:rsidRDefault="00EF5B27" w:rsidP="00EF5B27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F54788">
              <w:rPr>
                <w:rFonts w:asciiTheme="minorHAnsi" w:hAnsiTheme="minorHAnsi" w:cstheme="minorHAnsi"/>
                <w:sz w:val="18"/>
                <w:szCs w:val="18"/>
              </w:rPr>
              <w:t xml:space="preserve">ΞΥΛΙΝΑ ΚΟΥΤΑΛΙΑ 16CM 8 </w:t>
            </w:r>
            <w:proofErr w:type="spellStart"/>
            <w:r w:rsidRPr="00F54788">
              <w:rPr>
                <w:rFonts w:asciiTheme="minorHAnsi" w:hAnsiTheme="minorHAnsi" w:cstheme="minorHAnsi"/>
                <w:sz w:val="18"/>
                <w:szCs w:val="18"/>
              </w:rPr>
              <w:t>Τεμ</w:t>
            </w:r>
            <w:proofErr w:type="spellEnd"/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EB02A" w14:textId="5158B2D2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F54788">
              <w:rPr>
                <w:rFonts w:asciiTheme="minorHAnsi" w:hAnsiTheme="minorHAnsi" w:cstheme="minorHAnsi"/>
                <w:sz w:val="18"/>
                <w:szCs w:val="18"/>
              </w:rPr>
              <w:t>Τεμ</w:t>
            </w:r>
            <w:proofErr w:type="spellEnd"/>
            <w:r w:rsidRPr="00F54788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94306" w14:textId="1C208E4D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5478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C3D427B" w14:textId="77777777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</w:pPr>
          </w:p>
        </w:tc>
        <w:tc>
          <w:tcPr>
            <w:tcW w:w="1276" w:type="dxa"/>
            <w:gridSpan w:val="2"/>
          </w:tcPr>
          <w:p w14:paraId="752C218D" w14:textId="77777777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  <w:tc>
          <w:tcPr>
            <w:tcW w:w="1451" w:type="dxa"/>
            <w:gridSpan w:val="2"/>
            <w:shd w:val="clear" w:color="auto" w:fill="auto"/>
            <w:noWrap/>
            <w:vAlign w:val="center"/>
          </w:tcPr>
          <w:p w14:paraId="39101941" w14:textId="77777777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</w:tr>
      <w:tr w:rsidR="00EF5B27" w:rsidRPr="00F54788" w14:paraId="65856A78" w14:textId="77777777" w:rsidTr="00F54788">
        <w:trPr>
          <w:gridAfter w:val="1"/>
          <w:wAfter w:w="7" w:type="dxa"/>
          <w:trHeight w:val="58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11EBE" w14:textId="52D10F9C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54788">
              <w:rPr>
                <w:rFonts w:asciiTheme="minorHAnsi" w:hAnsiTheme="minorHAnsi" w:cstheme="minorHAnsi"/>
                <w:sz w:val="18"/>
                <w:szCs w:val="18"/>
              </w:rPr>
              <w:t>30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53185" w14:textId="35259E5C" w:rsidR="00EF5B27" w:rsidRPr="00F54788" w:rsidRDefault="00EF5B27" w:rsidP="00EF5B27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F54788">
              <w:rPr>
                <w:rFonts w:asciiTheme="minorHAnsi" w:hAnsiTheme="minorHAnsi" w:cstheme="minorHAnsi"/>
                <w:sz w:val="18"/>
                <w:szCs w:val="18"/>
              </w:rPr>
              <w:t>ΛΕΚΑΝΕΣ ΡΟΥΧΩΝ 20λιτρ.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994A2" w14:textId="67316B5B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F54788">
              <w:rPr>
                <w:rFonts w:asciiTheme="minorHAnsi" w:hAnsiTheme="minorHAnsi" w:cstheme="minorHAnsi"/>
                <w:sz w:val="18"/>
                <w:szCs w:val="18"/>
              </w:rPr>
              <w:t>Τεμ</w:t>
            </w:r>
            <w:proofErr w:type="spellEnd"/>
            <w:r w:rsidRPr="00F54788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7D21B" w14:textId="27FFDA58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5478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5F44C0B" w14:textId="77777777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</w:pPr>
          </w:p>
        </w:tc>
        <w:tc>
          <w:tcPr>
            <w:tcW w:w="1276" w:type="dxa"/>
            <w:gridSpan w:val="2"/>
          </w:tcPr>
          <w:p w14:paraId="6816341C" w14:textId="77777777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  <w:tc>
          <w:tcPr>
            <w:tcW w:w="1451" w:type="dxa"/>
            <w:gridSpan w:val="2"/>
            <w:shd w:val="clear" w:color="auto" w:fill="auto"/>
            <w:noWrap/>
            <w:vAlign w:val="center"/>
          </w:tcPr>
          <w:p w14:paraId="36DA0883" w14:textId="77777777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</w:tr>
      <w:tr w:rsidR="00EF5B27" w:rsidRPr="00F54788" w14:paraId="282D7DC0" w14:textId="77777777" w:rsidTr="00F54788">
        <w:trPr>
          <w:gridAfter w:val="1"/>
          <w:wAfter w:w="7" w:type="dxa"/>
          <w:trHeight w:val="58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2787A" w14:textId="6DF064F6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54788">
              <w:rPr>
                <w:rFonts w:asciiTheme="minorHAnsi" w:hAnsiTheme="minorHAnsi" w:cstheme="minorHAnsi"/>
                <w:sz w:val="18"/>
                <w:szCs w:val="18"/>
              </w:rPr>
              <w:t>31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4B5F6" w14:textId="1A1F12EC" w:rsidR="00EF5B27" w:rsidRPr="00F54788" w:rsidRDefault="00EF5B27" w:rsidP="00EF5B27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F54788">
              <w:rPr>
                <w:rFonts w:asciiTheme="minorHAnsi" w:hAnsiTheme="minorHAnsi" w:cstheme="minorHAnsi"/>
                <w:sz w:val="18"/>
                <w:szCs w:val="18"/>
              </w:rPr>
              <w:t>ΜΑΝΤΑΛΑΚΙΑ ΠΛΑΣΤΙΚΑ (πακ. 24τεμ)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58FCF" w14:textId="49478F4E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F54788">
              <w:rPr>
                <w:rFonts w:asciiTheme="minorHAnsi" w:hAnsiTheme="minorHAnsi" w:cstheme="minorHAnsi"/>
                <w:sz w:val="18"/>
                <w:szCs w:val="18"/>
              </w:rPr>
              <w:t>Τεμ</w:t>
            </w:r>
            <w:proofErr w:type="spellEnd"/>
            <w:r w:rsidRPr="00F54788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AD231" w14:textId="1D68288E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5478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72E5B0B" w14:textId="77777777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</w:pPr>
          </w:p>
        </w:tc>
        <w:tc>
          <w:tcPr>
            <w:tcW w:w="1276" w:type="dxa"/>
            <w:gridSpan w:val="2"/>
          </w:tcPr>
          <w:p w14:paraId="7867AC81" w14:textId="77777777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  <w:tc>
          <w:tcPr>
            <w:tcW w:w="1451" w:type="dxa"/>
            <w:gridSpan w:val="2"/>
            <w:shd w:val="clear" w:color="auto" w:fill="auto"/>
            <w:noWrap/>
            <w:vAlign w:val="center"/>
          </w:tcPr>
          <w:p w14:paraId="3C51C634" w14:textId="77777777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</w:tr>
      <w:tr w:rsidR="00EF5B27" w:rsidRPr="00F54788" w14:paraId="71557F48" w14:textId="77777777" w:rsidTr="00F54788">
        <w:trPr>
          <w:gridAfter w:val="1"/>
          <w:wAfter w:w="7" w:type="dxa"/>
          <w:trHeight w:val="58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E05D0" w14:textId="59517F7F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54788">
              <w:rPr>
                <w:rFonts w:asciiTheme="minorHAnsi" w:hAnsiTheme="minorHAnsi" w:cstheme="minorHAnsi"/>
                <w:sz w:val="18"/>
                <w:szCs w:val="18"/>
              </w:rPr>
              <w:t>32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1FF51" w14:textId="26951503" w:rsidR="00EF5B27" w:rsidRPr="00F54788" w:rsidRDefault="00EF5B27" w:rsidP="00EF5B27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F54788">
              <w:rPr>
                <w:rFonts w:asciiTheme="minorHAnsi" w:hAnsiTheme="minorHAnsi" w:cstheme="minorHAnsi"/>
                <w:sz w:val="18"/>
                <w:szCs w:val="18"/>
              </w:rPr>
              <w:t xml:space="preserve">ΜΠΑΤΟΝΕΤΕΣ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C788D" w14:textId="4053E0D1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F54788">
              <w:rPr>
                <w:rFonts w:asciiTheme="minorHAnsi" w:hAnsiTheme="minorHAnsi" w:cstheme="minorHAnsi"/>
                <w:sz w:val="18"/>
                <w:szCs w:val="18"/>
              </w:rPr>
              <w:t>Τεμ</w:t>
            </w:r>
            <w:proofErr w:type="spellEnd"/>
            <w:r w:rsidRPr="00F54788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9A6EB" w14:textId="3FE8871C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5478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BD55C36" w14:textId="77777777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</w:pPr>
          </w:p>
        </w:tc>
        <w:tc>
          <w:tcPr>
            <w:tcW w:w="1276" w:type="dxa"/>
            <w:gridSpan w:val="2"/>
          </w:tcPr>
          <w:p w14:paraId="433F7176" w14:textId="77777777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  <w:tc>
          <w:tcPr>
            <w:tcW w:w="1451" w:type="dxa"/>
            <w:gridSpan w:val="2"/>
            <w:shd w:val="clear" w:color="auto" w:fill="auto"/>
            <w:noWrap/>
            <w:vAlign w:val="center"/>
          </w:tcPr>
          <w:p w14:paraId="73F0A0CB" w14:textId="77777777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</w:tr>
      <w:tr w:rsidR="00EF5B27" w:rsidRPr="00F54788" w14:paraId="3BAE7966" w14:textId="77777777" w:rsidTr="00F54788">
        <w:trPr>
          <w:gridAfter w:val="1"/>
          <w:wAfter w:w="7" w:type="dxa"/>
          <w:trHeight w:val="58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0F0F4" w14:textId="6CE48BC3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54788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33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8ADF6" w14:textId="16D2AFE1" w:rsidR="00EF5B27" w:rsidRPr="00F54788" w:rsidRDefault="00EF5B27" w:rsidP="00EF5B27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F54788">
              <w:rPr>
                <w:rFonts w:asciiTheme="minorHAnsi" w:hAnsiTheme="minorHAnsi" w:cstheme="minorHAnsi"/>
                <w:sz w:val="18"/>
                <w:szCs w:val="18"/>
              </w:rPr>
              <w:t>ΜΩΡΟΜΑΝΤΗΛΑ TΡΙΑΔΕΣ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690CE" w14:textId="2BB1FDEA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F54788">
              <w:rPr>
                <w:rFonts w:asciiTheme="minorHAnsi" w:hAnsiTheme="minorHAnsi" w:cstheme="minorHAnsi"/>
                <w:sz w:val="18"/>
                <w:szCs w:val="18"/>
              </w:rPr>
              <w:t>Τεμ</w:t>
            </w:r>
            <w:proofErr w:type="spellEnd"/>
            <w:r w:rsidRPr="00F54788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E11E4" w14:textId="56940780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5478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2.130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1D1369D" w14:textId="77777777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</w:pPr>
          </w:p>
        </w:tc>
        <w:tc>
          <w:tcPr>
            <w:tcW w:w="1276" w:type="dxa"/>
            <w:gridSpan w:val="2"/>
          </w:tcPr>
          <w:p w14:paraId="7228F641" w14:textId="77777777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  <w:tc>
          <w:tcPr>
            <w:tcW w:w="1451" w:type="dxa"/>
            <w:gridSpan w:val="2"/>
            <w:shd w:val="clear" w:color="auto" w:fill="auto"/>
            <w:noWrap/>
            <w:vAlign w:val="center"/>
          </w:tcPr>
          <w:p w14:paraId="287C17EC" w14:textId="77777777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</w:tr>
      <w:tr w:rsidR="00EF5B27" w:rsidRPr="00F54788" w14:paraId="0AAE5ECF" w14:textId="77777777" w:rsidTr="00F54788">
        <w:trPr>
          <w:gridAfter w:val="1"/>
          <w:wAfter w:w="7" w:type="dxa"/>
          <w:trHeight w:val="58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740E87" w14:textId="6666D62B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54788">
              <w:rPr>
                <w:rFonts w:asciiTheme="minorHAnsi" w:hAnsiTheme="minorHAnsi" w:cstheme="minorHAnsi"/>
                <w:sz w:val="18"/>
                <w:szCs w:val="18"/>
              </w:rPr>
              <w:t>34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E2E08" w14:textId="1233197F" w:rsidR="00EF5B27" w:rsidRPr="00F54788" w:rsidRDefault="00EF5B27" w:rsidP="00EF5B27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F54788">
              <w:rPr>
                <w:rFonts w:asciiTheme="minorHAnsi" w:hAnsiTheme="minorHAnsi" w:cstheme="minorHAnsi"/>
                <w:sz w:val="18"/>
                <w:szCs w:val="18"/>
              </w:rPr>
              <w:t>ΞΕΣΚΟΝΙΣΤΡΕΣ ΜΕ ΚΟΝΤΑΡΙ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8AC58" w14:textId="4D65E9DD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F54788">
              <w:rPr>
                <w:rFonts w:asciiTheme="minorHAnsi" w:hAnsiTheme="minorHAnsi" w:cstheme="minorHAnsi"/>
                <w:sz w:val="18"/>
                <w:szCs w:val="18"/>
              </w:rPr>
              <w:t>Τεμ</w:t>
            </w:r>
            <w:proofErr w:type="spellEnd"/>
            <w:r w:rsidRPr="00F54788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871BA" w14:textId="07F09A89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5478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E4FCA88" w14:textId="77777777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</w:pPr>
          </w:p>
        </w:tc>
        <w:tc>
          <w:tcPr>
            <w:tcW w:w="1276" w:type="dxa"/>
            <w:gridSpan w:val="2"/>
          </w:tcPr>
          <w:p w14:paraId="161994B5" w14:textId="77777777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  <w:tc>
          <w:tcPr>
            <w:tcW w:w="1451" w:type="dxa"/>
            <w:gridSpan w:val="2"/>
            <w:shd w:val="clear" w:color="auto" w:fill="auto"/>
            <w:noWrap/>
            <w:vAlign w:val="center"/>
          </w:tcPr>
          <w:p w14:paraId="6E6A9A4D" w14:textId="77777777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</w:tr>
      <w:tr w:rsidR="00EF5B27" w:rsidRPr="00F54788" w14:paraId="7A01A0E5" w14:textId="77777777" w:rsidTr="00F54788">
        <w:trPr>
          <w:gridAfter w:val="1"/>
          <w:wAfter w:w="7" w:type="dxa"/>
          <w:trHeight w:val="58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7CECA" w14:textId="59C99D1F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54788">
              <w:rPr>
                <w:rFonts w:asciiTheme="minorHAnsi" w:hAnsiTheme="minorHAnsi" w:cstheme="minorHAnsi"/>
                <w:sz w:val="18"/>
                <w:szCs w:val="18"/>
              </w:rPr>
              <w:t>36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4FFF0" w14:textId="269DA64C" w:rsidR="00EF5B27" w:rsidRPr="00F54788" w:rsidRDefault="00EF5B27" w:rsidP="00EF5B27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F5478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ΞΥΛΑΚΙΑ ΓΙΑ ΣΟΥΒΛΑΚΙΑ ΠΑΚΕΤΟ 100τ.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B6AE3" w14:textId="09018B01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54788">
              <w:rPr>
                <w:rFonts w:asciiTheme="minorHAnsi" w:hAnsiTheme="minorHAnsi" w:cstheme="minorHAnsi"/>
                <w:sz w:val="18"/>
                <w:szCs w:val="18"/>
              </w:rPr>
              <w:t>πακ.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051FE" w14:textId="346535DD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5478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1B65AB5" w14:textId="77777777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</w:pPr>
          </w:p>
        </w:tc>
        <w:tc>
          <w:tcPr>
            <w:tcW w:w="1276" w:type="dxa"/>
            <w:gridSpan w:val="2"/>
          </w:tcPr>
          <w:p w14:paraId="2BC2BF00" w14:textId="77777777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  <w:tc>
          <w:tcPr>
            <w:tcW w:w="1451" w:type="dxa"/>
            <w:gridSpan w:val="2"/>
            <w:shd w:val="clear" w:color="auto" w:fill="auto"/>
            <w:noWrap/>
            <w:vAlign w:val="center"/>
          </w:tcPr>
          <w:p w14:paraId="69263665" w14:textId="77777777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</w:tr>
      <w:tr w:rsidR="00EF5B27" w:rsidRPr="00F54788" w14:paraId="46A4C113" w14:textId="77777777" w:rsidTr="00F54788">
        <w:trPr>
          <w:gridAfter w:val="1"/>
          <w:wAfter w:w="7" w:type="dxa"/>
          <w:trHeight w:val="58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67A16" w14:textId="1B3E4D3A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54788">
              <w:rPr>
                <w:rFonts w:asciiTheme="minorHAnsi" w:hAnsiTheme="minorHAnsi" w:cstheme="minorHAnsi"/>
                <w:sz w:val="18"/>
                <w:szCs w:val="18"/>
              </w:rPr>
              <w:t>37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6726F" w14:textId="402575D3" w:rsidR="00EF5B27" w:rsidRPr="00F54788" w:rsidRDefault="00EF5B27" w:rsidP="00EF5B27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F54788">
              <w:rPr>
                <w:rFonts w:asciiTheme="minorHAnsi" w:hAnsiTheme="minorHAnsi" w:cstheme="minorHAnsi"/>
                <w:sz w:val="18"/>
                <w:szCs w:val="18"/>
              </w:rPr>
              <w:t>ΟΔΟΝΤΟΓΛΥΦΙΔΕΣ ΠΑΚΕΤΟ 1000τ.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1015D" w14:textId="7825EBA0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54788">
              <w:rPr>
                <w:rFonts w:asciiTheme="minorHAnsi" w:hAnsiTheme="minorHAnsi" w:cstheme="minorHAnsi"/>
                <w:sz w:val="18"/>
                <w:szCs w:val="18"/>
              </w:rPr>
              <w:t>πακ.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E1BFC" w14:textId="29D02CB0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5478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C046C2A" w14:textId="77777777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</w:pPr>
          </w:p>
        </w:tc>
        <w:tc>
          <w:tcPr>
            <w:tcW w:w="1276" w:type="dxa"/>
            <w:gridSpan w:val="2"/>
          </w:tcPr>
          <w:p w14:paraId="70B64406" w14:textId="77777777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  <w:tc>
          <w:tcPr>
            <w:tcW w:w="1451" w:type="dxa"/>
            <w:gridSpan w:val="2"/>
            <w:shd w:val="clear" w:color="auto" w:fill="auto"/>
            <w:noWrap/>
            <w:vAlign w:val="center"/>
          </w:tcPr>
          <w:p w14:paraId="1B5C7FEF" w14:textId="77777777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</w:tr>
      <w:tr w:rsidR="00EF5B27" w:rsidRPr="00F54788" w14:paraId="025ABE4F" w14:textId="77777777" w:rsidTr="00F54788">
        <w:trPr>
          <w:gridAfter w:val="1"/>
          <w:wAfter w:w="7" w:type="dxa"/>
          <w:trHeight w:val="58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FDA28" w14:textId="61CD605E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54788">
              <w:rPr>
                <w:rFonts w:asciiTheme="minorHAnsi" w:hAnsiTheme="minorHAnsi" w:cstheme="minorHAnsi"/>
                <w:sz w:val="18"/>
                <w:szCs w:val="18"/>
              </w:rPr>
              <w:t>39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10BB8" w14:textId="1EF6F11C" w:rsidR="00EF5B27" w:rsidRPr="00F54788" w:rsidRDefault="00EF5B27" w:rsidP="00EF5B27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F54788">
              <w:rPr>
                <w:rFonts w:asciiTheme="minorHAnsi" w:hAnsiTheme="minorHAnsi" w:cstheme="minorHAnsi"/>
                <w:sz w:val="18"/>
                <w:szCs w:val="18"/>
              </w:rPr>
              <w:t>ΟΙΝΟΠΝΕΥΜΑ ΜΠΛΕ 430g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B6DDB" w14:textId="028C756D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F54788">
              <w:rPr>
                <w:rFonts w:asciiTheme="minorHAnsi" w:hAnsiTheme="minorHAnsi" w:cstheme="minorHAnsi"/>
                <w:sz w:val="18"/>
                <w:szCs w:val="18"/>
              </w:rPr>
              <w:t>Τεμ</w:t>
            </w:r>
            <w:proofErr w:type="spellEnd"/>
            <w:r w:rsidRPr="00F54788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2467F" w14:textId="324F27C4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5478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B674B1B" w14:textId="77777777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</w:pPr>
          </w:p>
        </w:tc>
        <w:tc>
          <w:tcPr>
            <w:tcW w:w="1276" w:type="dxa"/>
            <w:gridSpan w:val="2"/>
          </w:tcPr>
          <w:p w14:paraId="04B923E7" w14:textId="77777777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  <w:tc>
          <w:tcPr>
            <w:tcW w:w="1451" w:type="dxa"/>
            <w:gridSpan w:val="2"/>
            <w:shd w:val="clear" w:color="auto" w:fill="auto"/>
            <w:noWrap/>
            <w:vAlign w:val="center"/>
          </w:tcPr>
          <w:p w14:paraId="4DA30745" w14:textId="77777777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</w:tr>
      <w:tr w:rsidR="00EF5B27" w:rsidRPr="00F54788" w14:paraId="4826479E" w14:textId="77777777" w:rsidTr="00F54788">
        <w:trPr>
          <w:gridAfter w:val="1"/>
          <w:wAfter w:w="7" w:type="dxa"/>
          <w:trHeight w:val="58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380D0" w14:textId="61817731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54788">
              <w:rPr>
                <w:rFonts w:asciiTheme="minorHAnsi" w:hAnsiTheme="minorHAnsi" w:cstheme="minorHAnsi"/>
                <w:sz w:val="18"/>
                <w:szCs w:val="18"/>
              </w:rPr>
              <w:t>42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19A89" w14:textId="3EC66D2B" w:rsidR="00EF5B27" w:rsidRPr="00F54788" w:rsidRDefault="00EF5B27" w:rsidP="00EF5B27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F54788">
              <w:rPr>
                <w:rFonts w:asciiTheme="minorHAnsi" w:hAnsiTheme="minorHAnsi" w:cstheme="minorHAnsi"/>
                <w:sz w:val="18"/>
                <w:szCs w:val="18"/>
              </w:rPr>
              <w:t>ΠΙΑΤΑ ΖΑΧΑΡΟΚΑΛΑΜΟΥ 20TX26CM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2449F" w14:textId="5D56D759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F54788">
              <w:rPr>
                <w:rFonts w:asciiTheme="minorHAnsi" w:hAnsiTheme="minorHAnsi" w:cstheme="minorHAnsi"/>
                <w:sz w:val="18"/>
                <w:szCs w:val="18"/>
              </w:rPr>
              <w:t>Τεμ</w:t>
            </w:r>
            <w:proofErr w:type="spellEnd"/>
            <w:r w:rsidRPr="00F54788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F7336" w14:textId="21B55D27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5478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171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843A461" w14:textId="77777777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</w:pPr>
          </w:p>
        </w:tc>
        <w:tc>
          <w:tcPr>
            <w:tcW w:w="1276" w:type="dxa"/>
            <w:gridSpan w:val="2"/>
          </w:tcPr>
          <w:p w14:paraId="7605D4D5" w14:textId="77777777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  <w:tc>
          <w:tcPr>
            <w:tcW w:w="1451" w:type="dxa"/>
            <w:gridSpan w:val="2"/>
            <w:shd w:val="clear" w:color="auto" w:fill="auto"/>
            <w:noWrap/>
            <w:vAlign w:val="center"/>
          </w:tcPr>
          <w:p w14:paraId="58C2E70A" w14:textId="77777777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</w:tr>
      <w:tr w:rsidR="00EF5B27" w:rsidRPr="00F54788" w14:paraId="5C2F28A4" w14:textId="77777777" w:rsidTr="00F54788">
        <w:trPr>
          <w:gridAfter w:val="1"/>
          <w:wAfter w:w="7" w:type="dxa"/>
          <w:trHeight w:val="58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4268E" w14:textId="67904B2B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54788">
              <w:rPr>
                <w:rFonts w:asciiTheme="minorHAnsi" w:hAnsiTheme="minorHAnsi" w:cstheme="minorHAnsi"/>
                <w:sz w:val="18"/>
                <w:szCs w:val="18"/>
              </w:rPr>
              <w:t>43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7D799" w14:textId="10DB19FE" w:rsidR="00EF5B27" w:rsidRPr="00F54788" w:rsidRDefault="00EF5B27" w:rsidP="00EF5B27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F54788">
              <w:rPr>
                <w:rFonts w:asciiTheme="minorHAnsi" w:hAnsiTheme="minorHAnsi" w:cstheme="minorHAnsi"/>
                <w:sz w:val="18"/>
                <w:szCs w:val="18"/>
              </w:rPr>
              <w:t>ΠΙΓΚΑΛ WC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6E365" w14:textId="1F730E6C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F54788">
              <w:rPr>
                <w:rFonts w:asciiTheme="minorHAnsi" w:hAnsiTheme="minorHAnsi" w:cstheme="minorHAnsi"/>
                <w:sz w:val="18"/>
                <w:szCs w:val="18"/>
              </w:rPr>
              <w:t>Τεμ</w:t>
            </w:r>
            <w:proofErr w:type="spellEnd"/>
            <w:r w:rsidRPr="00F54788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E793A" w14:textId="45C35791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5478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62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6DD703F" w14:textId="77777777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</w:pPr>
          </w:p>
        </w:tc>
        <w:tc>
          <w:tcPr>
            <w:tcW w:w="1276" w:type="dxa"/>
            <w:gridSpan w:val="2"/>
          </w:tcPr>
          <w:p w14:paraId="28281A59" w14:textId="77777777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  <w:tc>
          <w:tcPr>
            <w:tcW w:w="1451" w:type="dxa"/>
            <w:gridSpan w:val="2"/>
            <w:shd w:val="clear" w:color="auto" w:fill="auto"/>
            <w:noWrap/>
            <w:vAlign w:val="center"/>
          </w:tcPr>
          <w:p w14:paraId="25878CBE" w14:textId="77777777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</w:tr>
      <w:tr w:rsidR="00EF5B27" w:rsidRPr="00F54788" w14:paraId="5EF83431" w14:textId="77777777" w:rsidTr="00F54788">
        <w:trPr>
          <w:gridAfter w:val="1"/>
          <w:wAfter w:w="7" w:type="dxa"/>
          <w:trHeight w:val="58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710B2" w14:textId="1BFD1376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54788">
              <w:rPr>
                <w:rFonts w:asciiTheme="minorHAnsi" w:hAnsiTheme="minorHAnsi" w:cstheme="minorHAnsi"/>
                <w:sz w:val="18"/>
                <w:szCs w:val="18"/>
              </w:rPr>
              <w:t>44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82C79" w14:textId="56E0619E" w:rsidR="00EF5B27" w:rsidRPr="00F54788" w:rsidRDefault="00EF5B27" w:rsidP="00EF5B27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F5478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ΠΟΤΗΡΙ ΧΑΡΤΙΝΟ 14</w:t>
            </w:r>
            <w:r w:rsidRPr="00F54788">
              <w:rPr>
                <w:rFonts w:asciiTheme="minorHAnsi" w:hAnsiTheme="minorHAnsi" w:cstheme="minorHAnsi"/>
                <w:sz w:val="18"/>
                <w:szCs w:val="18"/>
              </w:rPr>
              <w:t>oz</w:t>
            </w:r>
            <w:r w:rsidRPr="00F5478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 ΜΑΥΡΟ 50Τ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ECD16" w14:textId="790DDCBC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F54788">
              <w:rPr>
                <w:rFonts w:asciiTheme="minorHAnsi" w:hAnsiTheme="minorHAnsi" w:cstheme="minorHAnsi"/>
                <w:sz w:val="18"/>
                <w:szCs w:val="18"/>
              </w:rPr>
              <w:t>Τεμ</w:t>
            </w:r>
            <w:proofErr w:type="spellEnd"/>
            <w:r w:rsidRPr="00F54788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EA87F" w14:textId="72032A91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5478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245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982F25E" w14:textId="77777777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</w:pPr>
          </w:p>
        </w:tc>
        <w:tc>
          <w:tcPr>
            <w:tcW w:w="1276" w:type="dxa"/>
            <w:gridSpan w:val="2"/>
          </w:tcPr>
          <w:p w14:paraId="0F98DF03" w14:textId="77777777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  <w:tc>
          <w:tcPr>
            <w:tcW w:w="1451" w:type="dxa"/>
            <w:gridSpan w:val="2"/>
            <w:shd w:val="clear" w:color="auto" w:fill="auto"/>
            <w:noWrap/>
            <w:vAlign w:val="center"/>
          </w:tcPr>
          <w:p w14:paraId="76B027EA" w14:textId="77777777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</w:tr>
      <w:tr w:rsidR="00EF5B27" w:rsidRPr="00F54788" w14:paraId="63FB15B8" w14:textId="77777777" w:rsidTr="00F54788">
        <w:trPr>
          <w:gridAfter w:val="1"/>
          <w:wAfter w:w="7" w:type="dxa"/>
          <w:trHeight w:val="58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72320" w14:textId="23DA1F8B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54788">
              <w:rPr>
                <w:rFonts w:asciiTheme="minorHAnsi" w:hAnsiTheme="minorHAnsi" w:cstheme="minorHAnsi"/>
                <w:sz w:val="18"/>
                <w:szCs w:val="18"/>
              </w:rPr>
              <w:t>45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B6EFA" w14:textId="01F8EC18" w:rsidR="00EF5B27" w:rsidRPr="00F54788" w:rsidRDefault="00EF5B27" w:rsidP="00EF5B27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F54788">
              <w:rPr>
                <w:rFonts w:asciiTheme="minorHAnsi" w:hAnsiTheme="minorHAnsi" w:cstheme="minorHAnsi"/>
                <w:sz w:val="18"/>
                <w:szCs w:val="18"/>
              </w:rPr>
              <w:t>ΡΟΛΛΟ ΣΠΟΓΓΟΠΕΤ.  3μ.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D131B" w14:textId="45860AF8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F54788">
              <w:rPr>
                <w:rFonts w:asciiTheme="minorHAnsi" w:hAnsiTheme="minorHAnsi" w:cstheme="minorHAnsi"/>
                <w:sz w:val="18"/>
                <w:szCs w:val="18"/>
              </w:rPr>
              <w:t>Τεμ</w:t>
            </w:r>
            <w:proofErr w:type="spellEnd"/>
            <w:r w:rsidRPr="00F54788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2EC0A" w14:textId="7E84F528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5478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227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1E637CA" w14:textId="77777777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</w:pPr>
          </w:p>
        </w:tc>
        <w:tc>
          <w:tcPr>
            <w:tcW w:w="1276" w:type="dxa"/>
            <w:gridSpan w:val="2"/>
          </w:tcPr>
          <w:p w14:paraId="07F7197A" w14:textId="77777777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  <w:tc>
          <w:tcPr>
            <w:tcW w:w="1451" w:type="dxa"/>
            <w:gridSpan w:val="2"/>
            <w:shd w:val="clear" w:color="auto" w:fill="auto"/>
            <w:noWrap/>
            <w:vAlign w:val="center"/>
          </w:tcPr>
          <w:p w14:paraId="2D990FAC" w14:textId="77777777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</w:tr>
      <w:tr w:rsidR="00EF5B27" w:rsidRPr="00F54788" w14:paraId="54448116" w14:textId="77777777" w:rsidTr="00F54788">
        <w:trPr>
          <w:gridAfter w:val="1"/>
          <w:wAfter w:w="7" w:type="dxa"/>
          <w:trHeight w:val="58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7D24B0" w14:textId="425F930E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54788">
              <w:rPr>
                <w:rFonts w:asciiTheme="minorHAnsi" w:hAnsiTheme="minorHAnsi" w:cstheme="minorHAnsi"/>
                <w:sz w:val="18"/>
                <w:szCs w:val="18"/>
              </w:rPr>
              <w:t>46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53C8C" w14:textId="67994B16" w:rsidR="00EF5B27" w:rsidRPr="00F54788" w:rsidRDefault="00EF5B27" w:rsidP="00EF5B27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F54788">
              <w:rPr>
                <w:rFonts w:asciiTheme="minorHAnsi" w:hAnsiTheme="minorHAnsi" w:cstheme="minorHAnsi"/>
                <w:sz w:val="18"/>
                <w:szCs w:val="18"/>
              </w:rPr>
              <w:t>ΣΑΚΟΥΛΑΚΙΑ ΓΙΑ ΚΑΛΑΘΑΚΙΑ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07AB6" w14:textId="7EE2845F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F54788">
              <w:rPr>
                <w:rFonts w:asciiTheme="minorHAnsi" w:hAnsiTheme="minorHAnsi" w:cstheme="minorHAnsi"/>
                <w:sz w:val="18"/>
                <w:szCs w:val="18"/>
              </w:rPr>
              <w:t>Τεμ</w:t>
            </w:r>
            <w:proofErr w:type="spellEnd"/>
            <w:r w:rsidRPr="00F54788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06644" w14:textId="4DBE02BB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5478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5.000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13029DB" w14:textId="77777777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</w:pPr>
          </w:p>
        </w:tc>
        <w:tc>
          <w:tcPr>
            <w:tcW w:w="1276" w:type="dxa"/>
            <w:gridSpan w:val="2"/>
          </w:tcPr>
          <w:p w14:paraId="7FC26071" w14:textId="77777777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  <w:tc>
          <w:tcPr>
            <w:tcW w:w="1451" w:type="dxa"/>
            <w:gridSpan w:val="2"/>
            <w:shd w:val="clear" w:color="auto" w:fill="auto"/>
            <w:noWrap/>
            <w:vAlign w:val="center"/>
          </w:tcPr>
          <w:p w14:paraId="5EFABD7E" w14:textId="77777777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</w:tr>
      <w:tr w:rsidR="00EF5B27" w:rsidRPr="00F54788" w14:paraId="496C9E56" w14:textId="77777777" w:rsidTr="00F54788">
        <w:trPr>
          <w:gridAfter w:val="1"/>
          <w:wAfter w:w="7" w:type="dxa"/>
          <w:trHeight w:val="58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8FB90" w14:textId="52FD3A9B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54788">
              <w:rPr>
                <w:rFonts w:asciiTheme="minorHAnsi" w:hAnsiTheme="minorHAnsi" w:cstheme="minorHAnsi"/>
                <w:sz w:val="18"/>
                <w:szCs w:val="18"/>
              </w:rPr>
              <w:t>47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7A398" w14:textId="57BE1D28" w:rsidR="00EF5B27" w:rsidRPr="00F54788" w:rsidRDefault="00EF5B27" w:rsidP="00EF5B27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F54788">
              <w:rPr>
                <w:rFonts w:asciiTheme="minorHAnsi" w:hAnsiTheme="minorHAnsi" w:cstheme="minorHAnsi"/>
                <w:sz w:val="18"/>
                <w:szCs w:val="18"/>
              </w:rPr>
              <w:t>ΣΑΚΟΥΛΑΚΙΑ ΤΡΟΦΙΜΩΝ ΨΥΓΕΙΟΥ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BE7B8" w14:textId="337160FF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54788">
              <w:rPr>
                <w:rFonts w:asciiTheme="minorHAnsi" w:hAnsiTheme="minorHAnsi" w:cstheme="minorHAnsi"/>
                <w:sz w:val="18"/>
                <w:szCs w:val="18"/>
              </w:rPr>
              <w:t>πακ.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54E17" w14:textId="0D7B9BE0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5478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211B6CD" w14:textId="77777777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</w:pPr>
          </w:p>
        </w:tc>
        <w:tc>
          <w:tcPr>
            <w:tcW w:w="1276" w:type="dxa"/>
            <w:gridSpan w:val="2"/>
          </w:tcPr>
          <w:p w14:paraId="0C9EA646" w14:textId="77777777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  <w:tc>
          <w:tcPr>
            <w:tcW w:w="1451" w:type="dxa"/>
            <w:gridSpan w:val="2"/>
            <w:shd w:val="clear" w:color="auto" w:fill="auto"/>
            <w:noWrap/>
            <w:vAlign w:val="center"/>
          </w:tcPr>
          <w:p w14:paraId="3D5D9011" w14:textId="77777777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</w:tr>
      <w:tr w:rsidR="00EF5B27" w:rsidRPr="00F54788" w14:paraId="7E50E3EC" w14:textId="77777777" w:rsidTr="00F54788">
        <w:trPr>
          <w:gridAfter w:val="1"/>
          <w:wAfter w:w="7" w:type="dxa"/>
          <w:trHeight w:val="58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331FD" w14:textId="1FA2EBD5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54788">
              <w:rPr>
                <w:rFonts w:asciiTheme="minorHAnsi" w:hAnsiTheme="minorHAnsi" w:cstheme="minorHAnsi"/>
                <w:sz w:val="18"/>
                <w:szCs w:val="18"/>
              </w:rPr>
              <w:t>48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1B492" w14:textId="483E1203" w:rsidR="00EF5B27" w:rsidRPr="00F54788" w:rsidRDefault="00EF5B27" w:rsidP="00EF5B27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F54788">
              <w:rPr>
                <w:rFonts w:asciiTheme="minorHAnsi" w:hAnsiTheme="minorHAnsi" w:cstheme="minorHAnsi"/>
                <w:sz w:val="18"/>
                <w:szCs w:val="18"/>
              </w:rPr>
              <w:t>ΣΑΚΟΥΛΕΣ ΑΠΟΡ/ΤΩΝ   ΜΕΣΑΙΕΣ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8E99A" w14:textId="1045C972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F54788">
              <w:rPr>
                <w:rFonts w:asciiTheme="minorHAnsi" w:hAnsiTheme="minorHAnsi" w:cstheme="minorHAnsi"/>
                <w:sz w:val="18"/>
                <w:szCs w:val="18"/>
              </w:rPr>
              <w:t>συσκ</w:t>
            </w:r>
            <w:proofErr w:type="spellEnd"/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6AB5D" w14:textId="5A178EFB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5478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1.725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928DBBD" w14:textId="77777777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</w:pPr>
          </w:p>
        </w:tc>
        <w:tc>
          <w:tcPr>
            <w:tcW w:w="1276" w:type="dxa"/>
            <w:gridSpan w:val="2"/>
          </w:tcPr>
          <w:p w14:paraId="7F82AA0A" w14:textId="77777777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  <w:tc>
          <w:tcPr>
            <w:tcW w:w="1451" w:type="dxa"/>
            <w:gridSpan w:val="2"/>
            <w:shd w:val="clear" w:color="auto" w:fill="auto"/>
            <w:noWrap/>
            <w:vAlign w:val="center"/>
          </w:tcPr>
          <w:p w14:paraId="52C22D4E" w14:textId="77777777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</w:tr>
      <w:tr w:rsidR="00EF5B27" w:rsidRPr="00F54788" w14:paraId="7BCB6CC0" w14:textId="77777777" w:rsidTr="00F54788">
        <w:trPr>
          <w:gridAfter w:val="1"/>
          <w:wAfter w:w="7" w:type="dxa"/>
          <w:trHeight w:val="58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4C5BB" w14:textId="604DD169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54788">
              <w:rPr>
                <w:rFonts w:asciiTheme="minorHAnsi" w:hAnsiTheme="minorHAnsi" w:cstheme="minorHAnsi"/>
                <w:sz w:val="18"/>
                <w:szCs w:val="18"/>
              </w:rPr>
              <w:t>49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2471C" w14:textId="24678F6C" w:rsidR="00EF5B27" w:rsidRPr="00F54788" w:rsidRDefault="00EF5B27" w:rsidP="00EF5B27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F54788">
              <w:rPr>
                <w:rFonts w:asciiTheme="minorHAnsi" w:hAnsiTheme="minorHAnsi" w:cstheme="minorHAnsi"/>
                <w:sz w:val="18"/>
                <w:szCs w:val="18"/>
              </w:rPr>
              <w:t>ΣΑΚΟΥΛΕΣ ΑΠΟΡ/ΤΩΝ ΜΕΓΑΛΕΣ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EF581" w14:textId="33F5F9C0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F54788">
              <w:rPr>
                <w:rFonts w:asciiTheme="minorHAnsi" w:hAnsiTheme="minorHAnsi" w:cstheme="minorHAnsi"/>
                <w:sz w:val="18"/>
                <w:szCs w:val="18"/>
              </w:rPr>
              <w:t>συσκ</w:t>
            </w:r>
            <w:proofErr w:type="spellEnd"/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D5983" w14:textId="54D50C46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5478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1.890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0CFD5F9" w14:textId="77777777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</w:pPr>
          </w:p>
        </w:tc>
        <w:tc>
          <w:tcPr>
            <w:tcW w:w="1276" w:type="dxa"/>
            <w:gridSpan w:val="2"/>
          </w:tcPr>
          <w:p w14:paraId="20509411" w14:textId="77777777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  <w:tc>
          <w:tcPr>
            <w:tcW w:w="1451" w:type="dxa"/>
            <w:gridSpan w:val="2"/>
            <w:shd w:val="clear" w:color="auto" w:fill="auto"/>
            <w:noWrap/>
            <w:vAlign w:val="center"/>
          </w:tcPr>
          <w:p w14:paraId="4E4D0526" w14:textId="77777777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</w:tr>
      <w:tr w:rsidR="00EF5B27" w:rsidRPr="00F54788" w14:paraId="03E40ED5" w14:textId="77777777" w:rsidTr="00F54788">
        <w:trPr>
          <w:gridAfter w:val="1"/>
          <w:wAfter w:w="7" w:type="dxa"/>
          <w:trHeight w:val="58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7FBCF" w14:textId="7E7B1A94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54788">
              <w:rPr>
                <w:rFonts w:asciiTheme="minorHAnsi" w:hAnsiTheme="minorHAnsi" w:cstheme="minorHAnsi"/>
                <w:sz w:val="18"/>
                <w:szCs w:val="18"/>
              </w:rPr>
              <w:t>51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409FF" w14:textId="53B7AC2E" w:rsidR="00EF5B27" w:rsidRPr="00F54788" w:rsidRDefault="00EF5B27" w:rsidP="00EF5B27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F54788">
              <w:rPr>
                <w:rFonts w:asciiTheme="minorHAnsi" w:hAnsiTheme="minorHAnsi" w:cstheme="minorHAnsi"/>
                <w:sz w:val="18"/>
                <w:szCs w:val="18"/>
              </w:rPr>
              <w:t xml:space="preserve">ΣΚΟΙΝΑΚΙ 10 Μ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02E49" w14:textId="485549D6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F54788">
              <w:rPr>
                <w:rFonts w:asciiTheme="minorHAnsi" w:hAnsiTheme="minorHAnsi" w:cstheme="minorHAnsi"/>
                <w:sz w:val="18"/>
                <w:szCs w:val="18"/>
              </w:rPr>
              <w:t>Τεμ</w:t>
            </w:r>
            <w:proofErr w:type="spellEnd"/>
            <w:r w:rsidRPr="00F54788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C9EA1" w14:textId="0C44B226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5478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EFE66EB" w14:textId="77777777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</w:pPr>
          </w:p>
        </w:tc>
        <w:tc>
          <w:tcPr>
            <w:tcW w:w="1276" w:type="dxa"/>
            <w:gridSpan w:val="2"/>
          </w:tcPr>
          <w:p w14:paraId="00BF3CD0" w14:textId="77777777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  <w:tc>
          <w:tcPr>
            <w:tcW w:w="1451" w:type="dxa"/>
            <w:gridSpan w:val="2"/>
            <w:shd w:val="clear" w:color="auto" w:fill="auto"/>
            <w:noWrap/>
            <w:vAlign w:val="center"/>
          </w:tcPr>
          <w:p w14:paraId="438C995B" w14:textId="77777777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</w:tr>
      <w:tr w:rsidR="00EF5B27" w:rsidRPr="00F54788" w14:paraId="401CEAF1" w14:textId="77777777" w:rsidTr="00F54788">
        <w:trPr>
          <w:gridAfter w:val="1"/>
          <w:wAfter w:w="7" w:type="dxa"/>
          <w:trHeight w:val="58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9A6FE" w14:textId="0AFE6A84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54788">
              <w:rPr>
                <w:rFonts w:asciiTheme="minorHAnsi" w:hAnsiTheme="minorHAnsi" w:cstheme="minorHAnsi"/>
                <w:sz w:val="18"/>
                <w:szCs w:val="18"/>
              </w:rPr>
              <w:t>52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83F27" w14:textId="5D490046" w:rsidR="00EF5B27" w:rsidRPr="00F54788" w:rsidRDefault="00EF5B27" w:rsidP="00EF5B27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F54788">
              <w:rPr>
                <w:rFonts w:asciiTheme="minorHAnsi" w:hAnsiTheme="minorHAnsi" w:cstheme="minorHAnsi"/>
                <w:sz w:val="18"/>
                <w:szCs w:val="18"/>
              </w:rPr>
              <w:t>ΣΚΟΥΠΑ ΨΑΘΙΝΗ ΜΕ ΚΟΝΤΑΡΙ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BB60E" w14:textId="549C71B8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F54788">
              <w:rPr>
                <w:rFonts w:asciiTheme="minorHAnsi" w:hAnsiTheme="minorHAnsi" w:cstheme="minorHAnsi"/>
                <w:sz w:val="18"/>
                <w:szCs w:val="18"/>
              </w:rPr>
              <w:t>Τεμ</w:t>
            </w:r>
            <w:proofErr w:type="spellEnd"/>
            <w:r w:rsidRPr="00F54788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3E65E" w14:textId="427311AE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5478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216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2B96F3A" w14:textId="77777777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</w:pPr>
          </w:p>
        </w:tc>
        <w:tc>
          <w:tcPr>
            <w:tcW w:w="1276" w:type="dxa"/>
            <w:gridSpan w:val="2"/>
          </w:tcPr>
          <w:p w14:paraId="7EECE985" w14:textId="77777777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  <w:tc>
          <w:tcPr>
            <w:tcW w:w="1451" w:type="dxa"/>
            <w:gridSpan w:val="2"/>
            <w:shd w:val="clear" w:color="auto" w:fill="auto"/>
            <w:noWrap/>
            <w:vAlign w:val="center"/>
          </w:tcPr>
          <w:p w14:paraId="61C79145" w14:textId="77777777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</w:tr>
      <w:tr w:rsidR="00EF5B27" w:rsidRPr="00F54788" w14:paraId="683A4427" w14:textId="77777777" w:rsidTr="00F54788">
        <w:trPr>
          <w:gridAfter w:val="1"/>
          <w:wAfter w:w="7" w:type="dxa"/>
          <w:trHeight w:val="58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E0874" w14:textId="10C37617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54788">
              <w:rPr>
                <w:rFonts w:asciiTheme="minorHAnsi" w:hAnsiTheme="minorHAnsi" w:cstheme="minorHAnsi"/>
                <w:sz w:val="18"/>
                <w:szCs w:val="18"/>
              </w:rPr>
              <w:t>53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70902" w14:textId="35960674" w:rsidR="00EF5B27" w:rsidRPr="00F54788" w:rsidRDefault="00EF5B27" w:rsidP="00EF5B27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F54788">
              <w:rPr>
                <w:rFonts w:asciiTheme="minorHAnsi" w:hAnsiTheme="minorHAnsi" w:cstheme="minorHAnsi"/>
                <w:sz w:val="18"/>
                <w:szCs w:val="18"/>
              </w:rPr>
              <w:t>ΣΚΟΥΠΑ ΕΞΩΤ ΧΩΡΟΥ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1546A" w14:textId="57826F86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F54788">
              <w:rPr>
                <w:rFonts w:asciiTheme="minorHAnsi" w:hAnsiTheme="minorHAnsi" w:cstheme="minorHAnsi"/>
                <w:sz w:val="18"/>
                <w:szCs w:val="18"/>
              </w:rPr>
              <w:t>Τεμ</w:t>
            </w:r>
            <w:proofErr w:type="spellEnd"/>
            <w:r w:rsidRPr="00F54788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03350" w14:textId="537A0AB0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5478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C3D3E81" w14:textId="77777777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</w:pPr>
          </w:p>
        </w:tc>
        <w:tc>
          <w:tcPr>
            <w:tcW w:w="1276" w:type="dxa"/>
            <w:gridSpan w:val="2"/>
          </w:tcPr>
          <w:p w14:paraId="3493CEC7" w14:textId="77777777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  <w:tc>
          <w:tcPr>
            <w:tcW w:w="1451" w:type="dxa"/>
            <w:gridSpan w:val="2"/>
            <w:shd w:val="clear" w:color="auto" w:fill="auto"/>
            <w:noWrap/>
            <w:vAlign w:val="center"/>
          </w:tcPr>
          <w:p w14:paraId="2570820F" w14:textId="77777777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</w:tr>
      <w:tr w:rsidR="00EF5B27" w:rsidRPr="00F54788" w14:paraId="5401DCC4" w14:textId="77777777" w:rsidTr="00F54788">
        <w:trPr>
          <w:gridAfter w:val="1"/>
          <w:wAfter w:w="7" w:type="dxa"/>
          <w:trHeight w:val="58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569AE" w14:textId="41FD4A49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54788">
              <w:rPr>
                <w:rFonts w:asciiTheme="minorHAnsi" w:hAnsiTheme="minorHAnsi" w:cstheme="minorHAnsi"/>
                <w:sz w:val="18"/>
                <w:szCs w:val="18"/>
              </w:rPr>
              <w:t>54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40610" w14:textId="2D17ADDC" w:rsidR="00EF5B27" w:rsidRPr="00F54788" w:rsidRDefault="00EF5B27" w:rsidP="00EF5B27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F54788">
              <w:rPr>
                <w:rFonts w:asciiTheme="minorHAnsi" w:hAnsiTheme="minorHAnsi" w:cstheme="minorHAnsi"/>
                <w:sz w:val="18"/>
                <w:szCs w:val="18"/>
              </w:rPr>
              <w:t>ΣΚΟΥΠΑ ΕΣΩΤ ΧΩΡΟΥ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96315" w14:textId="00759483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F54788">
              <w:rPr>
                <w:rFonts w:asciiTheme="minorHAnsi" w:hAnsiTheme="minorHAnsi" w:cstheme="minorHAnsi"/>
                <w:sz w:val="18"/>
                <w:szCs w:val="18"/>
              </w:rPr>
              <w:t>Τεμ</w:t>
            </w:r>
            <w:proofErr w:type="spellEnd"/>
            <w:r w:rsidRPr="00F54788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B2392" w14:textId="0BF8F0E9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5478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304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6209D7C" w14:textId="77777777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</w:pPr>
          </w:p>
        </w:tc>
        <w:tc>
          <w:tcPr>
            <w:tcW w:w="1276" w:type="dxa"/>
            <w:gridSpan w:val="2"/>
          </w:tcPr>
          <w:p w14:paraId="5C468B37" w14:textId="77777777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  <w:tc>
          <w:tcPr>
            <w:tcW w:w="1451" w:type="dxa"/>
            <w:gridSpan w:val="2"/>
            <w:shd w:val="clear" w:color="auto" w:fill="auto"/>
            <w:noWrap/>
            <w:vAlign w:val="center"/>
          </w:tcPr>
          <w:p w14:paraId="1957AFD9" w14:textId="77777777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</w:tr>
      <w:tr w:rsidR="00EF5B27" w:rsidRPr="00F54788" w14:paraId="2100DA0B" w14:textId="77777777" w:rsidTr="00F54788">
        <w:trPr>
          <w:gridAfter w:val="1"/>
          <w:wAfter w:w="7" w:type="dxa"/>
          <w:trHeight w:val="58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F293C" w14:textId="39CF12EC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54788">
              <w:rPr>
                <w:rFonts w:asciiTheme="minorHAnsi" w:hAnsiTheme="minorHAnsi" w:cstheme="minorHAnsi"/>
                <w:sz w:val="18"/>
                <w:szCs w:val="18"/>
              </w:rPr>
              <w:t>55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DE16D" w14:textId="5815BD74" w:rsidR="00EF5B27" w:rsidRPr="00F54788" w:rsidRDefault="00EF5B27" w:rsidP="00EF5B27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F5478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ΣΠΑΓΚΟΣ 50Μ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DEB64" w14:textId="5511E8A6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F5478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Τεμ</w:t>
            </w:r>
            <w:proofErr w:type="spellEnd"/>
            <w:r w:rsidRPr="00F54788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C182B" w14:textId="683ECE7E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5478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8181658" w14:textId="77777777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</w:pPr>
          </w:p>
        </w:tc>
        <w:tc>
          <w:tcPr>
            <w:tcW w:w="1276" w:type="dxa"/>
            <w:gridSpan w:val="2"/>
          </w:tcPr>
          <w:p w14:paraId="6F1DF705" w14:textId="77777777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  <w:tc>
          <w:tcPr>
            <w:tcW w:w="1451" w:type="dxa"/>
            <w:gridSpan w:val="2"/>
            <w:shd w:val="clear" w:color="auto" w:fill="auto"/>
            <w:noWrap/>
            <w:vAlign w:val="center"/>
          </w:tcPr>
          <w:p w14:paraId="6B9A7ED6" w14:textId="77777777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</w:tr>
      <w:tr w:rsidR="00EF5B27" w:rsidRPr="00F54788" w14:paraId="3C2192E2" w14:textId="77777777" w:rsidTr="00F54788">
        <w:trPr>
          <w:gridAfter w:val="1"/>
          <w:wAfter w:w="7" w:type="dxa"/>
          <w:trHeight w:val="58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B9AD0A" w14:textId="2B171C85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54788">
              <w:rPr>
                <w:rFonts w:asciiTheme="minorHAnsi" w:hAnsiTheme="minorHAnsi" w:cstheme="minorHAnsi"/>
                <w:sz w:val="18"/>
                <w:szCs w:val="18"/>
              </w:rPr>
              <w:t>56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038B1" w14:textId="30ADE998" w:rsidR="00EF5B27" w:rsidRPr="00F54788" w:rsidRDefault="00EF5B27" w:rsidP="00EF5B27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F5478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ΣΠΟΓΓΟΠΕΤΣΕΤΑ ΓΙΑ ΠΙΑΤΑ ΠΑΚΕΤΟ 10ΤΕΜ.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BB2E5" w14:textId="1AE72671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F54788">
              <w:rPr>
                <w:rFonts w:asciiTheme="minorHAnsi" w:hAnsiTheme="minorHAnsi" w:cstheme="minorHAnsi"/>
                <w:sz w:val="18"/>
                <w:szCs w:val="18"/>
              </w:rPr>
              <w:t>Τεμ</w:t>
            </w:r>
            <w:proofErr w:type="spellEnd"/>
            <w:r w:rsidRPr="00F54788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AD7CD" w14:textId="4C84AC49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5478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152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405C0CB" w14:textId="77777777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</w:pPr>
          </w:p>
        </w:tc>
        <w:tc>
          <w:tcPr>
            <w:tcW w:w="1276" w:type="dxa"/>
            <w:gridSpan w:val="2"/>
          </w:tcPr>
          <w:p w14:paraId="5BC2061C" w14:textId="77777777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  <w:tc>
          <w:tcPr>
            <w:tcW w:w="1451" w:type="dxa"/>
            <w:gridSpan w:val="2"/>
            <w:shd w:val="clear" w:color="auto" w:fill="auto"/>
            <w:noWrap/>
            <w:vAlign w:val="center"/>
          </w:tcPr>
          <w:p w14:paraId="3D713C42" w14:textId="77777777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</w:tr>
      <w:tr w:rsidR="00EF5B27" w:rsidRPr="00F54788" w14:paraId="58C8EC37" w14:textId="77777777" w:rsidTr="00F54788">
        <w:trPr>
          <w:gridAfter w:val="1"/>
          <w:wAfter w:w="7" w:type="dxa"/>
          <w:trHeight w:val="58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CB8F2" w14:textId="30BA75B3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54788">
              <w:rPr>
                <w:rFonts w:asciiTheme="minorHAnsi" w:hAnsiTheme="minorHAnsi" w:cstheme="minorHAnsi"/>
                <w:sz w:val="18"/>
                <w:szCs w:val="18"/>
              </w:rPr>
              <w:t>57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01BBE" w14:textId="7C4213CA" w:rsidR="00EF5B27" w:rsidRPr="00F54788" w:rsidRDefault="00EF5B27" w:rsidP="00EF5B27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F54788">
              <w:rPr>
                <w:rFonts w:asciiTheme="minorHAnsi" w:hAnsiTheme="minorHAnsi" w:cstheme="minorHAnsi"/>
                <w:sz w:val="18"/>
                <w:szCs w:val="18"/>
              </w:rPr>
              <w:t>ΣΠΡΕΫ ΓΙΑ ΜΥΓΕΣ ΚΟΥΝΟΥΠΙΑ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51D5E" w14:textId="0DFE1C54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F54788">
              <w:rPr>
                <w:rFonts w:asciiTheme="minorHAnsi" w:hAnsiTheme="minorHAnsi" w:cstheme="minorHAnsi"/>
                <w:sz w:val="18"/>
                <w:szCs w:val="18"/>
              </w:rPr>
              <w:t>Τεμ</w:t>
            </w:r>
            <w:proofErr w:type="spellEnd"/>
            <w:r w:rsidRPr="00F54788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474B8" w14:textId="18D257AB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5478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58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B8E7AF3" w14:textId="77777777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</w:pPr>
          </w:p>
        </w:tc>
        <w:tc>
          <w:tcPr>
            <w:tcW w:w="1276" w:type="dxa"/>
            <w:gridSpan w:val="2"/>
          </w:tcPr>
          <w:p w14:paraId="240FC0C1" w14:textId="77777777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  <w:tc>
          <w:tcPr>
            <w:tcW w:w="1451" w:type="dxa"/>
            <w:gridSpan w:val="2"/>
            <w:shd w:val="clear" w:color="auto" w:fill="auto"/>
            <w:noWrap/>
            <w:vAlign w:val="center"/>
          </w:tcPr>
          <w:p w14:paraId="0B6264FD" w14:textId="77777777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</w:tr>
      <w:tr w:rsidR="00EF5B27" w:rsidRPr="00F54788" w14:paraId="27772BA3" w14:textId="77777777" w:rsidTr="00F54788">
        <w:trPr>
          <w:gridAfter w:val="1"/>
          <w:wAfter w:w="7" w:type="dxa"/>
          <w:trHeight w:val="58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ADD90" w14:textId="68918460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54788">
              <w:rPr>
                <w:rFonts w:asciiTheme="minorHAnsi" w:hAnsiTheme="minorHAnsi" w:cstheme="minorHAnsi"/>
                <w:sz w:val="18"/>
                <w:szCs w:val="18"/>
              </w:rPr>
              <w:t>58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2A026" w14:textId="31904A1E" w:rsidR="00EF5B27" w:rsidRPr="00F54788" w:rsidRDefault="00EF5B27" w:rsidP="00EF5B27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F5478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ΣΠΡΕΫ ΓΙΑ ΜΥΡΜ. ΚΑΙ ΚΑΤΣΑΡΙΔΕΣ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6AC8B" w14:textId="07782251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F54788">
              <w:rPr>
                <w:rFonts w:asciiTheme="minorHAnsi" w:hAnsiTheme="minorHAnsi" w:cstheme="minorHAnsi"/>
                <w:sz w:val="18"/>
                <w:szCs w:val="18"/>
              </w:rPr>
              <w:t>Τεμ</w:t>
            </w:r>
            <w:proofErr w:type="spellEnd"/>
            <w:r w:rsidRPr="00F54788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62910" w14:textId="587A0B38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5478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78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162191D" w14:textId="77777777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</w:pPr>
          </w:p>
        </w:tc>
        <w:tc>
          <w:tcPr>
            <w:tcW w:w="1276" w:type="dxa"/>
            <w:gridSpan w:val="2"/>
          </w:tcPr>
          <w:p w14:paraId="3B6A4042" w14:textId="77777777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  <w:tc>
          <w:tcPr>
            <w:tcW w:w="1451" w:type="dxa"/>
            <w:gridSpan w:val="2"/>
            <w:shd w:val="clear" w:color="auto" w:fill="auto"/>
            <w:noWrap/>
            <w:vAlign w:val="center"/>
          </w:tcPr>
          <w:p w14:paraId="762FEBD4" w14:textId="77777777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</w:tr>
      <w:tr w:rsidR="00EF5B27" w:rsidRPr="00F54788" w14:paraId="280C038D" w14:textId="77777777" w:rsidTr="00F54788">
        <w:trPr>
          <w:gridAfter w:val="1"/>
          <w:wAfter w:w="7" w:type="dxa"/>
          <w:trHeight w:val="58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1DD5D" w14:textId="26C9207E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54788">
              <w:rPr>
                <w:rFonts w:asciiTheme="minorHAnsi" w:hAnsiTheme="minorHAnsi" w:cstheme="minorHAnsi"/>
                <w:sz w:val="18"/>
                <w:szCs w:val="18"/>
              </w:rPr>
              <w:t>59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607C3" w14:textId="0CF05BEA" w:rsidR="00EF5B27" w:rsidRPr="00F54788" w:rsidRDefault="00EF5B27" w:rsidP="00EF5B27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F54788">
              <w:rPr>
                <w:rFonts w:asciiTheme="minorHAnsi" w:hAnsiTheme="minorHAnsi" w:cstheme="minorHAnsi"/>
                <w:sz w:val="18"/>
                <w:szCs w:val="18"/>
              </w:rPr>
              <w:t>ΣΤΙΦΤΗΣ ΚΟΥΒΑ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4888C" w14:textId="7C02E730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F54788">
              <w:rPr>
                <w:rFonts w:asciiTheme="minorHAnsi" w:hAnsiTheme="minorHAnsi" w:cstheme="minorHAnsi"/>
                <w:sz w:val="18"/>
                <w:szCs w:val="18"/>
              </w:rPr>
              <w:t>Τεμ</w:t>
            </w:r>
            <w:proofErr w:type="spellEnd"/>
            <w:r w:rsidRPr="00F54788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7525A" w14:textId="5D0D43DA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5478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60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81F2B53" w14:textId="77777777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</w:pPr>
          </w:p>
        </w:tc>
        <w:tc>
          <w:tcPr>
            <w:tcW w:w="1276" w:type="dxa"/>
            <w:gridSpan w:val="2"/>
          </w:tcPr>
          <w:p w14:paraId="6ECDE6D1" w14:textId="77777777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  <w:tc>
          <w:tcPr>
            <w:tcW w:w="1451" w:type="dxa"/>
            <w:gridSpan w:val="2"/>
            <w:shd w:val="clear" w:color="auto" w:fill="auto"/>
            <w:noWrap/>
            <w:vAlign w:val="center"/>
          </w:tcPr>
          <w:p w14:paraId="6C1CCDB2" w14:textId="77777777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</w:tr>
      <w:tr w:rsidR="00EF5B27" w:rsidRPr="00F54788" w14:paraId="759EE449" w14:textId="77777777" w:rsidTr="00F54788">
        <w:trPr>
          <w:gridAfter w:val="1"/>
          <w:wAfter w:w="7" w:type="dxa"/>
          <w:trHeight w:val="58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246C69" w14:textId="166C0BB5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54788">
              <w:rPr>
                <w:rFonts w:asciiTheme="minorHAnsi" w:hAnsiTheme="minorHAnsi" w:cstheme="minorHAnsi"/>
                <w:sz w:val="18"/>
                <w:szCs w:val="18"/>
              </w:rPr>
              <w:t>60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FDD85" w14:textId="4A09EE8D" w:rsidR="00EF5B27" w:rsidRPr="00F54788" w:rsidRDefault="00EF5B27" w:rsidP="00EF5B27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F54788">
              <w:rPr>
                <w:rFonts w:asciiTheme="minorHAnsi" w:hAnsiTheme="minorHAnsi" w:cstheme="minorHAnsi"/>
                <w:sz w:val="18"/>
                <w:szCs w:val="18"/>
              </w:rPr>
              <w:t>ΣΥΡΜΑΤΑΚΙΑ ΝΕΡΟΧΥΤΗ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22E60" w14:textId="7A118238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F54788">
              <w:rPr>
                <w:rFonts w:asciiTheme="minorHAnsi" w:hAnsiTheme="minorHAnsi" w:cstheme="minorHAnsi"/>
                <w:sz w:val="18"/>
                <w:szCs w:val="18"/>
              </w:rPr>
              <w:t>Τεμ</w:t>
            </w:r>
            <w:proofErr w:type="spellEnd"/>
            <w:r w:rsidRPr="00F54788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A0AC5" w14:textId="60F0DA3C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5478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120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FFBDEA3" w14:textId="77777777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</w:pPr>
          </w:p>
        </w:tc>
        <w:tc>
          <w:tcPr>
            <w:tcW w:w="1276" w:type="dxa"/>
            <w:gridSpan w:val="2"/>
          </w:tcPr>
          <w:p w14:paraId="2C990076" w14:textId="77777777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  <w:tc>
          <w:tcPr>
            <w:tcW w:w="1451" w:type="dxa"/>
            <w:gridSpan w:val="2"/>
            <w:shd w:val="clear" w:color="auto" w:fill="auto"/>
            <w:noWrap/>
            <w:vAlign w:val="center"/>
          </w:tcPr>
          <w:p w14:paraId="04B3826B" w14:textId="77777777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</w:tr>
      <w:tr w:rsidR="00EF5B27" w:rsidRPr="00F54788" w14:paraId="46D6782E" w14:textId="77777777" w:rsidTr="00F54788">
        <w:trPr>
          <w:gridAfter w:val="1"/>
          <w:wAfter w:w="7" w:type="dxa"/>
          <w:trHeight w:val="58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A8C52B" w14:textId="0CBD86DF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54788">
              <w:rPr>
                <w:rFonts w:asciiTheme="minorHAnsi" w:hAnsiTheme="minorHAnsi" w:cstheme="minorHAnsi"/>
                <w:sz w:val="18"/>
                <w:szCs w:val="18"/>
              </w:rPr>
              <w:t>61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0FE2E" w14:textId="5DEBDB79" w:rsidR="00EF5B27" w:rsidRPr="00F54788" w:rsidRDefault="00EF5B27" w:rsidP="00EF5B27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F54788">
              <w:rPr>
                <w:rFonts w:asciiTheme="minorHAnsi" w:hAnsiTheme="minorHAnsi" w:cstheme="minorHAnsi"/>
                <w:sz w:val="18"/>
                <w:szCs w:val="18"/>
              </w:rPr>
              <w:t>ΣΦΟΥΓΓΑΡΙΑ ΓΙΑ ΜΠΑΝΙΟ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3F26A" w14:textId="3C4F8F38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F54788">
              <w:rPr>
                <w:rFonts w:asciiTheme="minorHAnsi" w:hAnsiTheme="minorHAnsi" w:cstheme="minorHAnsi"/>
                <w:sz w:val="18"/>
                <w:szCs w:val="18"/>
              </w:rPr>
              <w:t>Τεμ</w:t>
            </w:r>
            <w:proofErr w:type="spellEnd"/>
            <w:r w:rsidRPr="00F54788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7C632" w14:textId="12F11A0C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5478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13B1F0A" w14:textId="77777777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</w:pPr>
          </w:p>
        </w:tc>
        <w:tc>
          <w:tcPr>
            <w:tcW w:w="1276" w:type="dxa"/>
            <w:gridSpan w:val="2"/>
          </w:tcPr>
          <w:p w14:paraId="6422A948" w14:textId="77777777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  <w:tc>
          <w:tcPr>
            <w:tcW w:w="1451" w:type="dxa"/>
            <w:gridSpan w:val="2"/>
            <w:shd w:val="clear" w:color="auto" w:fill="auto"/>
            <w:noWrap/>
            <w:vAlign w:val="center"/>
          </w:tcPr>
          <w:p w14:paraId="20C52984" w14:textId="77777777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</w:tr>
      <w:tr w:rsidR="00EF5B27" w:rsidRPr="00F54788" w14:paraId="618CA3BB" w14:textId="77777777" w:rsidTr="00F54788">
        <w:trPr>
          <w:gridAfter w:val="1"/>
          <w:wAfter w:w="7" w:type="dxa"/>
          <w:trHeight w:val="58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D64A3" w14:textId="53361E26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54788">
              <w:rPr>
                <w:rFonts w:asciiTheme="minorHAnsi" w:hAnsiTheme="minorHAnsi" w:cstheme="minorHAnsi"/>
                <w:sz w:val="18"/>
                <w:szCs w:val="18"/>
              </w:rPr>
              <w:t>62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A9894" w14:textId="5E2F8A98" w:rsidR="00EF5B27" w:rsidRPr="00F54788" w:rsidRDefault="00EF5B27" w:rsidP="00EF5B27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F54788">
              <w:rPr>
                <w:rFonts w:asciiTheme="minorHAnsi" w:hAnsiTheme="minorHAnsi" w:cstheme="minorHAnsi"/>
                <w:sz w:val="18"/>
                <w:szCs w:val="18"/>
              </w:rPr>
              <w:t>ΣΦΟΥΓΓΑΡΙΑ ΓΙΑ ΠΙΑΤΑ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C5E06" w14:textId="60E4CD8C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F54788">
              <w:rPr>
                <w:rFonts w:asciiTheme="minorHAnsi" w:hAnsiTheme="minorHAnsi" w:cstheme="minorHAnsi"/>
                <w:sz w:val="18"/>
                <w:szCs w:val="18"/>
              </w:rPr>
              <w:t>Τεμ</w:t>
            </w:r>
            <w:proofErr w:type="spellEnd"/>
            <w:r w:rsidRPr="00F54788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FFA7A" w14:textId="46810790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5478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1.858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008DC30" w14:textId="77777777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</w:pPr>
          </w:p>
        </w:tc>
        <w:tc>
          <w:tcPr>
            <w:tcW w:w="1276" w:type="dxa"/>
            <w:gridSpan w:val="2"/>
          </w:tcPr>
          <w:p w14:paraId="6EF3C3F3" w14:textId="77777777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  <w:tc>
          <w:tcPr>
            <w:tcW w:w="1451" w:type="dxa"/>
            <w:gridSpan w:val="2"/>
            <w:shd w:val="clear" w:color="auto" w:fill="auto"/>
            <w:noWrap/>
            <w:vAlign w:val="center"/>
          </w:tcPr>
          <w:p w14:paraId="18B136B6" w14:textId="77777777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</w:tr>
      <w:tr w:rsidR="00EF5B27" w:rsidRPr="00F54788" w14:paraId="3666092C" w14:textId="77777777" w:rsidTr="00F54788">
        <w:trPr>
          <w:gridAfter w:val="1"/>
          <w:wAfter w:w="7" w:type="dxa"/>
          <w:trHeight w:val="58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21EF0" w14:textId="44AE5604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54788">
              <w:rPr>
                <w:rFonts w:asciiTheme="minorHAnsi" w:hAnsiTheme="minorHAnsi" w:cstheme="minorHAnsi"/>
                <w:sz w:val="18"/>
                <w:szCs w:val="18"/>
              </w:rPr>
              <w:t>63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9CD82" w14:textId="6F26AF57" w:rsidR="00EF5B27" w:rsidRPr="00F54788" w:rsidRDefault="00EF5B27" w:rsidP="00EF5B27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F54788">
              <w:rPr>
                <w:rFonts w:asciiTheme="minorHAnsi" w:hAnsiTheme="minorHAnsi" w:cstheme="minorHAnsi"/>
                <w:sz w:val="18"/>
                <w:szCs w:val="18"/>
              </w:rPr>
              <w:t>ΣΦΟΥΓΓΑΡΙΣΤΡΕΣ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DB27E" w14:textId="3A219F48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F54788">
              <w:rPr>
                <w:rFonts w:asciiTheme="minorHAnsi" w:hAnsiTheme="minorHAnsi" w:cstheme="minorHAnsi"/>
                <w:sz w:val="18"/>
                <w:szCs w:val="18"/>
              </w:rPr>
              <w:t>Τεμ</w:t>
            </w:r>
            <w:proofErr w:type="spellEnd"/>
            <w:r w:rsidRPr="00F54788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56372" w14:textId="5F0C0AE8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5478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416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C24AD75" w14:textId="77777777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</w:pPr>
          </w:p>
        </w:tc>
        <w:tc>
          <w:tcPr>
            <w:tcW w:w="1276" w:type="dxa"/>
            <w:gridSpan w:val="2"/>
          </w:tcPr>
          <w:p w14:paraId="361F3F51" w14:textId="77777777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  <w:tc>
          <w:tcPr>
            <w:tcW w:w="1451" w:type="dxa"/>
            <w:gridSpan w:val="2"/>
            <w:shd w:val="clear" w:color="auto" w:fill="auto"/>
            <w:noWrap/>
            <w:vAlign w:val="center"/>
          </w:tcPr>
          <w:p w14:paraId="67CCC9C9" w14:textId="77777777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</w:tr>
      <w:tr w:rsidR="00EF5B27" w:rsidRPr="00F54788" w14:paraId="76A89741" w14:textId="77777777" w:rsidTr="00F54788">
        <w:trPr>
          <w:gridAfter w:val="1"/>
          <w:wAfter w:w="7" w:type="dxa"/>
          <w:trHeight w:val="58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ABF12" w14:textId="36E85E9B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54788">
              <w:rPr>
                <w:rFonts w:asciiTheme="minorHAnsi" w:hAnsiTheme="minorHAnsi" w:cstheme="minorHAnsi"/>
                <w:sz w:val="18"/>
                <w:szCs w:val="18"/>
              </w:rPr>
              <w:t>64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0C01A" w14:textId="0B8224CC" w:rsidR="00EF5B27" w:rsidRPr="00F54788" w:rsidRDefault="00EF5B27" w:rsidP="00EF5B27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F54788">
              <w:rPr>
                <w:rFonts w:asciiTheme="minorHAnsi" w:hAnsiTheme="minorHAnsi" w:cstheme="minorHAnsi"/>
                <w:sz w:val="18"/>
                <w:szCs w:val="18"/>
              </w:rPr>
              <w:t>ΤΑΨΑΚΙΑ ΑΝΤΙΚΟΛΛΗΤΙΚΑ ΜΙΑΣ ΧΡΗΣΗΣ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65F85" w14:textId="1ACA5A56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54788">
              <w:rPr>
                <w:rFonts w:asciiTheme="minorHAnsi" w:hAnsiTheme="minorHAnsi" w:cstheme="minorHAnsi"/>
                <w:sz w:val="18"/>
                <w:szCs w:val="18"/>
              </w:rPr>
              <w:t>πακ.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B1C07" w14:textId="6C0B6030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5478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C0F008D" w14:textId="77777777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</w:pPr>
          </w:p>
        </w:tc>
        <w:tc>
          <w:tcPr>
            <w:tcW w:w="1276" w:type="dxa"/>
            <w:gridSpan w:val="2"/>
          </w:tcPr>
          <w:p w14:paraId="2694EA0E" w14:textId="77777777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  <w:tc>
          <w:tcPr>
            <w:tcW w:w="1451" w:type="dxa"/>
            <w:gridSpan w:val="2"/>
            <w:shd w:val="clear" w:color="auto" w:fill="auto"/>
            <w:noWrap/>
            <w:vAlign w:val="center"/>
          </w:tcPr>
          <w:p w14:paraId="39E3E3D8" w14:textId="77777777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</w:tr>
      <w:tr w:rsidR="00EF5B27" w:rsidRPr="00F54788" w14:paraId="45AE0241" w14:textId="77777777" w:rsidTr="00F54788">
        <w:trPr>
          <w:gridAfter w:val="1"/>
          <w:wAfter w:w="7" w:type="dxa"/>
          <w:trHeight w:val="58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F84E3" w14:textId="5FF85FDF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54788">
              <w:rPr>
                <w:rFonts w:asciiTheme="minorHAnsi" w:hAnsiTheme="minorHAnsi" w:cstheme="minorHAnsi"/>
                <w:sz w:val="18"/>
                <w:szCs w:val="18"/>
              </w:rPr>
              <w:t>65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9BE13" w14:textId="5682C48E" w:rsidR="00EF5B27" w:rsidRPr="00F54788" w:rsidRDefault="00EF5B27" w:rsidP="00EF5B27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F5478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ΦΑΡΑΣΙ ΠΛΑΣΤΙΚΟ ΜΕ ΛΑΒΗ (ενισχυμένου τύπου)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DAEEC" w14:textId="71BB4D8E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F54788">
              <w:rPr>
                <w:rFonts w:asciiTheme="minorHAnsi" w:hAnsiTheme="minorHAnsi" w:cstheme="minorHAnsi"/>
                <w:sz w:val="18"/>
                <w:szCs w:val="18"/>
              </w:rPr>
              <w:t>Τεμ</w:t>
            </w:r>
            <w:proofErr w:type="spellEnd"/>
            <w:r w:rsidRPr="00F54788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C93A2" w14:textId="0B75FF96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5478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317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A08B075" w14:textId="77777777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</w:pPr>
          </w:p>
        </w:tc>
        <w:tc>
          <w:tcPr>
            <w:tcW w:w="1276" w:type="dxa"/>
            <w:gridSpan w:val="2"/>
          </w:tcPr>
          <w:p w14:paraId="0A661CB3" w14:textId="77777777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  <w:tc>
          <w:tcPr>
            <w:tcW w:w="1451" w:type="dxa"/>
            <w:gridSpan w:val="2"/>
            <w:shd w:val="clear" w:color="auto" w:fill="auto"/>
            <w:noWrap/>
            <w:vAlign w:val="center"/>
          </w:tcPr>
          <w:p w14:paraId="0A67A83E" w14:textId="77777777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</w:tr>
      <w:tr w:rsidR="00EF5B27" w:rsidRPr="00F54788" w14:paraId="683C115D" w14:textId="77777777" w:rsidTr="00F54788">
        <w:trPr>
          <w:gridAfter w:val="1"/>
          <w:wAfter w:w="7" w:type="dxa"/>
          <w:trHeight w:val="58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94623" w14:textId="399B35D9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54788">
              <w:rPr>
                <w:rFonts w:asciiTheme="minorHAnsi" w:hAnsiTheme="minorHAnsi" w:cstheme="minorHAnsi"/>
                <w:sz w:val="18"/>
                <w:szCs w:val="18"/>
              </w:rPr>
              <w:t>66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49456" w14:textId="126DAA04" w:rsidR="00EF5B27" w:rsidRPr="00F54788" w:rsidRDefault="00EF5B27" w:rsidP="00EF5B27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F54788">
              <w:rPr>
                <w:rFonts w:asciiTheme="minorHAnsi" w:hAnsiTheme="minorHAnsi" w:cstheme="minorHAnsi"/>
                <w:sz w:val="18"/>
                <w:szCs w:val="18"/>
              </w:rPr>
              <w:t>ΦΑΡΑΣΙ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BAF75" w14:textId="14200950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F54788">
              <w:rPr>
                <w:rFonts w:asciiTheme="minorHAnsi" w:hAnsiTheme="minorHAnsi" w:cstheme="minorHAnsi"/>
                <w:sz w:val="18"/>
                <w:szCs w:val="18"/>
              </w:rPr>
              <w:t>Τεμ</w:t>
            </w:r>
            <w:proofErr w:type="spellEnd"/>
            <w:r w:rsidRPr="00F54788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72465" w14:textId="48DAD191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5478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BEC3180" w14:textId="77777777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</w:pPr>
          </w:p>
        </w:tc>
        <w:tc>
          <w:tcPr>
            <w:tcW w:w="1276" w:type="dxa"/>
            <w:gridSpan w:val="2"/>
          </w:tcPr>
          <w:p w14:paraId="4F33CA40" w14:textId="77777777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  <w:tc>
          <w:tcPr>
            <w:tcW w:w="1451" w:type="dxa"/>
            <w:gridSpan w:val="2"/>
            <w:shd w:val="clear" w:color="auto" w:fill="auto"/>
            <w:noWrap/>
            <w:vAlign w:val="center"/>
          </w:tcPr>
          <w:p w14:paraId="10E2CF6C" w14:textId="77777777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</w:tr>
      <w:tr w:rsidR="00EF5B27" w:rsidRPr="00F54788" w14:paraId="42AC3BD0" w14:textId="77777777" w:rsidTr="00F54788">
        <w:trPr>
          <w:gridAfter w:val="1"/>
          <w:wAfter w:w="7" w:type="dxa"/>
          <w:trHeight w:val="58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73004A" w14:textId="2C11FBD5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54788">
              <w:rPr>
                <w:rFonts w:asciiTheme="minorHAnsi" w:hAnsiTheme="minorHAnsi" w:cstheme="minorHAnsi"/>
                <w:sz w:val="18"/>
                <w:szCs w:val="18"/>
              </w:rPr>
              <w:t>67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EF91D" w14:textId="6CEACC08" w:rsidR="00EF5B27" w:rsidRPr="00F54788" w:rsidRDefault="00EF5B27" w:rsidP="00EF5B27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F54788">
              <w:rPr>
                <w:rFonts w:asciiTheme="minorHAnsi" w:hAnsiTheme="minorHAnsi" w:cstheme="minorHAnsi"/>
                <w:sz w:val="18"/>
                <w:szCs w:val="18"/>
              </w:rPr>
              <w:t>ΦΙΑΛΑΚΙΑ</w:t>
            </w:r>
            <w:r w:rsidRPr="00F5478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 </w:t>
            </w:r>
            <w:r w:rsidRPr="00F54788">
              <w:rPr>
                <w:rFonts w:asciiTheme="minorHAnsi" w:hAnsiTheme="minorHAnsi" w:cstheme="minorHAnsi"/>
                <w:sz w:val="18"/>
                <w:szCs w:val="18"/>
              </w:rPr>
              <w:t>ΚΑΜΙΝΕΤΟΥ (</w:t>
            </w:r>
            <w:proofErr w:type="spellStart"/>
            <w:r w:rsidRPr="00F54788">
              <w:rPr>
                <w:rFonts w:asciiTheme="minorHAnsi" w:hAnsiTheme="minorHAnsi" w:cstheme="minorHAnsi"/>
                <w:sz w:val="18"/>
                <w:szCs w:val="18"/>
              </w:rPr>
              <w:t>τύ</w:t>
            </w:r>
            <w:proofErr w:type="spellEnd"/>
            <w:r w:rsidRPr="00F54788">
              <w:rPr>
                <w:rFonts w:asciiTheme="minorHAnsi" w:hAnsiTheme="minorHAnsi" w:cstheme="minorHAnsi"/>
                <w:sz w:val="18"/>
                <w:szCs w:val="18"/>
              </w:rPr>
              <w:t>που ΘΕΟΦΙΛΟΣ)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7AC64" w14:textId="4545F70B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F54788">
              <w:rPr>
                <w:rFonts w:asciiTheme="minorHAnsi" w:hAnsiTheme="minorHAnsi" w:cstheme="minorHAnsi"/>
                <w:sz w:val="18"/>
                <w:szCs w:val="18"/>
              </w:rPr>
              <w:t>Τεμ</w:t>
            </w:r>
            <w:proofErr w:type="spellEnd"/>
            <w:r w:rsidRPr="00F54788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D76E3" w14:textId="0DA68ABC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5478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D768E00" w14:textId="77777777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</w:pPr>
          </w:p>
        </w:tc>
        <w:tc>
          <w:tcPr>
            <w:tcW w:w="1276" w:type="dxa"/>
            <w:gridSpan w:val="2"/>
          </w:tcPr>
          <w:p w14:paraId="18325DEF" w14:textId="77777777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  <w:tc>
          <w:tcPr>
            <w:tcW w:w="1451" w:type="dxa"/>
            <w:gridSpan w:val="2"/>
            <w:shd w:val="clear" w:color="auto" w:fill="auto"/>
            <w:noWrap/>
            <w:vAlign w:val="center"/>
          </w:tcPr>
          <w:p w14:paraId="5F4A5BAF" w14:textId="77777777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</w:tr>
      <w:tr w:rsidR="00EF5B27" w:rsidRPr="00F54788" w14:paraId="653CEC6F" w14:textId="77777777" w:rsidTr="00F54788">
        <w:trPr>
          <w:gridAfter w:val="1"/>
          <w:wAfter w:w="7" w:type="dxa"/>
          <w:trHeight w:val="58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A1192" w14:textId="28232854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54788">
              <w:rPr>
                <w:rFonts w:asciiTheme="minorHAnsi" w:hAnsiTheme="minorHAnsi" w:cstheme="minorHAnsi"/>
                <w:sz w:val="18"/>
                <w:szCs w:val="18"/>
              </w:rPr>
              <w:t>68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10819" w14:textId="67CEF55B" w:rsidR="00EF5B27" w:rsidRPr="00F54788" w:rsidRDefault="00EF5B27" w:rsidP="00EF5B27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  <w:lang w:val="el-GR"/>
              </w:rPr>
            </w:pPr>
            <w:r w:rsidRPr="00F5478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 xml:space="preserve">ΦΙΑΛΑΚΙΑ ΚΑΜΙΝΕΤΟΥ (τύπου </w:t>
            </w:r>
            <w:r w:rsidRPr="00F54788">
              <w:rPr>
                <w:rFonts w:asciiTheme="minorHAnsi" w:hAnsiTheme="minorHAnsi" w:cstheme="minorHAnsi"/>
                <w:sz w:val="18"/>
                <w:szCs w:val="18"/>
              </w:rPr>
              <w:t>EL</w:t>
            </w:r>
            <w:r w:rsidRPr="00F5478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-</w:t>
            </w:r>
            <w:r w:rsidRPr="00F54788">
              <w:rPr>
                <w:rFonts w:asciiTheme="minorHAnsi" w:hAnsiTheme="minorHAnsi" w:cstheme="minorHAnsi"/>
                <w:sz w:val="18"/>
                <w:szCs w:val="18"/>
              </w:rPr>
              <w:t>GREGO</w:t>
            </w:r>
            <w:r w:rsidRPr="00F54788">
              <w:rPr>
                <w:rFonts w:asciiTheme="minorHAnsi" w:hAnsiTheme="minorHAnsi" w:cstheme="minorHAnsi"/>
                <w:sz w:val="18"/>
                <w:szCs w:val="18"/>
                <w:lang w:val="el-GR"/>
              </w:rPr>
              <w:t>)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07CDF" w14:textId="09A791E8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F54788">
              <w:rPr>
                <w:rFonts w:asciiTheme="minorHAnsi" w:hAnsiTheme="minorHAnsi" w:cstheme="minorHAnsi"/>
                <w:sz w:val="18"/>
                <w:szCs w:val="18"/>
              </w:rPr>
              <w:t>Τεμ</w:t>
            </w:r>
            <w:proofErr w:type="spellEnd"/>
            <w:r w:rsidRPr="00F54788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37663" w14:textId="492506B8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5478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5C1AC13" w14:textId="77777777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</w:pPr>
          </w:p>
        </w:tc>
        <w:tc>
          <w:tcPr>
            <w:tcW w:w="1276" w:type="dxa"/>
            <w:gridSpan w:val="2"/>
          </w:tcPr>
          <w:p w14:paraId="01F33557" w14:textId="77777777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  <w:tc>
          <w:tcPr>
            <w:tcW w:w="1451" w:type="dxa"/>
            <w:gridSpan w:val="2"/>
            <w:shd w:val="clear" w:color="auto" w:fill="auto"/>
            <w:noWrap/>
            <w:vAlign w:val="center"/>
          </w:tcPr>
          <w:p w14:paraId="6A51F550" w14:textId="77777777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</w:tr>
      <w:tr w:rsidR="00EF5B27" w:rsidRPr="00F54788" w14:paraId="1FCF4E84" w14:textId="77777777" w:rsidTr="00F54788">
        <w:trPr>
          <w:gridAfter w:val="1"/>
          <w:wAfter w:w="7" w:type="dxa"/>
          <w:trHeight w:val="58"/>
          <w:jc w:val="center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73E28" w14:textId="7C952FB1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54788">
              <w:rPr>
                <w:rFonts w:asciiTheme="minorHAnsi" w:hAnsiTheme="minorHAnsi" w:cstheme="minorHAnsi"/>
                <w:sz w:val="18"/>
                <w:szCs w:val="18"/>
              </w:rPr>
              <w:t>69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86A95" w14:textId="0253A545" w:rsidR="00EF5B27" w:rsidRPr="00F54788" w:rsidRDefault="00EF5B27" w:rsidP="00EF5B27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F54788">
              <w:rPr>
                <w:rFonts w:asciiTheme="minorHAnsi" w:hAnsiTheme="minorHAnsi" w:cstheme="minorHAnsi"/>
                <w:sz w:val="18"/>
                <w:szCs w:val="18"/>
              </w:rPr>
              <w:t>ΦΙΑΛΑΚΙΑ ΚΑΜΙΝΕΤΟΥ (</w:t>
            </w:r>
            <w:proofErr w:type="spellStart"/>
            <w:r w:rsidRPr="00F54788">
              <w:rPr>
                <w:rFonts w:asciiTheme="minorHAnsi" w:hAnsiTheme="minorHAnsi" w:cstheme="minorHAnsi"/>
                <w:sz w:val="18"/>
                <w:szCs w:val="18"/>
              </w:rPr>
              <w:t>τύ</w:t>
            </w:r>
            <w:proofErr w:type="spellEnd"/>
            <w:r w:rsidRPr="00F54788">
              <w:rPr>
                <w:rFonts w:asciiTheme="minorHAnsi" w:hAnsiTheme="minorHAnsi" w:cstheme="minorHAnsi"/>
                <w:sz w:val="18"/>
                <w:szCs w:val="18"/>
              </w:rPr>
              <w:t>που GAZ)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DBF40" w14:textId="5DF8073B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F54788">
              <w:rPr>
                <w:rFonts w:asciiTheme="minorHAnsi" w:hAnsiTheme="minorHAnsi" w:cstheme="minorHAnsi"/>
                <w:sz w:val="18"/>
                <w:szCs w:val="18"/>
              </w:rPr>
              <w:t>Τεμ</w:t>
            </w:r>
            <w:proofErr w:type="spellEnd"/>
            <w:r w:rsidRPr="00F54788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EF462" w14:textId="2C7F9211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5478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8223049" w14:textId="77777777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</w:pPr>
          </w:p>
        </w:tc>
        <w:tc>
          <w:tcPr>
            <w:tcW w:w="1276" w:type="dxa"/>
            <w:gridSpan w:val="2"/>
          </w:tcPr>
          <w:p w14:paraId="52A354CF" w14:textId="77777777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  <w:tc>
          <w:tcPr>
            <w:tcW w:w="1451" w:type="dxa"/>
            <w:gridSpan w:val="2"/>
            <w:shd w:val="clear" w:color="auto" w:fill="auto"/>
            <w:noWrap/>
            <w:vAlign w:val="center"/>
          </w:tcPr>
          <w:p w14:paraId="5EF95F71" w14:textId="77777777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</w:tr>
      <w:tr w:rsidR="00EF5B27" w:rsidRPr="00F54788" w14:paraId="1BCE95D0" w14:textId="77777777" w:rsidTr="00F54788">
        <w:trPr>
          <w:gridAfter w:val="1"/>
          <w:wAfter w:w="7" w:type="dxa"/>
          <w:trHeight w:val="58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3D6F9" w14:textId="647456D2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54788">
              <w:rPr>
                <w:rFonts w:asciiTheme="minorHAnsi" w:hAnsiTheme="minorHAnsi" w:cstheme="minorHAnsi"/>
                <w:sz w:val="18"/>
                <w:szCs w:val="18"/>
              </w:rPr>
              <w:t>70</w:t>
            </w:r>
          </w:p>
        </w:tc>
        <w:tc>
          <w:tcPr>
            <w:tcW w:w="34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15AF111" w14:textId="5E33B2D2" w:rsidR="00EF5B27" w:rsidRPr="00F54788" w:rsidRDefault="00EF5B27" w:rsidP="00EF5B27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F54788">
              <w:rPr>
                <w:rFonts w:asciiTheme="minorHAnsi" w:hAnsiTheme="minorHAnsi" w:cstheme="minorHAnsi"/>
                <w:sz w:val="18"/>
                <w:szCs w:val="18"/>
              </w:rPr>
              <w:t>ΦΙΛΤΡΟ ΑΠΟΡΡΟΦΗΤΗΡΑ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8DECE27" w14:textId="005FF7C9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F54788">
              <w:rPr>
                <w:rFonts w:asciiTheme="minorHAnsi" w:hAnsiTheme="minorHAnsi" w:cstheme="minorHAnsi"/>
                <w:sz w:val="18"/>
                <w:szCs w:val="18"/>
              </w:rPr>
              <w:t>Τεμ</w:t>
            </w:r>
            <w:proofErr w:type="spellEnd"/>
            <w:r w:rsidRPr="00F54788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69771C1" w14:textId="35136C1F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5478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AF3D84F" w14:textId="77777777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</w:pPr>
          </w:p>
        </w:tc>
        <w:tc>
          <w:tcPr>
            <w:tcW w:w="1276" w:type="dxa"/>
            <w:gridSpan w:val="2"/>
          </w:tcPr>
          <w:p w14:paraId="27BE331B" w14:textId="77777777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  <w:tc>
          <w:tcPr>
            <w:tcW w:w="1451" w:type="dxa"/>
            <w:gridSpan w:val="2"/>
            <w:shd w:val="clear" w:color="auto" w:fill="auto"/>
            <w:noWrap/>
            <w:vAlign w:val="center"/>
          </w:tcPr>
          <w:p w14:paraId="46BB5592" w14:textId="77777777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</w:tr>
      <w:tr w:rsidR="00EF5B27" w:rsidRPr="00F54788" w14:paraId="6DD9348E" w14:textId="77777777" w:rsidTr="00F54788">
        <w:trPr>
          <w:gridAfter w:val="1"/>
          <w:wAfter w:w="7" w:type="dxa"/>
          <w:trHeight w:val="58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602E2" w14:textId="7CB19728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54788">
              <w:rPr>
                <w:rFonts w:asciiTheme="minorHAnsi" w:hAnsiTheme="minorHAnsi" w:cstheme="minorHAnsi"/>
                <w:sz w:val="18"/>
                <w:szCs w:val="18"/>
              </w:rPr>
              <w:t>71</w:t>
            </w:r>
          </w:p>
        </w:tc>
        <w:tc>
          <w:tcPr>
            <w:tcW w:w="3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98C65" w14:textId="4400E221" w:rsidR="00EF5B27" w:rsidRPr="00F54788" w:rsidRDefault="00EF5B27" w:rsidP="00EF5B27">
            <w:pPr>
              <w:suppressAutoHyphens w:val="0"/>
              <w:spacing w:after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F54788">
              <w:rPr>
                <w:rFonts w:asciiTheme="minorHAnsi" w:hAnsiTheme="minorHAnsi" w:cstheme="minorHAnsi"/>
                <w:sz w:val="18"/>
                <w:szCs w:val="18"/>
              </w:rPr>
              <w:t>ΧΑΡΤΙΝΑ ΤΡΑΠΕΖΟΜΑΝΤΗΛΑ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BAE92" w14:textId="70EFD2F1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F54788">
              <w:rPr>
                <w:rFonts w:asciiTheme="minorHAnsi" w:hAnsiTheme="minorHAnsi" w:cstheme="minorHAnsi"/>
                <w:sz w:val="18"/>
                <w:szCs w:val="18"/>
              </w:rPr>
              <w:t>Τεμ</w:t>
            </w:r>
            <w:proofErr w:type="spellEnd"/>
            <w:r w:rsidRPr="00F54788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4F380" w14:textId="4527A1DA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5478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370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1AE6BE4" w14:textId="77777777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</w:pPr>
          </w:p>
        </w:tc>
        <w:tc>
          <w:tcPr>
            <w:tcW w:w="1276" w:type="dxa"/>
            <w:gridSpan w:val="2"/>
          </w:tcPr>
          <w:p w14:paraId="1B6DBD02" w14:textId="77777777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  <w:tc>
          <w:tcPr>
            <w:tcW w:w="1451" w:type="dxa"/>
            <w:gridSpan w:val="2"/>
            <w:shd w:val="clear" w:color="auto" w:fill="auto"/>
            <w:noWrap/>
            <w:vAlign w:val="center"/>
          </w:tcPr>
          <w:p w14:paraId="5BF8AB87" w14:textId="77777777" w:rsidR="00EF5B27" w:rsidRPr="00F54788" w:rsidRDefault="00EF5B27" w:rsidP="00EF5B2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</w:tr>
      <w:tr w:rsidR="00EA2E4A" w:rsidRPr="00F54788" w14:paraId="380030C4" w14:textId="77777777" w:rsidTr="00F54788">
        <w:trPr>
          <w:trHeight w:val="58"/>
          <w:jc w:val="center"/>
        </w:trPr>
        <w:tc>
          <w:tcPr>
            <w:tcW w:w="72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noWrap/>
            <w:vAlign w:val="center"/>
            <w:hideMark/>
          </w:tcPr>
          <w:p w14:paraId="28B0F501" w14:textId="58244471" w:rsidR="00EA2E4A" w:rsidRPr="00F54788" w:rsidRDefault="00EA2E4A" w:rsidP="00404DF8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r w:rsidRPr="00F54788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  <w:t xml:space="preserve">ΜΕΡΙΚΟ ΣΥΝΟΛΟ ΕΙΔΩΝ </w:t>
            </w:r>
            <w:r w:rsidR="0017388F" w:rsidRPr="00F54788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  <w:t>ΕΥΠΡΕΠΙΣΜΟΥ</w:t>
            </w:r>
          </w:p>
        </w:tc>
        <w:tc>
          <w:tcPr>
            <w:tcW w:w="1276" w:type="dxa"/>
            <w:gridSpan w:val="2"/>
            <w:shd w:val="clear" w:color="000000" w:fill="D9D9D9"/>
            <w:vAlign w:val="center"/>
          </w:tcPr>
          <w:p w14:paraId="27B3E302" w14:textId="77777777" w:rsidR="00EA2E4A" w:rsidRPr="00F54788" w:rsidRDefault="00EA2E4A" w:rsidP="00404DF8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  <w:tc>
          <w:tcPr>
            <w:tcW w:w="1451" w:type="dxa"/>
            <w:gridSpan w:val="2"/>
            <w:shd w:val="clear" w:color="000000" w:fill="D9D9D9"/>
            <w:vAlign w:val="center"/>
          </w:tcPr>
          <w:p w14:paraId="3B188DAE" w14:textId="77777777" w:rsidR="00EA2E4A" w:rsidRPr="00F54788" w:rsidRDefault="00EA2E4A" w:rsidP="00404DF8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</w:tr>
      <w:tr w:rsidR="00EA2E4A" w:rsidRPr="00F54788" w14:paraId="1BBAE814" w14:textId="77777777" w:rsidTr="00F54788">
        <w:trPr>
          <w:trHeight w:val="58"/>
          <w:jc w:val="center"/>
        </w:trPr>
        <w:tc>
          <w:tcPr>
            <w:tcW w:w="72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noWrap/>
            <w:vAlign w:val="center"/>
          </w:tcPr>
          <w:p w14:paraId="7A5B9FE6" w14:textId="753C6F8C" w:rsidR="00EA2E4A" w:rsidRPr="00F54788" w:rsidRDefault="00EA2E4A" w:rsidP="00404DF8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r w:rsidRPr="00F54788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  <w:t xml:space="preserve">ΠΟΣΟ ΦΠΑ </w:t>
            </w:r>
            <w:r w:rsidRPr="00F54788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  <w:t>17</w:t>
            </w:r>
            <w:r w:rsidRPr="00F54788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  <w:t>%</w:t>
            </w:r>
          </w:p>
        </w:tc>
        <w:tc>
          <w:tcPr>
            <w:tcW w:w="1276" w:type="dxa"/>
            <w:gridSpan w:val="2"/>
            <w:shd w:val="clear" w:color="000000" w:fill="D9D9D9"/>
            <w:vAlign w:val="center"/>
          </w:tcPr>
          <w:p w14:paraId="28122C73" w14:textId="77777777" w:rsidR="00EA2E4A" w:rsidRPr="00F54788" w:rsidRDefault="00EA2E4A" w:rsidP="00404DF8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  <w:tc>
          <w:tcPr>
            <w:tcW w:w="1451" w:type="dxa"/>
            <w:gridSpan w:val="2"/>
            <w:shd w:val="clear" w:color="000000" w:fill="D9D9D9"/>
            <w:vAlign w:val="center"/>
          </w:tcPr>
          <w:p w14:paraId="5C3FEED9" w14:textId="77777777" w:rsidR="00EA2E4A" w:rsidRPr="00F54788" w:rsidRDefault="00EA2E4A" w:rsidP="00404DF8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</w:tr>
      <w:tr w:rsidR="00EA2E4A" w:rsidRPr="00F54788" w14:paraId="2FA707B1" w14:textId="77777777" w:rsidTr="00F54788">
        <w:trPr>
          <w:trHeight w:val="58"/>
          <w:jc w:val="center"/>
        </w:trPr>
        <w:tc>
          <w:tcPr>
            <w:tcW w:w="72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6C661AA9" w14:textId="43EB4FB2" w:rsidR="00EA2E4A" w:rsidRPr="00F54788" w:rsidRDefault="00EA2E4A" w:rsidP="00404DF8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r w:rsidRPr="00F54788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  <w:t xml:space="preserve">ΤΕΛΙΚΟ ΣΥΝΟΛΟ ΟΜΑΔΑΣ ΕΙΔΩΝ </w:t>
            </w:r>
            <w:r w:rsidR="0017388F" w:rsidRPr="00F54788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  <w:t>ΕΥΠΡΕΠΙΣΜΟΥ</w:t>
            </w:r>
            <w:r w:rsidR="0017388F" w:rsidRPr="00F54788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  <w:t xml:space="preserve"> </w:t>
            </w:r>
            <w:r w:rsidRPr="00F54788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  <w:t>(€)</w:t>
            </w:r>
          </w:p>
        </w:tc>
        <w:tc>
          <w:tcPr>
            <w:tcW w:w="1276" w:type="dxa"/>
            <w:gridSpan w:val="2"/>
            <w:shd w:val="clear" w:color="000000" w:fill="D9D9D9"/>
            <w:vAlign w:val="center"/>
          </w:tcPr>
          <w:p w14:paraId="2419A59B" w14:textId="77777777" w:rsidR="00EA2E4A" w:rsidRPr="00F54788" w:rsidRDefault="00EA2E4A" w:rsidP="00404DF8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  <w:tc>
          <w:tcPr>
            <w:tcW w:w="1451" w:type="dxa"/>
            <w:gridSpan w:val="2"/>
            <w:shd w:val="clear" w:color="000000" w:fill="D9D9D9"/>
            <w:vAlign w:val="center"/>
          </w:tcPr>
          <w:p w14:paraId="06F2E77B" w14:textId="77777777" w:rsidR="00EA2E4A" w:rsidRPr="00F54788" w:rsidRDefault="00EA2E4A" w:rsidP="00404DF8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</w:tr>
    </w:tbl>
    <w:p w14:paraId="2C9A95EC" w14:textId="5903F148" w:rsidR="005758AB" w:rsidRDefault="005758AB" w:rsidP="009F7EF0">
      <w:pPr>
        <w:suppressAutoHyphens w:val="0"/>
        <w:spacing w:after="0" w:line="360" w:lineRule="auto"/>
        <w:ind w:left="-426" w:right="-709"/>
        <w:jc w:val="left"/>
        <w:rPr>
          <w:rFonts w:asciiTheme="minorHAnsi" w:hAnsiTheme="minorHAnsi" w:cstheme="minorHAnsi"/>
          <w:b/>
          <w:sz w:val="18"/>
          <w:szCs w:val="18"/>
          <w:lang w:val="el-GR" w:eastAsia="el-GR"/>
        </w:rPr>
      </w:pPr>
    </w:p>
    <w:p w14:paraId="074C3006" w14:textId="77777777" w:rsidR="00DB647C" w:rsidRPr="00DB647C" w:rsidRDefault="00DB647C" w:rsidP="009F7EF0">
      <w:pPr>
        <w:suppressAutoHyphens w:val="0"/>
        <w:spacing w:after="0" w:line="360" w:lineRule="auto"/>
        <w:ind w:left="-426" w:right="-709"/>
        <w:jc w:val="left"/>
        <w:rPr>
          <w:rFonts w:asciiTheme="minorHAnsi" w:hAnsiTheme="minorHAnsi" w:cstheme="minorHAnsi"/>
          <w:b/>
          <w:sz w:val="18"/>
          <w:szCs w:val="18"/>
          <w:lang w:val="el-GR" w:eastAsia="el-GR"/>
        </w:rPr>
      </w:pPr>
    </w:p>
    <w:tbl>
      <w:tblPr>
        <w:tblW w:w="85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7226"/>
        <w:gridCol w:w="1276"/>
      </w:tblGrid>
      <w:tr w:rsidR="00DB647C" w:rsidRPr="00DB647C" w14:paraId="756A2516" w14:textId="77777777" w:rsidTr="00DB647C">
        <w:trPr>
          <w:trHeight w:val="58"/>
        </w:trPr>
        <w:tc>
          <w:tcPr>
            <w:tcW w:w="7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B36C1EE" w14:textId="2AA8340A" w:rsidR="00DB647C" w:rsidRPr="00DB647C" w:rsidRDefault="00DB647C" w:rsidP="00404DF8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r w:rsidRPr="00DB647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  <w:t>ΣΥΝΟΛΟ ΕΙΔΩΝ ΕΥΠΡΕΠΙΣΜΟΥ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4EBA717F" w14:textId="77777777" w:rsidR="00DB647C" w:rsidRPr="00DB647C" w:rsidRDefault="00DB647C" w:rsidP="00404DF8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</w:tr>
      <w:tr w:rsidR="00DB647C" w:rsidRPr="00DB647C" w14:paraId="46F24A01" w14:textId="77777777" w:rsidTr="00DB647C">
        <w:trPr>
          <w:trHeight w:val="58"/>
        </w:trPr>
        <w:tc>
          <w:tcPr>
            <w:tcW w:w="7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041DA8BE" w14:textId="7A1B9EC1" w:rsidR="00DB647C" w:rsidRPr="00DB647C" w:rsidRDefault="00DB647C" w:rsidP="00404DF8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r w:rsidRPr="00DB647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  <w:t xml:space="preserve">ΣΥΝΟΛΟ </w:t>
            </w:r>
            <w:r w:rsidRPr="00DB647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  <w:t>ΦΠΑ</w:t>
            </w:r>
            <w:r w:rsidRPr="00DB647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  <w:t xml:space="preserve"> (4%, 9% &amp; 17%)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00DF3C4C" w14:textId="77777777" w:rsidR="00DB647C" w:rsidRPr="00DB647C" w:rsidRDefault="00DB647C" w:rsidP="00404DF8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</w:tr>
      <w:tr w:rsidR="00DB647C" w:rsidRPr="00DB647C" w14:paraId="66541AFD" w14:textId="77777777" w:rsidTr="00DB647C">
        <w:trPr>
          <w:trHeight w:val="58"/>
        </w:trPr>
        <w:tc>
          <w:tcPr>
            <w:tcW w:w="7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80DE2B0" w14:textId="2CB33ED3" w:rsidR="00DB647C" w:rsidRPr="00DB647C" w:rsidRDefault="00DB647C" w:rsidP="00404DF8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  <w:r w:rsidRPr="00DB647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  <w:t>ΓΕΝΙΚΟ</w:t>
            </w:r>
            <w:r w:rsidRPr="00DB647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 w:eastAsia="el-GR"/>
              </w:rPr>
              <w:t xml:space="preserve"> ΣΥΝΟΛΟ ΟΜΑΔΑΣ ΕΙΔΩΝ ΕΥΠΡΕΠΙΣΜΟΥ (€)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27BE65B0" w14:textId="77777777" w:rsidR="00DB647C" w:rsidRPr="00DB647C" w:rsidRDefault="00DB647C" w:rsidP="00404DF8">
            <w:pPr>
              <w:suppressAutoHyphens w:val="0"/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  <w:lang w:val="el-GR" w:eastAsia="el-GR"/>
              </w:rPr>
            </w:pPr>
          </w:p>
        </w:tc>
      </w:tr>
    </w:tbl>
    <w:p w14:paraId="4D031B2F" w14:textId="77777777" w:rsidR="0017388F" w:rsidRPr="00DB647C" w:rsidRDefault="0017388F" w:rsidP="009F7EF0">
      <w:pPr>
        <w:suppressAutoHyphens w:val="0"/>
        <w:spacing w:after="0" w:line="360" w:lineRule="auto"/>
        <w:ind w:left="-426" w:right="-709"/>
        <w:jc w:val="left"/>
        <w:rPr>
          <w:rFonts w:asciiTheme="minorHAnsi" w:hAnsiTheme="minorHAnsi" w:cstheme="minorHAnsi"/>
          <w:b/>
          <w:sz w:val="18"/>
          <w:szCs w:val="18"/>
          <w:lang w:val="el-GR" w:eastAsia="el-GR"/>
        </w:rPr>
      </w:pPr>
    </w:p>
    <w:p w14:paraId="72F8B68E" w14:textId="77777777" w:rsidR="006414AC" w:rsidRPr="00DB647C" w:rsidRDefault="006414AC" w:rsidP="009F7EF0">
      <w:pPr>
        <w:suppressAutoHyphens w:val="0"/>
        <w:spacing w:after="0" w:line="360" w:lineRule="auto"/>
        <w:ind w:left="-426" w:right="-709"/>
        <w:jc w:val="left"/>
        <w:rPr>
          <w:rFonts w:asciiTheme="minorHAnsi" w:hAnsiTheme="minorHAnsi" w:cstheme="minorHAnsi"/>
          <w:b/>
          <w:sz w:val="18"/>
          <w:szCs w:val="18"/>
          <w:lang w:val="el-GR" w:eastAsia="el-GR"/>
        </w:rPr>
      </w:pPr>
    </w:p>
    <w:p w14:paraId="2EA2C0E6" w14:textId="77777777" w:rsidR="009F7EF0" w:rsidRPr="00DB647C" w:rsidRDefault="009F7EF0" w:rsidP="009F7EF0">
      <w:pPr>
        <w:suppressAutoHyphens w:val="0"/>
        <w:spacing w:after="0"/>
        <w:jc w:val="left"/>
        <w:rPr>
          <w:rFonts w:asciiTheme="minorHAnsi" w:hAnsiTheme="minorHAnsi" w:cstheme="minorHAnsi"/>
          <w:sz w:val="18"/>
          <w:szCs w:val="18"/>
          <w:lang w:val="el-GR" w:eastAsia="el-GR"/>
        </w:rPr>
      </w:pPr>
    </w:p>
    <w:p w14:paraId="34CF0EB3" w14:textId="77777777" w:rsidR="009F7EF0" w:rsidRPr="00DB647C" w:rsidRDefault="009F7EF0" w:rsidP="009F7EF0">
      <w:pPr>
        <w:suppressAutoHyphens w:val="0"/>
        <w:spacing w:after="0"/>
        <w:jc w:val="left"/>
        <w:rPr>
          <w:rFonts w:asciiTheme="minorHAnsi" w:hAnsiTheme="minorHAnsi" w:cstheme="minorHAnsi"/>
          <w:sz w:val="18"/>
          <w:szCs w:val="18"/>
          <w:lang w:val="el-GR" w:eastAsia="el-GR"/>
        </w:rPr>
      </w:pPr>
    </w:p>
    <w:p w14:paraId="0673A606" w14:textId="77777777" w:rsidR="009F7EF0" w:rsidRPr="00DB647C" w:rsidRDefault="009F7EF0" w:rsidP="009F7EF0">
      <w:pPr>
        <w:suppressAutoHyphens w:val="0"/>
        <w:spacing w:after="0"/>
        <w:jc w:val="left"/>
        <w:rPr>
          <w:rFonts w:asciiTheme="minorHAnsi" w:hAnsiTheme="minorHAnsi" w:cstheme="minorHAnsi"/>
          <w:sz w:val="18"/>
          <w:szCs w:val="18"/>
          <w:lang w:val="el-GR" w:eastAsia="el-GR"/>
        </w:rPr>
      </w:pPr>
    </w:p>
    <w:p w14:paraId="1DB4E21D" w14:textId="77777777" w:rsidR="009F7EF0" w:rsidRPr="00DB647C" w:rsidRDefault="009F7EF0" w:rsidP="009F7EF0">
      <w:pPr>
        <w:suppressAutoHyphens w:val="0"/>
        <w:spacing w:after="0"/>
        <w:jc w:val="center"/>
        <w:rPr>
          <w:rFonts w:asciiTheme="minorHAnsi" w:hAnsiTheme="minorHAnsi" w:cstheme="minorHAnsi"/>
          <w:b/>
          <w:sz w:val="18"/>
          <w:szCs w:val="18"/>
          <w:lang w:val="el-GR" w:eastAsia="el-GR"/>
        </w:rPr>
      </w:pPr>
      <w:r w:rsidRPr="00DB647C">
        <w:rPr>
          <w:rFonts w:asciiTheme="minorHAnsi" w:hAnsiTheme="minorHAnsi" w:cstheme="minorHAnsi"/>
          <w:b/>
          <w:sz w:val="18"/>
          <w:szCs w:val="18"/>
          <w:lang w:val="el-GR" w:eastAsia="el-GR"/>
        </w:rPr>
        <w:t>Ο ΠΡΟΣΦΕΡΩΝ</w:t>
      </w:r>
    </w:p>
    <w:p w14:paraId="3F533346" w14:textId="77777777" w:rsidR="009F7EF0" w:rsidRPr="00DB647C" w:rsidRDefault="009F7EF0" w:rsidP="009F7EF0">
      <w:pPr>
        <w:suppressAutoHyphens w:val="0"/>
        <w:spacing w:after="0"/>
        <w:jc w:val="center"/>
        <w:rPr>
          <w:rFonts w:asciiTheme="minorHAnsi" w:hAnsiTheme="minorHAnsi" w:cstheme="minorHAnsi"/>
          <w:b/>
          <w:sz w:val="18"/>
          <w:szCs w:val="18"/>
          <w:lang w:val="el-GR" w:eastAsia="el-GR"/>
        </w:rPr>
      </w:pPr>
    </w:p>
    <w:p w14:paraId="75E2DBDE" w14:textId="77777777" w:rsidR="009F7EF0" w:rsidRPr="00DB647C" w:rsidRDefault="009F7EF0" w:rsidP="009F7EF0">
      <w:pPr>
        <w:suppressAutoHyphens w:val="0"/>
        <w:spacing w:after="0"/>
        <w:jc w:val="center"/>
        <w:rPr>
          <w:rFonts w:asciiTheme="minorHAnsi" w:hAnsiTheme="minorHAnsi" w:cstheme="minorHAnsi"/>
          <w:b/>
          <w:sz w:val="18"/>
          <w:szCs w:val="18"/>
          <w:lang w:val="el-GR" w:eastAsia="el-GR"/>
        </w:rPr>
      </w:pPr>
    </w:p>
    <w:p w14:paraId="1B19D2E1" w14:textId="77777777" w:rsidR="009F7EF0" w:rsidRPr="00DB647C" w:rsidRDefault="009F7EF0" w:rsidP="009F7EF0">
      <w:pPr>
        <w:suppressAutoHyphens w:val="0"/>
        <w:spacing w:after="0"/>
        <w:jc w:val="center"/>
        <w:rPr>
          <w:rFonts w:asciiTheme="minorHAnsi" w:hAnsiTheme="minorHAnsi" w:cstheme="minorHAnsi"/>
          <w:b/>
          <w:sz w:val="18"/>
          <w:szCs w:val="18"/>
          <w:lang w:val="el-GR" w:eastAsia="el-GR"/>
        </w:rPr>
      </w:pPr>
    </w:p>
    <w:p w14:paraId="0968CEBE" w14:textId="720201B7" w:rsidR="009F7EF0" w:rsidRPr="00DB647C" w:rsidRDefault="009F7EF0" w:rsidP="009F7EF0">
      <w:pPr>
        <w:suppressAutoHyphens w:val="0"/>
        <w:spacing w:after="0"/>
        <w:jc w:val="center"/>
        <w:rPr>
          <w:rFonts w:asciiTheme="minorHAnsi" w:hAnsiTheme="minorHAnsi" w:cstheme="minorHAnsi"/>
        </w:rPr>
      </w:pPr>
      <w:r w:rsidRPr="00DB647C">
        <w:rPr>
          <w:rFonts w:asciiTheme="minorHAnsi" w:hAnsiTheme="minorHAnsi" w:cstheme="minorHAnsi"/>
          <w:sz w:val="16"/>
          <w:szCs w:val="16"/>
          <w:u w:val="single"/>
          <w:lang w:val="el-GR" w:eastAsia="el-GR"/>
        </w:rPr>
        <w:t>ΣΦΡΑΓΙΔΑ - ΥΠΟΓΡΑΦΗ</w:t>
      </w:r>
    </w:p>
    <w:sectPr w:rsidR="009F7EF0" w:rsidRPr="00DB647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EF0"/>
    <w:rsid w:val="00124594"/>
    <w:rsid w:val="0017388F"/>
    <w:rsid w:val="002723FE"/>
    <w:rsid w:val="00297B6D"/>
    <w:rsid w:val="00317958"/>
    <w:rsid w:val="005758AB"/>
    <w:rsid w:val="006414AC"/>
    <w:rsid w:val="00681472"/>
    <w:rsid w:val="007310A5"/>
    <w:rsid w:val="00880285"/>
    <w:rsid w:val="00963ACF"/>
    <w:rsid w:val="009F7EF0"/>
    <w:rsid w:val="00DB647C"/>
    <w:rsid w:val="00EA2E4A"/>
    <w:rsid w:val="00EF5B27"/>
    <w:rsid w:val="00F5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4C274"/>
  <w15:chartTrackingRefBased/>
  <w15:docId w15:val="{9773B73E-0BAF-4684-8A7D-71C82A7D3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7EF0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6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532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ΓΙΩΡΓΟΣ ΣΤΕΦΑΝΟΥΔΗΣ</dc:creator>
  <cp:keywords/>
  <dc:description/>
  <cp:lastModifiedBy>ΓΙΩΡΓΟΣ ΣΤΕΦΑΝΟΥΔΗΣ</cp:lastModifiedBy>
  <cp:revision>3</cp:revision>
  <dcterms:created xsi:type="dcterms:W3CDTF">2022-04-14T04:08:00Z</dcterms:created>
  <dcterms:modified xsi:type="dcterms:W3CDTF">2022-04-14T04:35:00Z</dcterms:modified>
</cp:coreProperties>
</file>