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0195" w14:textId="77777777" w:rsidR="009F7EF0" w:rsidRPr="00943F3F" w:rsidRDefault="009F7EF0" w:rsidP="009F7EF0">
      <w:pPr>
        <w:suppressAutoHyphens w:val="0"/>
        <w:spacing w:after="0"/>
        <w:jc w:val="center"/>
        <w:rPr>
          <w:rFonts w:ascii="Arial" w:hAnsi="Arial" w:cs="Arial"/>
          <w:b/>
          <w:sz w:val="28"/>
          <w:szCs w:val="28"/>
          <w:u w:val="single"/>
          <w:lang w:val="el-GR" w:eastAsia="el-GR"/>
        </w:rPr>
      </w:pPr>
      <w:r w:rsidRPr="00943F3F">
        <w:rPr>
          <w:rFonts w:ascii="Arial" w:hAnsi="Arial" w:cs="Arial"/>
          <w:b/>
          <w:sz w:val="28"/>
          <w:szCs w:val="28"/>
          <w:u w:val="single"/>
          <w:lang w:val="el-GR" w:eastAsia="el-GR"/>
        </w:rPr>
        <w:t>ΕΝΤΥΠΟ ΟΙΚΟΝΟΜΙΚΗΣ ΠΡΟΣΦΟΡΑΣ</w:t>
      </w:r>
    </w:p>
    <w:p w14:paraId="7D338B90" w14:textId="77777777" w:rsidR="009F7EF0" w:rsidRPr="00943F3F" w:rsidRDefault="009F7EF0" w:rsidP="009F7EF0">
      <w:pPr>
        <w:suppressAutoHyphens w:val="0"/>
        <w:spacing w:after="0"/>
        <w:jc w:val="center"/>
        <w:rPr>
          <w:rFonts w:ascii="Arial" w:hAnsi="Arial" w:cs="Arial"/>
          <w:b/>
          <w:color w:val="0000FF"/>
          <w:szCs w:val="22"/>
          <w:u w:val="single"/>
          <w:lang w:val="el-GR" w:eastAsia="el-GR"/>
        </w:rPr>
      </w:pPr>
    </w:p>
    <w:p w14:paraId="3D7E1CBB" w14:textId="58FD2821" w:rsidR="009F7EF0" w:rsidRPr="00943F3F" w:rsidRDefault="009F7EF0" w:rsidP="009F7EF0">
      <w:pPr>
        <w:suppressAutoHyphens w:val="0"/>
        <w:spacing w:after="0"/>
        <w:jc w:val="center"/>
        <w:rPr>
          <w:rFonts w:ascii="Arial" w:hAnsi="Arial" w:cs="Arial"/>
          <w:b/>
          <w:color w:val="0000FF"/>
          <w:szCs w:val="22"/>
          <w:u w:val="single"/>
          <w:lang w:val="el-GR" w:eastAsia="el-GR"/>
        </w:rPr>
      </w:pPr>
      <w:r w:rsidRPr="00943F3F">
        <w:rPr>
          <w:rFonts w:ascii="Arial" w:hAnsi="Arial" w:cs="Arial"/>
          <w:b/>
          <w:color w:val="0000FF"/>
          <w:szCs w:val="22"/>
          <w:u w:val="single"/>
          <w:lang w:val="el-GR" w:eastAsia="el-GR"/>
        </w:rPr>
        <w:t xml:space="preserve">ΟΜΑΔΑΣ </w:t>
      </w:r>
      <w:r w:rsidR="00124594">
        <w:rPr>
          <w:rFonts w:ascii="Arial" w:hAnsi="Arial" w:cs="Arial"/>
          <w:b/>
          <w:color w:val="0000FF"/>
          <w:szCs w:val="22"/>
          <w:u w:val="single"/>
          <w:lang w:val="el-GR" w:eastAsia="el-GR"/>
        </w:rPr>
        <w:t>Α</w:t>
      </w:r>
      <w:r w:rsidRPr="00943F3F">
        <w:rPr>
          <w:rFonts w:ascii="Arial" w:hAnsi="Arial" w:cs="Arial"/>
          <w:b/>
          <w:color w:val="0000FF"/>
          <w:szCs w:val="22"/>
          <w:u w:val="single"/>
          <w:lang w:val="el-GR" w:eastAsia="el-GR"/>
        </w:rPr>
        <w:t xml:space="preserve">’ </w:t>
      </w:r>
      <w:r w:rsidR="00681472" w:rsidRPr="00681472">
        <w:rPr>
          <w:rFonts w:ascii="Arial" w:hAnsi="Arial" w:cs="Arial"/>
          <w:b/>
          <w:color w:val="0000FF"/>
          <w:szCs w:val="22"/>
          <w:u w:val="single"/>
          <w:lang w:val="el-GR" w:eastAsia="el-GR"/>
        </w:rPr>
        <w:t>ΕΙΔ</w:t>
      </w:r>
      <w:r w:rsidR="00681472">
        <w:rPr>
          <w:rFonts w:ascii="Arial" w:hAnsi="Arial" w:cs="Arial"/>
          <w:b/>
          <w:color w:val="0000FF"/>
          <w:szCs w:val="22"/>
          <w:u w:val="single"/>
          <w:lang w:val="el-GR" w:eastAsia="el-GR"/>
        </w:rPr>
        <w:t>Η</w:t>
      </w:r>
      <w:r w:rsidR="00681472" w:rsidRPr="00681472">
        <w:rPr>
          <w:rFonts w:ascii="Arial" w:hAnsi="Arial" w:cs="Arial"/>
          <w:b/>
          <w:color w:val="0000FF"/>
          <w:szCs w:val="22"/>
          <w:u w:val="single"/>
          <w:lang w:val="el-GR" w:eastAsia="el-GR"/>
        </w:rPr>
        <w:t xml:space="preserve"> </w:t>
      </w:r>
      <w:r w:rsidR="00124594">
        <w:rPr>
          <w:rFonts w:ascii="Arial" w:hAnsi="Arial" w:cs="Arial"/>
          <w:b/>
          <w:color w:val="0000FF"/>
          <w:szCs w:val="22"/>
          <w:u w:val="single"/>
          <w:lang w:val="el-GR" w:eastAsia="el-GR"/>
        </w:rPr>
        <w:t>ΥΓΙΕΙΝΗΣ</w:t>
      </w:r>
    </w:p>
    <w:p w14:paraId="2A2110DF" w14:textId="77777777" w:rsidR="009F7EF0" w:rsidRPr="00943F3F" w:rsidRDefault="009F7EF0" w:rsidP="009F7EF0">
      <w:pPr>
        <w:suppressAutoHyphens w:val="0"/>
        <w:spacing w:after="0"/>
        <w:jc w:val="center"/>
        <w:rPr>
          <w:rFonts w:ascii="Arial" w:hAnsi="Arial" w:cs="Arial"/>
          <w:b/>
          <w:szCs w:val="22"/>
          <w:u w:val="single"/>
          <w:lang w:val="el-GR" w:eastAsia="el-GR"/>
        </w:rPr>
      </w:pPr>
    </w:p>
    <w:p w14:paraId="5190F3CE" w14:textId="2A7A4570" w:rsidR="009F7EF0" w:rsidRDefault="009F7EF0" w:rsidP="009F7EF0">
      <w:pPr>
        <w:suppressAutoHyphens w:val="0"/>
        <w:spacing w:after="0" w:line="360" w:lineRule="auto"/>
        <w:ind w:left="-426" w:right="-709"/>
        <w:jc w:val="left"/>
        <w:rPr>
          <w:rFonts w:ascii="Arial" w:hAnsi="Arial" w:cs="Arial"/>
          <w:b/>
          <w:sz w:val="18"/>
          <w:szCs w:val="18"/>
          <w:lang w:val="el-GR" w:eastAsia="el-GR"/>
        </w:rPr>
      </w:pPr>
      <w:r w:rsidRPr="00943F3F">
        <w:rPr>
          <w:rFonts w:ascii="Arial" w:hAnsi="Arial" w:cs="Arial"/>
          <w:b/>
          <w:sz w:val="18"/>
          <w:szCs w:val="18"/>
          <w:lang w:val="el-GR" w:eastAsia="el-GR"/>
        </w:rPr>
        <w:t>ΣΤΟΙΧΕΙΑ ΕΠΙΧΕΙΡΗΣΗΣ: ΤΗΛ: …………………..……ΦΑΞ: ……………………………</w:t>
      </w:r>
      <w:r w:rsidRPr="00943F3F">
        <w:rPr>
          <w:rFonts w:ascii="Arial" w:hAnsi="Arial" w:cs="Arial"/>
          <w:b/>
          <w:sz w:val="18"/>
          <w:szCs w:val="18"/>
          <w:lang w:val="en-US" w:eastAsia="el-GR"/>
        </w:rPr>
        <w:t>E</w:t>
      </w:r>
      <w:r w:rsidRPr="00943F3F">
        <w:rPr>
          <w:rFonts w:ascii="Arial" w:hAnsi="Arial" w:cs="Arial"/>
          <w:b/>
          <w:sz w:val="18"/>
          <w:szCs w:val="18"/>
          <w:lang w:val="el-GR" w:eastAsia="el-GR"/>
        </w:rPr>
        <w:t>-</w:t>
      </w:r>
      <w:r w:rsidRPr="00943F3F">
        <w:rPr>
          <w:rFonts w:ascii="Arial" w:hAnsi="Arial" w:cs="Arial"/>
          <w:b/>
          <w:sz w:val="18"/>
          <w:szCs w:val="18"/>
          <w:lang w:val="en-US" w:eastAsia="el-GR"/>
        </w:rPr>
        <w:t>mail</w:t>
      </w:r>
      <w:r w:rsidRPr="00943F3F">
        <w:rPr>
          <w:rFonts w:ascii="Arial" w:hAnsi="Arial" w:cs="Arial"/>
          <w:b/>
          <w:sz w:val="18"/>
          <w:szCs w:val="18"/>
          <w:lang w:val="el-GR" w:eastAsia="el-GR"/>
        </w:rPr>
        <w:t>:……………………………</w:t>
      </w:r>
    </w:p>
    <w:p w14:paraId="2FC6A3A5" w14:textId="23FDF9CF" w:rsidR="006414AC" w:rsidRDefault="006414AC" w:rsidP="009F7EF0">
      <w:pPr>
        <w:suppressAutoHyphens w:val="0"/>
        <w:spacing w:after="0" w:line="360" w:lineRule="auto"/>
        <w:ind w:left="-426" w:right="-709"/>
        <w:jc w:val="left"/>
        <w:rPr>
          <w:rFonts w:ascii="Arial" w:hAnsi="Arial" w:cs="Arial"/>
          <w:b/>
          <w:sz w:val="18"/>
          <w:szCs w:val="18"/>
          <w:lang w:val="el-GR" w:eastAsia="el-GR"/>
        </w:rPr>
      </w:pPr>
    </w:p>
    <w:p w14:paraId="61654726" w14:textId="77777777" w:rsidR="00681472" w:rsidRDefault="00681472" w:rsidP="009F7EF0">
      <w:pPr>
        <w:suppressAutoHyphens w:val="0"/>
        <w:spacing w:after="0" w:line="360" w:lineRule="auto"/>
        <w:ind w:left="-426" w:right="-709"/>
        <w:jc w:val="left"/>
        <w:rPr>
          <w:rFonts w:ascii="Arial" w:hAnsi="Arial" w:cs="Arial"/>
          <w:b/>
          <w:sz w:val="18"/>
          <w:szCs w:val="18"/>
          <w:lang w:val="el-GR" w:eastAsia="el-GR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465"/>
        <w:gridCol w:w="752"/>
        <w:gridCol w:w="14"/>
        <w:gridCol w:w="1135"/>
        <w:gridCol w:w="14"/>
        <w:gridCol w:w="1262"/>
        <w:gridCol w:w="14"/>
        <w:gridCol w:w="1262"/>
        <w:gridCol w:w="14"/>
        <w:gridCol w:w="1437"/>
        <w:gridCol w:w="14"/>
      </w:tblGrid>
      <w:tr w:rsidR="002723FE" w:rsidRPr="00124594" w14:paraId="6D3FF55B" w14:textId="77777777" w:rsidTr="00ED4E83">
        <w:trPr>
          <w:trHeight w:val="300"/>
          <w:jc w:val="center"/>
        </w:trPr>
        <w:tc>
          <w:tcPr>
            <w:tcW w:w="4815" w:type="dxa"/>
            <w:gridSpan w:val="4"/>
            <w:shd w:val="clear" w:color="auto" w:fill="000000" w:themeFill="text1"/>
            <w:noWrap/>
            <w:vAlign w:val="center"/>
            <w:hideMark/>
          </w:tcPr>
          <w:p w14:paraId="2C67C96D" w14:textId="61976653" w:rsidR="002723FE" w:rsidRPr="00124594" w:rsidRDefault="002723FE" w:rsidP="006414A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 xml:space="preserve">ΟΜΑΔΑ </w:t>
            </w:r>
            <w:r w:rsidR="00124594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>Α</w:t>
            </w:r>
            <w:r w:rsidRPr="00124594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 xml:space="preserve"> </w:t>
            </w:r>
            <w:r w:rsidR="00124594" w:rsidRPr="00124594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>ΕΙΔ</w:t>
            </w:r>
            <w:r w:rsidR="00124594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>ΩΝ</w:t>
            </w:r>
            <w:r w:rsidR="00124594" w:rsidRPr="00124594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 xml:space="preserve"> ΥΓΙΕΙΝΗΣ</w:t>
            </w:r>
          </w:p>
        </w:tc>
        <w:tc>
          <w:tcPr>
            <w:tcW w:w="1149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4A72BE6" w14:textId="77777777" w:rsidR="002723FE" w:rsidRPr="00124594" w:rsidRDefault="002723FE" w:rsidP="006414A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4BCD1A" w14:textId="77777777" w:rsidR="002723FE" w:rsidRPr="00124594" w:rsidRDefault="002723FE" w:rsidP="006414A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14:paraId="5B23A878" w14:textId="77777777" w:rsidR="002723FE" w:rsidRPr="00124594" w:rsidRDefault="002723FE" w:rsidP="006414A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4F4612" w14:textId="08525F6E" w:rsidR="002723FE" w:rsidRPr="00124594" w:rsidRDefault="002723FE" w:rsidP="006414A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2723FE" w:rsidRPr="00124594" w14:paraId="08155D37" w14:textId="77777777" w:rsidTr="00ED4E83">
        <w:trPr>
          <w:gridAfter w:val="1"/>
          <w:wAfter w:w="14" w:type="dxa"/>
          <w:trHeight w:val="207"/>
          <w:jc w:val="center"/>
        </w:trPr>
        <w:tc>
          <w:tcPr>
            <w:tcW w:w="584" w:type="dxa"/>
            <w:shd w:val="clear" w:color="000000" w:fill="D9D9D9"/>
            <w:noWrap/>
            <w:vAlign w:val="center"/>
            <w:hideMark/>
          </w:tcPr>
          <w:p w14:paraId="49B49593" w14:textId="77777777" w:rsidR="002723FE" w:rsidRPr="00124594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3465" w:type="dxa"/>
            <w:shd w:val="clear" w:color="000000" w:fill="D9D9D9"/>
            <w:vAlign w:val="center"/>
            <w:hideMark/>
          </w:tcPr>
          <w:p w14:paraId="2FDB0970" w14:textId="77777777" w:rsidR="002723FE" w:rsidRPr="00124594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ΕΙΔΗ</w:t>
            </w:r>
          </w:p>
        </w:tc>
        <w:tc>
          <w:tcPr>
            <w:tcW w:w="752" w:type="dxa"/>
            <w:shd w:val="clear" w:color="000000" w:fill="D9D9D9"/>
            <w:vAlign w:val="center"/>
            <w:hideMark/>
          </w:tcPr>
          <w:p w14:paraId="0105C9C9" w14:textId="77777777" w:rsidR="002723FE" w:rsidRPr="00124594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ΜΟΝ.</w:t>
            </w:r>
          </w:p>
        </w:tc>
        <w:tc>
          <w:tcPr>
            <w:tcW w:w="1149" w:type="dxa"/>
            <w:gridSpan w:val="2"/>
            <w:shd w:val="clear" w:color="000000" w:fill="D9D9D9"/>
            <w:vAlign w:val="center"/>
          </w:tcPr>
          <w:p w14:paraId="561ACB0E" w14:textId="3A7C1FAF" w:rsidR="002723FE" w:rsidRPr="00124594" w:rsidRDefault="002723FE" w:rsidP="00880285">
            <w:pPr>
              <w:suppressAutoHyphens w:val="0"/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ΠΟΣΟΤΗΤΑ</w:t>
            </w:r>
          </w:p>
        </w:tc>
        <w:tc>
          <w:tcPr>
            <w:tcW w:w="1276" w:type="dxa"/>
            <w:gridSpan w:val="2"/>
            <w:shd w:val="clear" w:color="000000" w:fill="D9D9D9"/>
            <w:vAlign w:val="center"/>
            <w:hideMark/>
          </w:tcPr>
          <w:p w14:paraId="34B00FBA" w14:textId="77777777" w:rsidR="002723FE" w:rsidRPr="00124594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ΤΙΜΗ</w:t>
            </w:r>
          </w:p>
          <w:p w14:paraId="41D92712" w14:textId="77777777" w:rsidR="002723FE" w:rsidRPr="00124594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ΜΟΝΑΔΟΣ</w:t>
            </w:r>
          </w:p>
          <w:p w14:paraId="5CECCA47" w14:textId="0BB88BD5" w:rsidR="002723FE" w:rsidRPr="00124594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(ΧΩΡΙΣ ΦΠΑ)</w:t>
            </w:r>
          </w:p>
        </w:tc>
        <w:tc>
          <w:tcPr>
            <w:tcW w:w="1276" w:type="dxa"/>
            <w:gridSpan w:val="2"/>
            <w:shd w:val="clear" w:color="000000" w:fill="D9D9D9"/>
          </w:tcPr>
          <w:p w14:paraId="33E971D2" w14:textId="77777777" w:rsidR="002723FE" w:rsidRPr="00124594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ΜΕΡΙΚΟ</w:t>
            </w:r>
          </w:p>
          <w:p w14:paraId="69202F15" w14:textId="77777777" w:rsidR="002723FE" w:rsidRPr="00124594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ΣΥΝΟΛΟ</w:t>
            </w:r>
          </w:p>
          <w:p w14:paraId="4693535A" w14:textId="238CBC4A" w:rsidR="002723FE" w:rsidRPr="00124594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(ΧΩΡΙΣ ΦΠΑ)</w:t>
            </w:r>
          </w:p>
        </w:tc>
        <w:tc>
          <w:tcPr>
            <w:tcW w:w="1451" w:type="dxa"/>
            <w:gridSpan w:val="2"/>
            <w:shd w:val="clear" w:color="000000" w:fill="D9D9D9"/>
            <w:vAlign w:val="center"/>
            <w:hideMark/>
          </w:tcPr>
          <w:p w14:paraId="6C1BF866" w14:textId="0202F590" w:rsidR="002723FE" w:rsidRPr="00124594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ΠΑΡΑΤΗΡΗΣΕΙΣ</w:t>
            </w:r>
          </w:p>
        </w:tc>
      </w:tr>
      <w:tr w:rsidR="00124594" w:rsidRPr="00124594" w14:paraId="77E1329B" w14:textId="77777777" w:rsidTr="00ED4E83">
        <w:trPr>
          <w:gridAfter w:val="1"/>
          <w:wAfter w:w="14" w:type="dxa"/>
          <w:trHeight w:val="5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9ACB" w14:textId="2E3254E1" w:rsidR="00124594" w:rsidRPr="00124594" w:rsidRDefault="0012459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448C" w14:textId="7BABDC7F" w:rsidR="00124594" w:rsidRPr="00124594" w:rsidRDefault="00124594" w:rsidP="001245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sz w:val="18"/>
                <w:szCs w:val="18"/>
              </w:rPr>
              <w:t>ΧΑΡΤΙ ΚΟΥΖΙΝΑΣ 800gr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90CB" w14:textId="58004B7D" w:rsidR="00124594" w:rsidRPr="00124594" w:rsidRDefault="0012459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proofErr w:type="spellStart"/>
            <w:r w:rsidRPr="00124594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12459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7EBB" w14:textId="3313875F" w:rsidR="00124594" w:rsidRPr="00124594" w:rsidRDefault="0012459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8.185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EE0B49D" w14:textId="52F77B88" w:rsidR="00124594" w:rsidRPr="00124594" w:rsidRDefault="0012459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79B43F0F" w14:textId="77777777" w:rsidR="00124594" w:rsidRPr="00124594" w:rsidRDefault="0012459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07919A82" w14:textId="1CF18CD3" w:rsidR="00124594" w:rsidRPr="00124594" w:rsidRDefault="0012459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124594" w:rsidRPr="00124594" w14:paraId="68E6BB8B" w14:textId="77777777" w:rsidTr="00ED4E83">
        <w:trPr>
          <w:gridAfter w:val="1"/>
          <w:wAfter w:w="14" w:type="dxa"/>
          <w:trHeight w:val="58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6C28" w14:textId="6D74E852" w:rsidR="00124594" w:rsidRPr="00124594" w:rsidRDefault="0012459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sz w:val="18"/>
                <w:szCs w:val="18"/>
              </w:rPr>
              <w:t>1α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FA26" w14:textId="09EC0A3D" w:rsidR="00124594" w:rsidRPr="00124594" w:rsidRDefault="00124594" w:rsidP="001245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sz w:val="18"/>
                <w:szCs w:val="18"/>
              </w:rPr>
              <w:t>ΧΑΡΤΙ ΕΠΑΓΓΕΛΜΑΤΙΚΗΣ ΣΥΣΚΕΥΗΣ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3F74" w14:textId="31B76AC7" w:rsidR="00124594" w:rsidRPr="00124594" w:rsidRDefault="0012459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proofErr w:type="spellStart"/>
            <w:r w:rsidRPr="00124594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12459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E8BC" w14:textId="3829A060" w:rsidR="00124594" w:rsidRPr="00124594" w:rsidRDefault="0012459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1.125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5E8327D" w14:textId="7B4AF4F5" w:rsidR="00124594" w:rsidRPr="00124594" w:rsidRDefault="0012459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54239D13" w14:textId="77777777" w:rsidR="00124594" w:rsidRPr="00124594" w:rsidRDefault="0012459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2E0DF7C3" w14:textId="12E41C70" w:rsidR="00124594" w:rsidRPr="00124594" w:rsidRDefault="0012459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124594" w:rsidRPr="00124594" w14:paraId="5D3787E4" w14:textId="77777777" w:rsidTr="00ED4E83">
        <w:trPr>
          <w:gridAfter w:val="1"/>
          <w:wAfter w:w="14" w:type="dxa"/>
          <w:trHeight w:val="58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BD2D" w14:textId="57617FE5" w:rsidR="00124594" w:rsidRPr="00124594" w:rsidRDefault="0012459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66F4" w14:textId="52330277" w:rsidR="00124594" w:rsidRPr="00124594" w:rsidRDefault="00124594" w:rsidP="001245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sz w:val="18"/>
                <w:szCs w:val="18"/>
              </w:rPr>
              <w:t>ΧΑΡΤΙ ΥΓΕΙΑΣ 90gr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5F01" w14:textId="36D1E563" w:rsidR="00124594" w:rsidRPr="00124594" w:rsidRDefault="0012459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proofErr w:type="spellStart"/>
            <w:r w:rsidRPr="00124594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12459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8454" w14:textId="31F1D398" w:rsidR="00124594" w:rsidRPr="00124594" w:rsidRDefault="0012459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21.340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1F3519F" w14:textId="05A45212" w:rsidR="00124594" w:rsidRPr="00124594" w:rsidRDefault="0012459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419B6008" w14:textId="77777777" w:rsidR="00124594" w:rsidRPr="00124594" w:rsidRDefault="0012459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78CFF6AF" w14:textId="754DB811" w:rsidR="00124594" w:rsidRPr="00124594" w:rsidRDefault="0012459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124594" w:rsidRPr="00124594" w14:paraId="448629DB" w14:textId="77777777" w:rsidTr="00ED4E83">
        <w:trPr>
          <w:gridAfter w:val="1"/>
          <w:wAfter w:w="14" w:type="dxa"/>
          <w:trHeight w:val="58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1A75" w14:textId="6D68211E" w:rsidR="00124594" w:rsidRPr="00124594" w:rsidRDefault="0012459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sz w:val="18"/>
                <w:szCs w:val="18"/>
              </w:rPr>
              <w:t>2α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D22B" w14:textId="6AD2D7C0" w:rsidR="00124594" w:rsidRPr="00124594" w:rsidRDefault="00124594" w:rsidP="001245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sz w:val="18"/>
                <w:szCs w:val="18"/>
              </w:rPr>
              <w:t>ΧΑΡΤΙ ΥΓΕΙΑΣ ΕΠΑΓΓΕΛΜΑΤΙΚΗΣ ΣΥΣΚΕΥΗΣ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A964" w14:textId="1C3575BC" w:rsidR="00124594" w:rsidRPr="00124594" w:rsidRDefault="0012459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proofErr w:type="spellStart"/>
            <w:r w:rsidRPr="00124594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12459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3F24" w14:textId="6C92245F" w:rsidR="00124594" w:rsidRPr="00124594" w:rsidRDefault="0012459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F7D0B70" w14:textId="0BED21C8" w:rsidR="00124594" w:rsidRPr="00124594" w:rsidRDefault="0012459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5F5FDC3F" w14:textId="77777777" w:rsidR="00124594" w:rsidRPr="00124594" w:rsidRDefault="0012459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7161805B" w14:textId="00BFF67D" w:rsidR="00124594" w:rsidRPr="00124594" w:rsidRDefault="0012459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124594" w:rsidRPr="00124594" w14:paraId="49A0A757" w14:textId="77777777" w:rsidTr="00ED4E83">
        <w:trPr>
          <w:gridAfter w:val="1"/>
          <w:wAfter w:w="14" w:type="dxa"/>
          <w:trHeight w:val="58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B80E3" w14:textId="49F26E7C" w:rsidR="00124594" w:rsidRPr="00124594" w:rsidRDefault="0012459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43DC" w14:textId="748565EF" w:rsidR="00124594" w:rsidRPr="00124594" w:rsidRDefault="00124594" w:rsidP="001245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sz w:val="18"/>
                <w:szCs w:val="18"/>
              </w:rPr>
              <w:t>ΧΑΡΤΟΠΕΤΣΕΤΕΣ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F5AA" w14:textId="3CA46854" w:rsidR="00124594" w:rsidRPr="00124594" w:rsidRDefault="0012459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proofErr w:type="spellStart"/>
            <w:r w:rsidRPr="00124594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  <w:proofErr w:type="spellEnd"/>
            <w:r w:rsidRPr="0012459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2AB6" w14:textId="3D8A372A" w:rsidR="00124594" w:rsidRPr="00124594" w:rsidRDefault="0012459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45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1.125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FF76B8D" w14:textId="77777777" w:rsidR="00124594" w:rsidRPr="00124594" w:rsidRDefault="0012459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gridSpan w:val="2"/>
          </w:tcPr>
          <w:p w14:paraId="21E5B520" w14:textId="77777777" w:rsidR="00124594" w:rsidRPr="00124594" w:rsidRDefault="0012459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vAlign w:val="center"/>
          </w:tcPr>
          <w:p w14:paraId="0462493F" w14:textId="77777777" w:rsidR="00124594" w:rsidRPr="00124594" w:rsidRDefault="00124594" w:rsidP="001245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297B6D" w:rsidRPr="00124594" w14:paraId="267D6613" w14:textId="77777777" w:rsidTr="00ED4E83">
        <w:trPr>
          <w:trHeight w:val="63"/>
          <w:jc w:val="center"/>
        </w:trPr>
        <w:tc>
          <w:tcPr>
            <w:tcW w:w="7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763ED11" w14:textId="4AB08344" w:rsidR="00297B6D" w:rsidRPr="00124594" w:rsidRDefault="00297B6D" w:rsidP="00297B6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ΜΕΡΙΚΟ ΣΥΝΟΛΟ ΕΙΔΩΝ </w:t>
            </w:r>
            <w:r w:rsidR="00ED4E83" w:rsidRPr="00ED4E8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ΥΓΙΕΙΝΗΣ</w:t>
            </w:r>
          </w:p>
        </w:tc>
        <w:tc>
          <w:tcPr>
            <w:tcW w:w="1276" w:type="dxa"/>
            <w:gridSpan w:val="2"/>
            <w:shd w:val="clear" w:color="000000" w:fill="D9D9D9"/>
            <w:vAlign w:val="center"/>
          </w:tcPr>
          <w:p w14:paraId="0D0FD928" w14:textId="77777777" w:rsidR="00297B6D" w:rsidRPr="00124594" w:rsidRDefault="00297B6D" w:rsidP="00297B6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000000" w:fill="D9D9D9"/>
            <w:vAlign w:val="center"/>
          </w:tcPr>
          <w:p w14:paraId="3D133FA5" w14:textId="7B91379F" w:rsidR="00297B6D" w:rsidRPr="00124594" w:rsidRDefault="00297B6D" w:rsidP="00297B6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297B6D" w:rsidRPr="00124594" w14:paraId="5675D3A7" w14:textId="77777777" w:rsidTr="00ED4E83">
        <w:trPr>
          <w:trHeight w:val="58"/>
          <w:jc w:val="center"/>
        </w:trPr>
        <w:tc>
          <w:tcPr>
            <w:tcW w:w="7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69A70DA" w14:textId="1496C950" w:rsidR="00297B6D" w:rsidRPr="00124594" w:rsidRDefault="00297B6D" w:rsidP="00297B6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ΠΟΣΟ ΦΠΑ 17%</w:t>
            </w:r>
          </w:p>
        </w:tc>
        <w:tc>
          <w:tcPr>
            <w:tcW w:w="1276" w:type="dxa"/>
            <w:gridSpan w:val="2"/>
            <w:shd w:val="clear" w:color="000000" w:fill="D9D9D9"/>
            <w:vAlign w:val="center"/>
          </w:tcPr>
          <w:p w14:paraId="3DE828E5" w14:textId="77777777" w:rsidR="00297B6D" w:rsidRPr="00124594" w:rsidRDefault="00297B6D" w:rsidP="00297B6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000000" w:fill="D9D9D9"/>
            <w:vAlign w:val="center"/>
          </w:tcPr>
          <w:p w14:paraId="0E75C0E5" w14:textId="77777777" w:rsidR="00297B6D" w:rsidRPr="00124594" w:rsidRDefault="00297B6D" w:rsidP="00297B6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297B6D" w:rsidRPr="00ED4E83" w14:paraId="3E7124B2" w14:textId="77777777" w:rsidTr="00ED4E83">
        <w:trPr>
          <w:trHeight w:val="58"/>
          <w:jc w:val="center"/>
        </w:trPr>
        <w:tc>
          <w:tcPr>
            <w:tcW w:w="7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2D64691" w14:textId="16C2C3E2" w:rsidR="00297B6D" w:rsidRPr="00124594" w:rsidRDefault="00297B6D" w:rsidP="00297B6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12459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ΓΕΝΙΚΟ ΣΥΝΟΛΟ ΟΜΑΔΑΣ ΕΙΔΩΝ </w:t>
            </w:r>
            <w:r w:rsidR="00ED4E83" w:rsidRPr="00ED4E8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ΥΓΙΕΙΝΗΣ</w:t>
            </w:r>
            <w:r w:rsidR="00ED4E83" w:rsidRPr="00ED4E8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  <w:r w:rsidRPr="0012459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(€)</w:t>
            </w:r>
          </w:p>
        </w:tc>
        <w:tc>
          <w:tcPr>
            <w:tcW w:w="1276" w:type="dxa"/>
            <w:gridSpan w:val="2"/>
            <w:shd w:val="clear" w:color="000000" w:fill="D9D9D9"/>
            <w:vAlign w:val="center"/>
          </w:tcPr>
          <w:p w14:paraId="15BE88D0" w14:textId="77777777" w:rsidR="00297B6D" w:rsidRPr="00124594" w:rsidRDefault="00297B6D" w:rsidP="00297B6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gridSpan w:val="2"/>
            <w:shd w:val="clear" w:color="000000" w:fill="D9D9D9"/>
            <w:vAlign w:val="center"/>
          </w:tcPr>
          <w:p w14:paraId="02CAF04B" w14:textId="340A99E4" w:rsidR="00297B6D" w:rsidRPr="00124594" w:rsidRDefault="00297B6D" w:rsidP="00297B6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</w:tbl>
    <w:p w14:paraId="4DCB7C0C" w14:textId="1262CA54" w:rsidR="006414AC" w:rsidRDefault="006414AC" w:rsidP="009F7EF0">
      <w:pPr>
        <w:suppressAutoHyphens w:val="0"/>
        <w:spacing w:after="0" w:line="360" w:lineRule="auto"/>
        <w:ind w:left="-426" w:right="-709"/>
        <w:jc w:val="left"/>
        <w:rPr>
          <w:rFonts w:ascii="Arial" w:hAnsi="Arial" w:cs="Arial"/>
          <w:b/>
          <w:sz w:val="18"/>
          <w:szCs w:val="18"/>
          <w:lang w:val="el-GR" w:eastAsia="el-GR"/>
        </w:rPr>
      </w:pPr>
    </w:p>
    <w:p w14:paraId="72F8B68E" w14:textId="77777777" w:rsidR="006414AC" w:rsidRPr="00943F3F" w:rsidRDefault="006414AC" w:rsidP="009F7EF0">
      <w:pPr>
        <w:suppressAutoHyphens w:val="0"/>
        <w:spacing w:after="0" w:line="360" w:lineRule="auto"/>
        <w:ind w:left="-426" w:right="-709"/>
        <w:jc w:val="left"/>
        <w:rPr>
          <w:rFonts w:ascii="Arial" w:hAnsi="Arial" w:cs="Arial"/>
          <w:b/>
          <w:sz w:val="18"/>
          <w:szCs w:val="18"/>
          <w:lang w:val="el-GR" w:eastAsia="el-GR"/>
        </w:rPr>
      </w:pPr>
    </w:p>
    <w:p w14:paraId="2EA2C0E6" w14:textId="77777777" w:rsidR="009F7EF0" w:rsidRPr="00124594" w:rsidRDefault="009F7EF0" w:rsidP="009F7EF0">
      <w:pPr>
        <w:suppressAutoHyphens w:val="0"/>
        <w:spacing w:after="0"/>
        <w:jc w:val="left"/>
        <w:rPr>
          <w:rFonts w:ascii="Arial" w:hAnsi="Arial" w:cs="Arial"/>
          <w:sz w:val="18"/>
          <w:szCs w:val="18"/>
          <w:lang w:val="el-GR" w:eastAsia="el-GR"/>
        </w:rPr>
      </w:pPr>
    </w:p>
    <w:p w14:paraId="34CF0EB3" w14:textId="77777777" w:rsidR="009F7EF0" w:rsidRPr="00943F3F" w:rsidRDefault="009F7EF0" w:rsidP="009F7EF0">
      <w:pPr>
        <w:suppressAutoHyphens w:val="0"/>
        <w:spacing w:after="0"/>
        <w:jc w:val="left"/>
        <w:rPr>
          <w:rFonts w:ascii="Arial" w:hAnsi="Arial" w:cs="Arial"/>
          <w:sz w:val="18"/>
          <w:szCs w:val="18"/>
          <w:lang w:val="el-GR" w:eastAsia="el-GR"/>
        </w:rPr>
      </w:pPr>
    </w:p>
    <w:p w14:paraId="0673A606" w14:textId="77777777" w:rsidR="009F7EF0" w:rsidRPr="00943F3F" w:rsidRDefault="009F7EF0" w:rsidP="009F7EF0">
      <w:pPr>
        <w:suppressAutoHyphens w:val="0"/>
        <w:spacing w:after="0"/>
        <w:jc w:val="left"/>
        <w:rPr>
          <w:rFonts w:ascii="Arial" w:hAnsi="Arial" w:cs="Arial"/>
          <w:sz w:val="18"/>
          <w:szCs w:val="18"/>
          <w:lang w:val="el-GR" w:eastAsia="el-GR"/>
        </w:rPr>
      </w:pPr>
    </w:p>
    <w:p w14:paraId="1DB4E21D" w14:textId="77777777" w:rsidR="009F7EF0" w:rsidRPr="00943F3F" w:rsidRDefault="009F7EF0" w:rsidP="009F7EF0">
      <w:pPr>
        <w:suppressAutoHyphens w:val="0"/>
        <w:spacing w:after="0"/>
        <w:jc w:val="center"/>
        <w:rPr>
          <w:rFonts w:ascii="Arial" w:hAnsi="Arial" w:cs="Arial"/>
          <w:b/>
          <w:sz w:val="18"/>
          <w:szCs w:val="18"/>
          <w:lang w:val="el-GR" w:eastAsia="el-GR"/>
        </w:rPr>
      </w:pPr>
      <w:r w:rsidRPr="00943F3F">
        <w:rPr>
          <w:rFonts w:ascii="Arial" w:hAnsi="Arial" w:cs="Arial"/>
          <w:b/>
          <w:sz w:val="18"/>
          <w:szCs w:val="18"/>
          <w:lang w:val="el-GR" w:eastAsia="el-GR"/>
        </w:rPr>
        <w:t>Ο ΠΡΟΣΦΕΡΩΝ</w:t>
      </w:r>
    </w:p>
    <w:p w14:paraId="3F533346" w14:textId="77777777" w:rsidR="009F7EF0" w:rsidRPr="00943F3F" w:rsidRDefault="009F7EF0" w:rsidP="009F7EF0">
      <w:pPr>
        <w:suppressAutoHyphens w:val="0"/>
        <w:spacing w:after="0"/>
        <w:jc w:val="center"/>
        <w:rPr>
          <w:rFonts w:ascii="Arial" w:hAnsi="Arial" w:cs="Arial"/>
          <w:b/>
          <w:sz w:val="18"/>
          <w:szCs w:val="18"/>
          <w:lang w:val="el-GR" w:eastAsia="el-GR"/>
        </w:rPr>
      </w:pPr>
    </w:p>
    <w:p w14:paraId="75E2DBDE" w14:textId="4F51C205" w:rsidR="009F7EF0" w:rsidRDefault="009F7EF0" w:rsidP="009F7EF0">
      <w:pPr>
        <w:suppressAutoHyphens w:val="0"/>
        <w:spacing w:after="0"/>
        <w:jc w:val="center"/>
        <w:rPr>
          <w:rFonts w:ascii="Arial" w:hAnsi="Arial" w:cs="Arial"/>
          <w:b/>
          <w:sz w:val="18"/>
          <w:szCs w:val="18"/>
          <w:lang w:val="el-GR" w:eastAsia="el-GR"/>
        </w:rPr>
      </w:pPr>
    </w:p>
    <w:p w14:paraId="0E8D2591" w14:textId="57E6E6CB" w:rsidR="00ED4E83" w:rsidRDefault="00ED4E83" w:rsidP="009F7EF0">
      <w:pPr>
        <w:suppressAutoHyphens w:val="0"/>
        <w:spacing w:after="0"/>
        <w:jc w:val="center"/>
        <w:rPr>
          <w:rFonts w:ascii="Arial" w:hAnsi="Arial" w:cs="Arial"/>
          <w:b/>
          <w:sz w:val="18"/>
          <w:szCs w:val="18"/>
          <w:lang w:val="el-GR" w:eastAsia="el-GR"/>
        </w:rPr>
      </w:pPr>
    </w:p>
    <w:p w14:paraId="5030DFA6" w14:textId="77777777" w:rsidR="00ED4E83" w:rsidRPr="00943F3F" w:rsidRDefault="00ED4E83" w:rsidP="009F7EF0">
      <w:pPr>
        <w:suppressAutoHyphens w:val="0"/>
        <w:spacing w:after="0"/>
        <w:jc w:val="center"/>
        <w:rPr>
          <w:rFonts w:ascii="Arial" w:hAnsi="Arial" w:cs="Arial"/>
          <w:b/>
          <w:sz w:val="18"/>
          <w:szCs w:val="18"/>
          <w:lang w:val="el-GR" w:eastAsia="el-GR"/>
        </w:rPr>
      </w:pPr>
    </w:p>
    <w:p w14:paraId="1B19D2E1" w14:textId="77777777" w:rsidR="009F7EF0" w:rsidRPr="00943F3F" w:rsidRDefault="009F7EF0" w:rsidP="009F7EF0">
      <w:pPr>
        <w:suppressAutoHyphens w:val="0"/>
        <w:spacing w:after="0"/>
        <w:jc w:val="center"/>
        <w:rPr>
          <w:rFonts w:ascii="Arial" w:hAnsi="Arial" w:cs="Arial"/>
          <w:b/>
          <w:sz w:val="18"/>
          <w:szCs w:val="18"/>
          <w:lang w:val="el-GR" w:eastAsia="el-GR"/>
        </w:rPr>
      </w:pPr>
    </w:p>
    <w:p w14:paraId="0968CEBE" w14:textId="720201B7" w:rsidR="009F7EF0" w:rsidRDefault="009F7EF0" w:rsidP="009F7EF0">
      <w:pPr>
        <w:suppressAutoHyphens w:val="0"/>
        <w:spacing w:after="0"/>
        <w:jc w:val="center"/>
      </w:pPr>
      <w:r w:rsidRPr="00943F3F">
        <w:rPr>
          <w:rFonts w:ascii="Arial" w:hAnsi="Arial" w:cs="Arial"/>
          <w:sz w:val="16"/>
          <w:szCs w:val="16"/>
          <w:u w:val="single"/>
          <w:lang w:val="el-GR" w:eastAsia="el-GR"/>
        </w:rPr>
        <w:t>ΣΦΡΑΓΙΔΑ - ΥΠΟΓΡΑΦΗ</w:t>
      </w:r>
    </w:p>
    <w:sectPr w:rsidR="009F7E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F0"/>
    <w:rsid w:val="00124594"/>
    <w:rsid w:val="002723FE"/>
    <w:rsid w:val="00297B6D"/>
    <w:rsid w:val="006414AC"/>
    <w:rsid w:val="00681472"/>
    <w:rsid w:val="007310A5"/>
    <w:rsid w:val="00880285"/>
    <w:rsid w:val="00963ACF"/>
    <w:rsid w:val="009F7EF0"/>
    <w:rsid w:val="00ED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C274"/>
  <w15:chartTrackingRefBased/>
  <w15:docId w15:val="{9773B73E-0BAF-4684-8A7D-71C82A7D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EF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ΓΙΩΡΓΟΣ ΣΤΕΦΑΝΟΥΔΗΣ</dc:creator>
  <cp:keywords/>
  <dc:description/>
  <cp:lastModifiedBy>ΓΙΩΡΓΟΣ ΣΤΕΦΑΝΟΥΔΗΣ</cp:lastModifiedBy>
  <cp:revision>4</cp:revision>
  <dcterms:created xsi:type="dcterms:W3CDTF">2022-04-14T04:04:00Z</dcterms:created>
  <dcterms:modified xsi:type="dcterms:W3CDTF">2022-04-14T04:36:00Z</dcterms:modified>
</cp:coreProperties>
</file>