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l-GR" w:eastAsia="el-GR"/>
        </w:rPr>
      </w:pPr>
      <w:r w:rsidRPr="00943F3F">
        <w:rPr>
          <w:rFonts w:ascii="Arial" w:hAnsi="Arial" w:cs="Arial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</w:p>
    <w:p w14:paraId="3D7E1CBB" w14:textId="50F90164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  <w:r w:rsidRPr="00943F3F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 xml:space="preserve">ΟΜΑΔΑΣ Β’ </w:t>
      </w:r>
      <w:r w:rsidR="00681472" w:rsidRP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ΕΙΔ</w:t>
      </w:r>
      <w:r w:rsid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Η</w:t>
      </w:r>
      <w:r w:rsidR="00681472" w:rsidRP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 xml:space="preserve"> ΣΑΚΟΥΛΑΣ ΑΠΟ</w:t>
      </w:r>
      <w:r w:rsidR="00681472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ΡΡΙΜΜΑΤΩΝ</w:t>
      </w:r>
    </w:p>
    <w:p w14:paraId="2A2110DF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5190F3CE" w14:textId="2A7A4570" w:rsidR="009F7EF0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ΣΤΟΙΧΕΙΑ ΕΠΙΧΕΙΡΗΣΗΣ: ΤΗΛ: …………………..……ΦΑΞ: ……………………………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E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-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mail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:……………………………</w:t>
      </w:r>
    </w:p>
    <w:p w14:paraId="2FC6A3A5" w14:textId="23FDF9CF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1654726" w14:textId="77777777" w:rsidR="00681472" w:rsidRDefault="00681472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5"/>
        <w:gridCol w:w="752"/>
        <w:gridCol w:w="1149"/>
        <w:gridCol w:w="1276"/>
        <w:gridCol w:w="1276"/>
        <w:gridCol w:w="1451"/>
      </w:tblGrid>
      <w:tr w:rsidR="002723FE" w:rsidRPr="00BC3E7C" w14:paraId="6D3FF55B" w14:textId="77777777" w:rsidTr="00E11994">
        <w:trPr>
          <w:trHeight w:val="58"/>
          <w:jc w:val="center"/>
        </w:trPr>
        <w:tc>
          <w:tcPr>
            <w:tcW w:w="4801" w:type="dxa"/>
            <w:gridSpan w:val="3"/>
            <w:shd w:val="clear" w:color="auto" w:fill="000000" w:themeFill="text1"/>
            <w:noWrap/>
            <w:vAlign w:val="center"/>
            <w:hideMark/>
          </w:tcPr>
          <w:p w14:paraId="2C67C96D" w14:textId="77777777" w:rsidR="002723FE" w:rsidRPr="00BC3E7C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l-GR" w:eastAsia="el-GR"/>
              </w:rPr>
              <w:t>ΟΜΑΔΑ Β ΕΙΔΩΝ ΣΑΚΟΥΛΑΣ ΑΠΟΡ/ΤΩΝ</w:t>
            </w:r>
          </w:p>
        </w:tc>
        <w:tc>
          <w:tcPr>
            <w:tcW w:w="11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A72BE6" w14:textId="77777777" w:rsidR="002723FE" w:rsidRPr="00BC3E7C" w:rsidRDefault="002723FE" w:rsidP="006414AC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4BCD1A" w14:textId="77777777" w:rsidR="002723FE" w:rsidRPr="00BC3E7C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B23A878" w14:textId="77777777" w:rsidR="002723FE" w:rsidRPr="00BC3E7C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4F4612" w14:textId="08525F6E" w:rsidR="002723FE" w:rsidRPr="00BC3E7C" w:rsidRDefault="002723FE" w:rsidP="006414A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BC3E7C" w14:paraId="08155D37" w14:textId="77777777" w:rsidTr="00E11994">
        <w:trPr>
          <w:trHeight w:val="65"/>
          <w:jc w:val="center"/>
        </w:trPr>
        <w:tc>
          <w:tcPr>
            <w:tcW w:w="584" w:type="dxa"/>
            <w:shd w:val="clear" w:color="000000" w:fill="D9D9D9"/>
            <w:noWrap/>
            <w:vAlign w:val="center"/>
            <w:hideMark/>
          </w:tcPr>
          <w:p w14:paraId="49B49593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465" w:type="dxa"/>
            <w:shd w:val="clear" w:color="000000" w:fill="D9D9D9"/>
            <w:vAlign w:val="center"/>
            <w:hideMark/>
          </w:tcPr>
          <w:p w14:paraId="2FDB0970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ΕΙΔΗ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0105C9C9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ΜΟΝ.</w:t>
            </w:r>
          </w:p>
        </w:tc>
        <w:tc>
          <w:tcPr>
            <w:tcW w:w="1149" w:type="dxa"/>
            <w:shd w:val="clear" w:color="000000" w:fill="D9D9D9"/>
            <w:vAlign w:val="center"/>
          </w:tcPr>
          <w:p w14:paraId="561ACB0E" w14:textId="3A7C1FAF" w:rsidR="002723FE" w:rsidRPr="00BC3E7C" w:rsidRDefault="002723FE" w:rsidP="00880285">
            <w:pPr>
              <w:suppressAutoHyphens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4B00FBA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ΤΙΜΗ</w:t>
            </w:r>
          </w:p>
          <w:p w14:paraId="41D92712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ΜΟΝΑΔΟΣ</w:t>
            </w:r>
          </w:p>
          <w:p w14:paraId="5CECCA47" w14:textId="0BB88BD5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276" w:type="dxa"/>
            <w:shd w:val="clear" w:color="000000" w:fill="D9D9D9"/>
          </w:tcPr>
          <w:p w14:paraId="33E971D2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</w:t>
            </w:r>
          </w:p>
          <w:p w14:paraId="69202F15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  <w:p w14:paraId="4693535A" w14:textId="238CBC4A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(ΧΩΡΙΣ ΦΠΑ)</w:t>
            </w:r>
          </w:p>
        </w:tc>
        <w:tc>
          <w:tcPr>
            <w:tcW w:w="1451" w:type="dxa"/>
            <w:shd w:val="clear" w:color="000000" w:fill="D9D9D9"/>
            <w:vAlign w:val="center"/>
            <w:hideMark/>
          </w:tcPr>
          <w:p w14:paraId="6C1BF866" w14:textId="0202F590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ΠΑΡΑΤΗΡΗΣΕΙΣ</w:t>
            </w:r>
          </w:p>
        </w:tc>
      </w:tr>
      <w:tr w:rsidR="002723FE" w:rsidRPr="00BC3E7C" w14:paraId="77E1329B" w14:textId="77777777" w:rsidTr="00E1199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4F69ACB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3465" w:type="dxa"/>
            <w:shd w:val="clear" w:color="auto" w:fill="auto"/>
            <w:hideMark/>
          </w:tcPr>
          <w:p w14:paraId="68C3C223" w14:textId="77777777" w:rsidR="002723FE" w:rsidRPr="00BC3E7C" w:rsidRDefault="002723FE" w:rsidP="0088028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ΣΑΚΟΥΛΑ ΑΠΟΡ/ΤΩΝ ΜΑΥΡΟΥ ΧΡΩΜΑΤΟΣ</w:t>
            </w:r>
          </w:p>
          <w:p w14:paraId="439D448C" w14:textId="09CF1776" w:rsidR="002723FE" w:rsidRPr="00BC3E7C" w:rsidRDefault="002723FE" w:rsidP="0088028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265x200εκ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035B90CB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6ACE7EBB" w14:textId="39B833A1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0B49D" w14:textId="5539E905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79B43F0F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07919A82" w14:textId="1CF18CD3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BC3E7C" w14:paraId="68E6BB8B" w14:textId="77777777" w:rsidTr="00E1199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55F6C28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3465" w:type="dxa"/>
            <w:shd w:val="clear" w:color="auto" w:fill="auto"/>
            <w:hideMark/>
          </w:tcPr>
          <w:p w14:paraId="5088BB4C" w14:textId="77777777" w:rsidR="002723FE" w:rsidRPr="00BC3E7C" w:rsidRDefault="002723FE" w:rsidP="0088028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ΣΑΚΟΥΛΑ ΑΠΟΡ/ΤΩΝ ΜΑΥΡΟΥ ΧΡΩΜΑΤΟΣ</w:t>
            </w:r>
          </w:p>
          <w:p w14:paraId="08C4FA26" w14:textId="2890A7F9" w:rsidR="002723FE" w:rsidRPr="00BC3E7C" w:rsidRDefault="002723FE" w:rsidP="0088028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85x110εκ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07BD3F74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0237E8BC" w14:textId="4EC35E04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8327D" w14:textId="29AD4494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4239D13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2E0DF7C3" w14:textId="12E41C70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BC3E7C" w14:paraId="5D3787E4" w14:textId="77777777" w:rsidTr="00E1199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6B5BD2D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3465" w:type="dxa"/>
            <w:shd w:val="clear" w:color="auto" w:fill="auto"/>
            <w:hideMark/>
          </w:tcPr>
          <w:p w14:paraId="352766F4" w14:textId="77777777" w:rsidR="002723FE" w:rsidRPr="00BC3E7C" w:rsidRDefault="002723FE" w:rsidP="0088028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ΣΑΚΟΥΛΑ ΑΠΟΡ/ΤΩΝ 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60x110εκ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43A55F01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3A3A8454" w14:textId="275E3B50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3519F" w14:textId="772C9A7C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419B6008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8CFF6AF" w14:textId="754DB811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723FE" w:rsidRPr="00BC3E7C" w14:paraId="448629DB" w14:textId="77777777" w:rsidTr="00E11994">
        <w:trPr>
          <w:trHeight w:val="58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6651A75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3465" w:type="dxa"/>
            <w:shd w:val="clear" w:color="auto" w:fill="auto"/>
            <w:vAlign w:val="center"/>
            <w:hideMark/>
          </w:tcPr>
          <w:p w14:paraId="5FB4D22B" w14:textId="77777777" w:rsidR="002723FE" w:rsidRPr="00BC3E7C" w:rsidRDefault="002723FE" w:rsidP="0088028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 xml:space="preserve">ΣΑΚΟΥΛΑ ΑΠΟΡ/ΤΩΝ ΜΕΓΕΘΟΥΣ </w:t>
            </w: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60x75εκ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36EFA964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κιλά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14:paraId="23423F24" w14:textId="1E4031BC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D0B70" w14:textId="052F7425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</w:tcPr>
          <w:p w14:paraId="5F5FDC3F" w14:textId="77777777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14:paraId="7161805B" w14:textId="00BFF67D" w:rsidR="002723FE" w:rsidRPr="00BC3E7C" w:rsidRDefault="002723FE" w:rsidP="0088028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BC3E7C" w14:paraId="267D6613" w14:textId="77777777" w:rsidTr="00E11994">
        <w:trPr>
          <w:trHeight w:val="58"/>
          <w:jc w:val="center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763ED11" w14:textId="3C145DFC" w:rsidR="00297B6D" w:rsidRPr="00BC3E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ΜΕΡΙΚΟ ΣΥΝΟΛΟ ΕΙΔΩΝ ΣΑΚΟΥΛΑΣ ΑΠΟΡ/ΤΩΝ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0D0FD928" w14:textId="77777777" w:rsidR="00297B6D" w:rsidRPr="00BC3E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3D133FA5" w14:textId="7B91379F" w:rsidR="00297B6D" w:rsidRPr="00BC3E7C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BC3E7C" w14:paraId="5675D3A7" w14:textId="77777777" w:rsidTr="00E11994">
        <w:trPr>
          <w:trHeight w:val="58"/>
          <w:jc w:val="center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9A70DA" w14:textId="1496C950" w:rsidR="00297B6D" w:rsidRPr="00BC3E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ΠΟΣΟ ΦΠΑ 17%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3DE828E5" w14:textId="77777777" w:rsidR="00297B6D" w:rsidRPr="00BC3E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0E75C0E5" w14:textId="77777777" w:rsidR="00297B6D" w:rsidRPr="00BC3E7C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  <w:tr w:rsidR="00297B6D" w:rsidRPr="00BC3E7C" w14:paraId="3E7124B2" w14:textId="77777777" w:rsidTr="00E11994">
        <w:trPr>
          <w:trHeight w:val="58"/>
          <w:jc w:val="center"/>
        </w:trPr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D64691" w14:textId="0E2512BF" w:rsidR="00297B6D" w:rsidRPr="00BC3E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BC3E7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 w:eastAsia="el-GR"/>
              </w:rPr>
              <w:t>ΓΕΝΙΚΟ ΣΥΝΟΛΟ ΟΜΑΔΑΣ ΕΙΔΩΝ ΣΑΚΟΥΛΑΣ ΑΠΟΡ/ΤΩΝ (€)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5BE88D0" w14:textId="77777777" w:rsidR="00297B6D" w:rsidRPr="00BC3E7C" w:rsidRDefault="00297B6D" w:rsidP="00297B6D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000000" w:fill="D9D9D9"/>
            <w:vAlign w:val="center"/>
          </w:tcPr>
          <w:p w14:paraId="02CAF04B" w14:textId="340A99E4" w:rsidR="00297B6D" w:rsidRPr="00BC3E7C" w:rsidRDefault="00297B6D" w:rsidP="00297B6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</w:p>
        </w:tc>
      </w:tr>
    </w:tbl>
    <w:p w14:paraId="4DCB7C0C" w14:textId="1262CA54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2F8B68E" w14:textId="77777777" w:rsidR="006414AC" w:rsidRPr="00943F3F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2EA2C0E6" w14:textId="77777777" w:rsidR="009F7EF0" w:rsidRPr="00E11994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34CF0EB3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0673A606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1DB4E21D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5E2DBDE" w14:textId="00CB6C6A" w:rsidR="009F7EF0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170ADA74" w14:textId="166B539C" w:rsidR="00E11994" w:rsidRDefault="00E11994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2E7340E2" w14:textId="77777777" w:rsidR="00E11994" w:rsidRPr="00943F3F" w:rsidRDefault="00E11994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1B19D2E1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968CEBE" w14:textId="720201B7" w:rsidR="009F7EF0" w:rsidRDefault="009F7EF0" w:rsidP="009F7EF0">
      <w:pPr>
        <w:suppressAutoHyphens w:val="0"/>
        <w:spacing w:after="0"/>
        <w:jc w:val="center"/>
      </w:pPr>
      <w:r w:rsidRPr="00943F3F">
        <w:rPr>
          <w:rFonts w:ascii="Arial" w:hAnsi="Arial" w:cs="Arial"/>
          <w:sz w:val="16"/>
          <w:szCs w:val="16"/>
          <w:u w:val="single"/>
          <w:lang w:val="el-GR" w:eastAsia="el-GR"/>
        </w:rPr>
        <w:t>ΣΦΡΑΓΙΔΑ - ΥΠΟΓΡΑΦΗ</w:t>
      </w:r>
    </w:p>
    <w:sectPr w:rsidR="009F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2723FE"/>
    <w:rsid w:val="00297B6D"/>
    <w:rsid w:val="006414AC"/>
    <w:rsid w:val="00681472"/>
    <w:rsid w:val="00880285"/>
    <w:rsid w:val="00963ACF"/>
    <w:rsid w:val="009F7EF0"/>
    <w:rsid w:val="00BC3E7C"/>
    <w:rsid w:val="00E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4</cp:revision>
  <dcterms:created xsi:type="dcterms:W3CDTF">2022-04-13T04:24:00Z</dcterms:created>
  <dcterms:modified xsi:type="dcterms:W3CDTF">2022-04-14T04:51:00Z</dcterms:modified>
</cp:coreProperties>
</file>