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0195" w14:textId="77777777" w:rsidR="009F7EF0" w:rsidRPr="00DB647C" w:rsidRDefault="009F7EF0" w:rsidP="009F7EF0">
      <w:pPr>
        <w:suppressAutoHyphens w:val="0"/>
        <w:spacing w:after="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l-GR" w:eastAsia="el-GR"/>
        </w:rPr>
      </w:pPr>
      <w:r w:rsidRPr="00DB647C">
        <w:rPr>
          <w:rFonts w:asciiTheme="minorHAnsi" w:hAnsiTheme="minorHAnsi" w:cstheme="minorHAnsi"/>
          <w:b/>
          <w:sz w:val="28"/>
          <w:szCs w:val="28"/>
          <w:u w:val="single"/>
          <w:lang w:val="el-GR" w:eastAsia="el-GR"/>
        </w:rPr>
        <w:t>ΕΝΤΥΠΟ ΟΙΚΟΝΟΜΙΚΗΣ ΠΡΟΣΦΟΡΑΣ</w:t>
      </w:r>
    </w:p>
    <w:p w14:paraId="7D338B90" w14:textId="77777777" w:rsidR="009F7EF0" w:rsidRPr="00DB647C" w:rsidRDefault="009F7EF0" w:rsidP="009F7EF0">
      <w:pPr>
        <w:suppressAutoHyphens w:val="0"/>
        <w:spacing w:after="0"/>
        <w:jc w:val="center"/>
        <w:rPr>
          <w:rFonts w:asciiTheme="minorHAnsi" w:hAnsiTheme="minorHAnsi" w:cstheme="minorHAnsi"/>
          <w:b/>
          <w:color w:val="0000FF"/>
          <w:szCs w:val="22"/>
          <w:u w:val="single"/>
          <w:lang w:val="el-GR" w:eastAsia="el-GR"/>
        </w:rPr>
      </w:pPr>
    </w:p>
    <w:p w14:paraId="3D7E1CBB" w14:textId="331C29A1" w:rsidR="009F7EF0" w:rsidRPr="00DB647C" w:rsidRDefault="009F7EF0" w:rsidP="009F7EF0">
      <w:pPr>
        <w:suppressAutoHyphens w:val="0"/>
        <w:spacing w:after="0"/>
        <w:jc w:val="center"/>
        <w:rPr>
          <w:rFonts w:asciiTheme="minorHAnsi" w:hAnsiTheme="minorHAnsi" w:cstheme="minorHAnsi"/>
          <w:b/>
          <w:color w:val="0000FF"/>
          <w:szCs w:val="22"/>
          <w:u w:val="single"/>
          <w:lang w:val="el-GR" w:eastAsia="el-GR"/>
        </w:rPr>
      </w:pPr>
      <w:r w:rsidRPr="00DB647C">
        <w:rPr>
          <w:rFonts w:asciiTheme="minorHAnsi" w:hAnsiTheme="minorHAnsi" w:cstheme="minorHAnsi"/>
          <w:b/>
          <w:color w:val="0000FF"/>
          <w:szCs w:val="22"/>
          <w:u w:val="single"/>
          <w:lang w:val="el-GR" w:eastAsia="el-GR"/>
        </w:rPr>
        <w:t xml:space="preserve">ΟΜΑΔΑΣ </w:t>
      </w:r>
      <w:r w:rsidR="00317958" w:rsidRPr="00DB647C">
        <w:rPr>
          <w:rFonts w:asciiTheme="minorHAnsi" w:hAnsiTheme="minorHAnsi" w:cstheme="minorHAnsi"/>
          <w:b/>
          <w:color w:val="0000FF"/>
          <w:szCs w:val="22"/>
          <w:u w:val="single"/>
          <w:lang w:val="el-GR" w:eastAsia="el-GR"/>
        </w:rPr>
        <w:t>Γ</w:t>
      </w:r>
      <w:r w:rsidRPr="00DB647C">
        <w:rPr>
          <w:rFonts w:asciiTheme="minorHAnsi" w:hAnsiTheme="minorHAnsi" w:cstheme="minorHAnsi"/>
          <w:b/>
          <w:color w:val="0000FF"/>
          <w:szCs w:val="22"/>
          <w:u w:val="single"/>
          <w:lang w:val="el-GR" w:eastAsia="el-GR"/>
        </w:rPr>
        <w:t xml:space="preserve">’ </w:t>
      </w:r>
      <w:r w:rsidR="00681472" w:rsidRPr="00DB647C">
        <w:rPr>
          <w:rFonts w:asciiTheme="minorHAnsi" w:hAnsiTheme="minorHAnsi" w:cstheme="minorHAnsi"/>
          <w:b/>
          <w:color w:val="0000FF"/>
          <w:szCs w:val="22"/>
          <w:u w:val="single"/>
          <w:lang w:val="el-GR" w:eastAsia="el-GR"/>
        </w:rPr>
        <w:t xml:space="preserve">ΕΙΔΗ </w:t>
      </w:r>
      <w:r w:rsidR="00317958" w:rsidRPr="00DB647C">
        <w:rPr>
          <w:rFonts w:asciiTheme="minorHAnsi" w:hAnsiTheme="minorHAnsi" w:cstheme="minorHAnsi"/>
          <w:b/>
          <w:color w:val="0000FF"/>
          <w:szCs w:val="22"/>
          <w:u w:val="single"/>
          <w:lang w:val="el-GR" w:eastAsia="el-GR"/>
        </w:rPr>
        <w:t>ΕΥΠΡΕΠΙΣΜΟΥ</w:t>
      </w:r>
    </w:p>
    <w:p w14:paraId="2A2110DF" w14:textId="77777777" w:rsidR="009F7EF0" w:rsidRPr="00DB647C" w:rsidRDefault="009F7EF0" w:rsidP="009F7EF0">
      <w:pPr>
        <w:suppressAutoHyphens w:val="0"/>
        <w:spacing w:after="0"/>
        <w:jc w:val="center"/>
        <w:rPr>
          <w:rFonts w:asciiTheme="minorHAnsi" w:hAnsiTheme="minorHAnsi" w:cstheme="minorHAnsi"/>
          <w:b/>
          <w:szCs w:val="22"/>
          <w:u w:val="single"/>
          <w:lang w:val="el-GR" w:eastAsia="el-GR"/>
        </w:rPr>
      </w:pPr>
    </w:p>
    <w:p w14:paraId="5190F3CE" w14:textId="2A7A4570" w:rsidR="009F7EF0" w:rsidRPr="00DB647C" w:rsidRDefault="009F7EF0" w:rsidP="009F7EF0">
      <w:pPr>
        <w:suppressAutoHyphens w:val="0"/>
        <w:spacing w:after="0" w:line="360" w:lineRule="auto"/>
        <w:ind w:left="-426" w:right="-709"/>
        <w:jc w:val="left"/>
        <w:rPr>
          <w:rFonts w:asciiTheme="minorHAnsi" w:hAnsiTheme="minorHAnsi" w:cstheme="minorHAnsi"/>
          <w:b/>
          <w:sz w:val="18"/>
          <w:szCs w:val="18"/>
          <w:lang w:val="el-GR" w:eastAsia="el-GR"/>
        </w:rPr>
      </w:pPr>
      <w:r w:rsidRPr="00DB647C">
        <w:rPr>
          <w:rFonts w:asciiTheme="minorHAnsi" w:hAnsiTheme="minorHAnsi" w:cstheme="minorHAnsi"/>
          <w:b/>
          <w:sz w:val="18"/>
          <w:szCs w:val="18"/>
          <w:lang w:val="el-GR" w:eastAsia="el-GR"/>
        </w:rPr>
        <w:t>ΣΤΟΙΧΕΙΑ ΕΠΙΧΕΙΡΗΣΗΣ: ΤΗΛ: …………………..……ΦΑΞ: ……………………………</w:t>
      </w:r>
      <w:r w:rsidRPr="00DB647C">
        <w:rPr>
          <w:rFonts w:asciiTheme="minorHAnsi" w:hAnsiTheme="minorHAnsi" w:cstheme="minorHAnsi"/>
          <w:b/>
          <w:sz w:val="18"/>
          <w:szCs w:val="18"/>
          <w:lang w:val="en-US" w:eastAsia="el-GR"/>
        </w:rPr>
        <w:t>E</w:t>
      </w:r>
      <w:r w:rsidRPr="00DB647C">
        <w:rPr>
          <w:rFonts w:asciiTheme="minorHAnsi" w:hAnsiTheme="minorHAnsi" w:cstheme="minorHAnsi"/>
          <w:b/>
          <w:sz w:val="18"/>
          <w:szCs w:val="18"/>
          <w:lang w:val="el-GR" w:eastAsia="el-GR"/>
        </w:rPr>
        <w:t>-</w:t>
      </w:r>
      <w:r w:rsidRPr="00DB647C">
        <w:rPr>
          <w:rFonts w:asciiTheme="minorHAnsi" w:hAnsiTheme="minorHAnsi" w:cstheme="minorHAnsi"/>
          <w:b/>
          <w:sz w:val="18"/>
          <w:szCs w:val="18"/>
          <w:lang w:val="en-US" w:eastAsia="el-GR"/>
        </w:rPr>
        <w:t>mail</w:t>
      </w:r>
      <w:r w:rsidRPr="00DB647C">
        <w:rPr>
          <w:rFonts w:asciiTheme="minorHAnsi" w:hAnsiTheme="minorHAnsi" w:cstheme="minorHAnsi"/>
          <w:b/>
          <w:sz w:val="18"/>
          <w:szCs w:val="18"/>
          <w:lang w:val="el-GR" w:eastAsia="el-GR"/>
        </w:rPr>
        <w:t>:……………………………</w:t>
      </w:r>
    </w:p>
    <w:p w14:paraId="2FC6A3A5" w14:textId="23FDF9CF" w:rsidR="006414AC" w:rsidRPr="00DB647C" w:rsidRDefault="006414AC" w:rsidP="009F7EF0">
      <w:pPr>
        <w:suppressAutoHyphens w:val="0"/>
        <w:spacing w:after="0" w:line="360" w:lineRule="auto"/>
        <w:ind w:left="-426" w:right="-709"/>
        <w:jc w:val="left"/>
        <w:rPr>
          <w:rFonts w:asciiTheme="minorHAnsi" w:hAnsiTheme="minorHAnsi" w:cstheme="minorHAnsi"/>
          <w:b/>
          <w:sz w:val="18"/>
          <w:szCs w:val="18"/>
          <w:lang w:val="el-GR" w:eastAsia="el-GR"/>
        </w:rPr>
      </w:pPr>
    </w:p>
    <w:p w14:paraId="61654726" w14:textId="77777777" w:rsidR="00681472" w:rsidRPr="00DB647C" w:rsidRDefault="00681472" w:rsidP="009F7EF0">
      <w:pPr>
        <w:suppressAutoHyphens w:val="0"/>
        <w:spacing w:after="0" w:line="360" w:lineRule="auto"/>
        <w:ind w:left="-426" w:right="-709"/>
        <w:jc w:val="left"/>
        <w:rPr>
          <w:rFonts w:asciiTheme="minorHAnsi" w:hAnsiTheme="minorHAnsi" w:cstheme="minorHAnsi"/>
          <w:b/>
          <w:sz w:val="18"/>
          <w:szCs w:val="18"/>
          <w:lang w:val="el-GR" w:eastAsia="el-GR"/>
        </w:rPr>
      </w:pP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3465"/>
        <w:gridCol w:w="752"/>
        <w:gridCol w:w="7"/>
        <w:gridCol w:w="1142"/>
        <w:gridCol w:w="7"/>
        <w:gridCol w:w="1269"/>
        <w:gridCol w:w="7"/>
        <w:gridCol w:w="1269"/>
        <w:gridCol w:w="7"/>
        <w:gridCol w:w="1444"/>
        <w:gridCol w:w="7"/>
      </w:tblGrid>
      <w:tr w:rsidR="002723FE" w:rsidRPr="00DB647C" w14:paraId="6D3FF55B" w14:textId="77777777" w:rsidTr="00F54788">
        <w:trPr>
          <w:trHeight w:val="58"/>
          <w:jc w:val="center"/>
        </w:trPr>
        <w:tc>
          <w:tcPr>
            <w:tcW w:w="4826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2C67C96D" w14:textId="72398868" w:rsidR="002723FE" w:rsidRPr="00DB647C" w:rsidRDefault="002723FE" w:rsidP="006414A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 xml:space="preserve">ΟΜΑΔΑ </w:t>
            </w:r>
            <w:r w:rsidR="00317958" w:rsidRPr="00DB647C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>Γ</w:t>
            </w:r>
            <w:r w:rsidRPr="00DB647C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 xml:space="preserve"> </w:t>
            </w:r>
            <w:r w:rsidR="00124594" w:rsidRPr="00DB647C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>ΕΙΔ</w:t>
            </w:r>
            <w:r w:rsidR="00124594" w:rsidRPr="00DB647C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>ΩΝ</w:t>
            </w:r>
            <w:r w:rsidR="00124594" w:rsidRPr="00DB647C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 xml:space="preserve"> </w:t>
            </w:r>
            <w:r w:rsidR="00317958" w:rsidRPr="00DB647C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>ΕΥΠΡΕΠΙΣΜΟΥ</w:t>
            </w:r>
          </w:p>
        </w:tc>
        <w:tc>
          <w:tcPr>
            <w:tcW w:w="11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4A72BE6" w14:textId="77777777" w:rsidR="002723FE" w:rsidRPr="00DB647C" w:rsidRDefault="002723FE" w:rsidP="006414A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BCD1A" w14:textId="77777777" w:rsidR="002723FE" w:rsidRPr="00DB647C" w:rsidRDefault="002723FE" w:rsidP="006414A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3A878" w14:textId="77777777" w:rsidR="002723FE" w:rsidRPr="00DB647C" w:rsidRDefault="002723FE" w:rsidP="006414A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F4612" w14:textId="08525F6E" w:rsidR="002723FE" w:rsidRPr="00DB647C" w:rsidRDefault="002723FE" w:rsidP="006414A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DB647C" w14:paraId="414995D1" w14:textId="77777777" w:rsidTr="00F54788">
        <w:trPr>
          <w:trHeight w:val="58"/>
          <w:jc w:val="center"/>
        </w:trPr>
        <w:tc>
          <w:tcPr>
            <w:tcW w:w="4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5AF097" w14:textId="77777777" w:rsidR="00EF5B27" w:rsidRPr="00DB647C" w:rsidRDefault="00EF5B27" w:rsidP="006414A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CCAEBE" w14:textId="77777777" w:rsidR="00EF5B27" w:rsidRPr="00DB647C" w:rsidRDefault="00EF5B27" w:rsidP="006414A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587959" w14:textId="77777777" w:rsidR="00EF5B27" w:rsidRPr="00DB647C" w:rsidRDefault="00EF5B27" w:rsidP="006414A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452BB" w14:textId="77777777" w:rsidR="00EF5B27" w:rsidRPr="00DB647C" w:rsidRDefault="00EF5B27" w:rsidP="006414A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568C1B" w14:textId="77777777" w:rsidR="00EF5B27" w:rsidRPr="00DB647C" w:rsidRDefault="00EF5B27" w:rsidP="006414A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2723FE" w:rsidRPr="00DB647C" w14:paraId="08155D37" w14:textId="77777777" w:rsidTr="00F54788">
        <w:trPr>
          <w:gridAfter w:val="1"/>
          <w:wAfter w:w="7" w:type="dxa"/>
          <w:trHeight w:val="349"/>
          <w:jc w:val="center"/>
        </w:trPr>
        <w:tc>
          <w:tcPr>
            <w:tcW w:w="602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B49593" w14:textId="77777777" w:rsidR="002723FE" w:rsidRPr="00DB647C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3465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2FDB0970" w14:textId="77777777" w:rsidR="002723FE" w:rsidRPr="00DB647C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ΕΙΔΗ</w:t>
            </w: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0105C9C9" w14:textId="77777777" w:rsidR="002723FE" w:rsidRPr="00DB647C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ΜΟΝ.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561ACB0E" w14:textId="3A7C1FAF" w:rsidR="002723FE" w:rsidRPr="00DB647C" w:rsidRDefault="002723FE" w:rsidP="00880285">
            <w:pPr>
              <w:suppressAutoHyphens w:val="0"/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ΠΟΣΟΤΗΤΑ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34B00FBA" w14:textId="77777777" w:rsidR="002723FE" w:rsidRPr="00DB647C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ΤΙΜΗ</w:t>
            </w:r>
          </w:p>
          <w:p w14:paraId="41D92712" w14:textId="77777777" w:rsidR="002723FE" w:rsidRPr="00DB647C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ΜΟΝΑΔΟΣ</w:t>
            </w:r>
          </w:p>
          <w:p w14:paraId="5CECCA47" w14:textId="0BB88BD5" w:rsidR="002723FE" w:rsidRPr="00DB647C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(ΧΩΡΙΣ ΦΠΑ)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000000" w:fill="D9D9D9"/>
          </w:tcPr>
          <w:p w14:paraId="33E971D2" w14:textId="77777777" w:rsidR="002723FE" w:rsidRPr="00DB647C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ΜΕΡΙΚΟ</w:t>
            </w:r>
          </w:p>
          <w:p w14:paraId="69202F15" w14:textId="77777777" w:rsidR="002723FE" w:rsidRPr="00DB647C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ΣΥΝΟΛΟ</w:t>
            </w:r>
          </w:p>
          <w:p w14:paraId="4693535A" w14:textId="238CBC4A" w:rsidR="002723FE" w:rsidRPr="00DB647C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(ΧΩΡΙΣ ΦΠΑ)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7B9CBE50" w14:textId="77777777" w:rsidR="002723FE" w:rsidRPr="00DB647C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ΠΑΡΑΤΗΡΗΣΕΙΣ</w:t>
            </w:r>
          </w:p>
          <w:p w14:paraId="6C1BF866" w14:textId="4A2BCA0C" w:rsidR="00EA2E4A" w:rsidRPr="00DB647C" w:rsidRDefault="00EA2E4A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ΦΠΑ 4%</w:t>
            </w:r>
          </w:p>
        </w:tc>
      </w:tr>
      <w:tr w:rsidR="005758AB" w:rsidRPr="00DB647C" w14:paraId="77E1329B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9ACB" w14:textId="5CFB86A7" w:rsidR="005758AB" w:rsidRPr="00DB647C" w:rsidRDefault="005758AB" w:rsidP="005758A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448C" w14:textId="4880B560" w:rsidR="005758AB" w:rsidRPr="00DB647C" w:rsidRDefault="005758AB" w:rsidP="005758A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ΓΑΝΤΙΑ ΜΙΑΣ ΧΡΉΣΗΣ  </w:t>
            </w:r>
            <w:r w:rsidRPr="00DB647C">
              <w:rPr>
                <w:rFonts w:asciiTheme="minorHAnsi" w:hAnsiTheme="minorHAnsi" w:cstheme="minorHAnsi"/>
                <w:sz w:val="18"/>
                <w:szCs w:val="18"/>
              </w:rPr>
              <w:t>LAR</w:t>
            </w:r>
            <w:r w:rsidRPr="00DB647C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-</w:t>
            </w:r>
            <w:r w:rsidRPr="00DB647C">
              <w:rPr>
                <w:rFonts w:asciiTheme="minorHAnsi" w:hAnsiTheme="minorHAnsi" w:cstheme="minorHAnsi"/>
                <w:sz w:val="18"/>
                <w:szCs w:val="18"/>
              </w:rPr>
              <w:t>MED</w:t>
            </w:r>
            <w:r w:rsidRPr="00DB647C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100τεμ.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90CB" w14:textId="7DA6DB82" w:rsidR="005758AB" w:rsidRPr="00DB647C" w:rsidRDefault="005758AB" w:rsidP="005758A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sz w:val="18"/>
                <w:szCs w:val="18"/>
              </w:rPr>
              <w:t>πακ.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7EBB" w14:textId="57C402B2" w:rsidR="005758AB" w:rsidRPr="00DB647C" w:rsidRDefault="005758AB" w:rsidP="005758A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1.162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EE0B49D" w14:textId="32803F37" w:rsidR="005758AB" w:rsidRPr="00DB647C" w:rsidRDefault="005758AB" w:rsidP="005758A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79B43F0F" w14:textId="77777777" w:rsidR="005758AB" w:rsidRPr="00DB647C" w:rsidRDefault="005758AB" w:rsidP="005758A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07919A82" w14:textId="1CF18CD3" w:rsidR="005758AB" w:rsidRPr="00DB647C" w:rsidRDefault="005758AB" w:rsidP="005758A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5758AB" w:rsidRPr="00DB647C" w14:paraId="68E6BB8B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6C28" w14:textId="06B45A81" w:rsidR="005758AB" w:rsidRPr="00DB647C" w:rsidRDefault="005758AB" w:rsidP="005758A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FA26" w14:textId="4E2441E2" w:rsidR="005758AB" w:rsidRPr="00DB647C" w:rsidRDefault="005758AB" w:rsidP="005758A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sz w:val="18"/>
                <w:szCs w:val="18"/>
              </w:rPr>
              <w:t>ΟΙΝΟΠΝΕΥΜΑ 425ml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3F74" w14:textId="2E3618DE" w:rsidR="005758AB" w:rsidRPr="00DB647C" w:rsidRDefault="005758AB" w:rsidP="005758A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proofErr w:type="spellStart"/>
            <w:r w:rsidRPr="00DB647C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DB647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E8BC" w14:textId="76ECB66C" w:rsidR="005758AB" w:rsidRPr="00DB647C" w:rsidRDefault="005758AB" w:rsidP="005758A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5E8327D" w14:textId="7D05FB44" w:rsidR="005758AB" w:rsidRPr="00DB647C" w:rsidRDefault="005758AB" w:rsidP="005758A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54239D13" w14:textId="77777777" w:rsidR="005758AB" w:rsidRPr="00DB647C" w:rsidRDefault="005758AB" w:rsidP="005758A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2E0DF7C3" w14:textId="12E41C70" w:rsidR="005758AB" w:rsidRPr="00DB647C" w:rsidRDefault="005758AB" w:rsidP="005758A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5758AB" w:rsidRPr="00DB647C" w14:paraId="5D3787E4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BD2D" w14:textId="718881F8" w:rsidR="005758AB" w:rsidRPr="00DB647C" w:rsidRDefault="005758AB" w:rsidP="005758A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66F4" w14:textId="18FD801A" w:rsidR="005758AB" w:rsidRPr="00DB647C" w:rsidRDefault="005758AB" w:rsidP="005758A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sz w:val="18"/>
                <w:szCs w:val="18"/>
              </w:rPr>
              <w:t xml:space="preserve">ΣΑΠΟΥΝΙ ΓΙΑ ΤΑ ΧΕΡΙΑ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5F01" w14:textId="2D0ECA62" w:rsidR="005758AB" w:rsidRPr="00DB647C" w:rsidRDefault="005758AB" w:rsidP="005758A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proofErr w:type="spellStart"/>
            <w:r w:rsidRPr="00DB647C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DB647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8454" w14:textId="3612D1A0" w:rsidR="005758AB" w:rsidRPr="00DB647C" w:rsidRDefault="005758AB" w:rsidP="005758A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1F3519F" w14:textId="69855B2F" w:rsidR="005758AB" w:rsidRPr="00DB647C" w:rsidRDefault="005758AB" w:rsidP="005758A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419B6008" w14:textId="77777777" w:rsidR="005758AB" w:rsidRPr="00DB647C" w:rsidRDefault="005758AB" w:rsidP="005758A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78CFF6AF" w14:textId="754DB811" w:rsidR="005758AB" w:rsidRPr="00DB647C" w:rsidRDefault="005758AB" w:rsidP="005758A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297B6D" w:rsidRPr="00DB647C" w14:paraId="267D6613" w14:textId="77777777" w:rsidTr="00F54788">
        <w:trPr>
          <w:trHeight w:val="58"/>
          <w:jc w:val="center"/>
        </w:trPr>
        <w:tc>
          <w:tcPr>
            <w:tcW w:w="7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763ED11" w14:textId="04EBBF9A" w:rsidR="00297B6D" w:rsidRPr="00DB647C" w:rsidRDefault="00297B6D" w:rsidP="00297B6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 xml:space="preserve">ΜΕΡΙΚΟ ΣΥΝΟΛΟ ΕΙΔΩΝ </w:t>
            </w:r>
            <w:r w:rsidR="0017388F"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ΕΥΠΡΕΠΙΣΜΟΥ</w:t>
            </w:r>
          </w:p>
        </w:tc>
        <w:tc>
          <w:tcPr>
            <w:tcW w:w="1276" w:type="dxa"/>
            <w:gridSpan w:val="2"/>
            <w:shd w:val="clear" w:color="000000" w:fill="D9D9D9"/>
            <w:vAlign w:val="center"/>
          </w:tcPr>
          <w:p w14:paraId="0D0FD928" w14:textId="77777777" w:rsidR="00297B6D" w:rsidRPr="00DB647C" w:rsidRDefault="00297B6D" w:rsidP="00297B6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000000" w:fill="D9D9D9"/>
            <w:vAlign w:val="center"/>
          </w:tcPr>
          <w:p w14:paraId="3D133FA5" w14:textId="7B91379F" w:rsidR="00297B6D" w:rsidRPr="00DB647C" w:rsidRDefault="00297B6D" w:rsidP="00297B6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297B6D" w:rsidRPr="00DB647C" w14:paraId="5675D3A7" w14:textId="77777777" w:rsidTr="00F54788">
        <w:trPr>
          <w:trHeight w:val="58"/>
          <w:jc w:val="center"/>
        </w:trPr>
        <w:tc>
          <w:tcPr>
            <w:tcW w:w="7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69A70DA" w14:textId="0916E38D" w:rsidR="00297B6D" w:rsidRPr="00DB647C" w:rsidRDefault="00297B6D" w:rsidP="00297B6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 xml:space="preserve">ΠΟΣΟ ΦΠΑ </w:t>
            </w:r>
            <w:r w:rsidR="005758AB"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4</w:t>
            </w: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%</w:t>
            </w:r>
          </w:p>
        </w:tc>
        <w:tc>
          <w:tcPr>
            <w:tcW w:w="1276" w:type="dxa"/>
            <w:gridSpan w:val="2"/>
            <w:shd w:val="clear" w:color="000000" w:fill="D9D9D9"/>
            <w:vAlign w:val="center"/>
          </w:tcPr>
          <w:p w14:paraId="3DE828E5" w14:textId="77777777" w:rsidR="00297B6D" w:rsidRPr="00DB647C" w:rsidRDefault="00297B6D" w:rsidP="00297B6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000000" w:fill="D9D9D9"/>
            <w:vAlign w:val="center"/>
          </w:tcPr>
          <w:p w14:paraId="0E75C0E5" w14:textId="77777777" w:rsidR="00297B6D" w:rsidRPr="00DB647C" w:rsidRDefault="00297B6D" w:rsidP="00297B6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297B6D" w:rsidRPr="00DB647C" w14:paraId="3E7124B2" w14:textId="77777777" w:rsidTr="00F54788">
        <w:trPr>
          <w:trHeight w:val="58"/>
          <w:jc w:val="center"/>
        </w:trPr>
        <w:tc>
          <w:tcPr>
            <w:tcW w:w="7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2D64691" w14:textId="091E4FAB" w:rsidR="00297B6D" w:rsidRPr="00DB647C" w:rsidRDefault="005758AB" w:rsidP="00297B6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ΤΕΛΙΚΟ</w:t>
            </w:r>
            <w:r w:rsidR="00297B6D"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 xml:space="preserve"> ΣΥΝΟΛΟ ΟΜΑΔΑΣ ΕΙΔΩΝ </w:t>
            </w:r>
            <w:r w:rsidR="00DB647C"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ΕΥΠΡΕΠΙΣΜΟΥ</w:t>
            </w:r>
            <w:r w:rsidR="00DB647C"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 xml:space="preserve"> </w:t>
            </w:r>
            <w:r w:rsidR="00297B6D"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(€)</w:t>
            </w:r>
          </w:p>
        </w:tc>
        <w:tc>
          <w:tcPr>
            <w:tcW w:w="1276" w:type="dxa"/>
            <w:gridSpan w:val="2"/>
            <w:shd w:val="clear" w:color="000000" w:fill="D9D9D9"/>
            <w:vAlign w:val="center"/>
          </w:tcPr>
          <w:p w14:paraId="15BE88D0" w14:textId="77777777" w:rsidR="00297B6D" w:rsidRPr="00DB647C" w:rsidRDefault="00297B6D" w:rsidP="00297B6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000000" w:fill="D9D9D9"/>
            <w:vAlign w:val="center"/>
          </w:tcPr>
          <w:p w14:paraId="02CAF04B" w14:textId="340A99E4" w:rsidR="00297B6D" w:rsidRPr="00DB647C" w:rsidRDefault="00297B6D" w:rsidP="00297B6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</w:tbl>
    <w:p w14:paraId="1BB411BE" w14:textId="6619694F" w:rsidR="005758AB" w:rsidRPr="00DB647C" w:rsidRDefault="005758AB" w:rsidP="009F7EF0">
      <w:pPr>
        <w:suppressAutoHyphens w:val="0"/>
        <w:spacing w:after="0" w:line="360" w:lineRule="auto"/>
        <w:ind w:left="-426" w:right="-709"/>
        <w:jc w:val="left"/>
        <w:rPr>
          <w:rFonts w:asciiTheme="minorHAnsi" w:hAnsiTheme="minorHAnsi" w:cstheme="minorHAnsi"/>
          <w:b/>
          <w:sz w:val="18"/>
          <w:szCs w:val="18"/>
          <w:lang w:val="el-GR" w:eastAsia="el-GR"/>
        </w:rPr>
      </w:pP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3465"/>
        <w:gridCol w:w="752"/>
        <w:gridCol w:w="1149"/>
        <w:gridCol w:w="1276"/>
        <w:gridCol w:w="7"/>
        <w:gridCol w:w="1269"/>
        <w:gridCol w:w="7"/>
        <w:gridCol w:w="1444"/>
        <w:gridCol w:w="7"/>
      </w:tblGrid>
      <w:tr w:rsidR="00EA2E4A" w:rsidRPr="00DB647C" w14:paraId="671CC83E" w14:textId="77777777" w:rsidTr="00F54788">
        <w:trPr>
          <w:gridAfter w:val="1"/>
          <w:wAfter w:w="7" w:type="dxa"/>
          <w:trHeight w:val="115"/>
          <w:jc w:val="center"/>
        </w:trPr>
        <w:tc>
          <w:tcPr>
            <w:tcW w:w="602" w:type="dxa"/>
            <w:shd w:val="clear" w:color="000000" w:fill="D9D9D9"/>
            <w:noWrap/>
            <w:vAlign w:val="center"/>
            <w:hideMark/>
          </w:tcPr>
          <w:p w14:paraId="39918C45" w14:textId="77777777" w:rsidR="00EA2E4A" w:rsidRPr="00DB647C" w:rsidRDefault="00EA2E4A" w:rsidP="00EA2E4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3465" w:type="dxa"/>
            <w:shd w:val="clear" w:color="000000" w:fill="D9D9D9"/>
            <w:vAlign w:val="center"/>
            <w:hideMark/>
          </w:tcPr>
          <w:p w14:paraId="1FBF08C9" w14:textId="77777777" w:rsidR="00EA2E4A" w:rsidRPr="00DB647C" w:rsidRDefault="00EA2E4A" w:rsidP="00EA2E4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ΕΙΔΗ</w:t>
            </w:r>
          </w:p>
        </w:tc>
        <w:tc>
          <w:tcPr>
            <w:tcW w:w="752" w:type="dxa"/>
            <w:shd w:val="clear" w:color="000000" w:fill="D9D9D9"/>
            <w:vAlign w:val="center"/>
            <w:hideMark/>
          </w:tcPr>
          <w:p w14:paraId="7EC0D910" w14:textId="77777777" w:rsidR="00EA2E4A" w:rsidRPr="00DB647C" w:rsidRDefault="00EA2E4A" w:rsidP="00EA2E4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ΜΟΝ.</w:t>
            </w:r>
          </w:p>
        </w:tc>
        <w:tc>
          <w:tcPr>
            <w:tcW w:w="1149" w:type="dxa"/>
            <w:shd w:val="clear" w:color="000000" w:fill="D9D9D9"/>
            <w:vAlign w:val="center"/>
          </w:tcPr>
          <w:p w14:paraId="4754370B" w14:textId="77777777" w:rsidR="00EA2E4A" w:rsidRPr="00DB647C" w:rsidRDefault="00EA2E4A" w:rsidP="00EA2E4A">
            <w:pPr>
              <w:suppressAutoHyphens w:val="0"/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ΠΟΣΟΤΗΤΑ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04D08122" w14:textId="77777777" w:rsidR="00EA2E4A" w:rsidRPr="00DB647C" w:rsidRDefault="00EA2E4A" w:rsidP="00EA2E4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ΤΙΜΗ</w:t>
            </w:r>
          </w:p>
          <w:p w14:paraId="4DF6AA8D" w14:textId="77777777" w:rsidR="00EA2E4A" w:rsidRPr="00DB647C" w:rsidRDefault="00EA2E4A" w:rsidP="00EA2E4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ΜΟΝΑΔΟΣ</w:t>
            </w:r>
          </w:p>
          <w:p w14:paraId="0AF9BBB7" w14:textId="77777777" w:rsidR="00EA2E4A" w:rsidRPr="00DB647C" w:rsidRDefault="00EA2E4A" w:rsidP="00EA2E4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(ΧΩΡΙΣ ΦΠΑ)</w:t>
            </w:r>
          </w:p>
        </w:tc>
        <w:tc>
          <w:tcPr>
            <w:tcW w:w="1276" w:type="dxa"/>
            <w:gridSpan w:val="2"/>
            <w:shd w:val="clear" w:color="000000" w:fill="D9D9D9"/>
          </w:tcPr>
          <w:p w14:paraId="29A322D0" w14:textId="77777777" w:rsidR="00EA2E4A" w:rsidRPr="00DB647C" w:rsidRDefault="00EA2E4A" w:rsidP="00EA2E4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ΜΕΡΙΚΟ</w:t>
            </w:r>
          </w:p>
          <w:p w14:paraId="727B5C67" w14:textId="77777777" w:rsidR="00EA2E4A" w:rsidRPr="00DB647C" w:rsidRDefault="00EA2E4A" w:rsidP="00EA2E4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ΣΥΝΟΛΟ</w:t>
            </w:r>
          </w:p>
          <w:p w14:paraId="0194C944" w14:textId="77777777" w:rsidR="00EA2E4A" w:rsidRPr="00DB647C" w:rsidRDefault="00EA2E4A" w:rsidP="00EA2E4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(ΧΩΡΙΣ ΦΠΑ)</w:t>
            </w:r>
          </w:p>
        </w:tc>
        <w:tc>
          <w:tcPr>
            <w:tcW w:w="1451" w:type="dxa"/>
            <w:gridSpan w:val="2"/>
            <w:shd w:val="clear" w:color="000000" w:fill="D9D9D9"/>
            <w:vAlign w:val="center"/>
            <w:hideMark/>
          </w:tcPr>
          <w:p w14:paraId="2F5BAFEB" w14:textId="77777777" w:rsidR="00EA2E4A" w:rsidRPr="00DB647C" w:rsidRDefault="00EA2E4A" w:rsidP="00EA2E4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ΠΑΡΑΤΗΡΗΣΕΙΣ</w:t>
            </w:r>
          </w:p>
          <w:p w14:paraId="43F9F445" w14:textId="3654DA9A" w:rsidR="00EA2E4A" w:rsidRPr="00DB647C" w:rsidRDefault="00EA2E4A" w:rsidP="00EA2E4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 xml:space="preserve">ΦΠΑ </w:t>
            </w: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9</w:t>
            </w: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%</w:t>
            </w:r>
          </w:p>
        </w:tc>
      </w:tr>
      <w:tr w:rsidR="005758AB" w:rsidRPr="00DB647C" w14:paraId="01CF5FF0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DB46" w14:textId="1CEBAD36" w:rsidR="005758AB" w:rsidRPr="00DB647C" w:rsidRDefault="005758AB" w:rsidP="005758A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E3B9" w14:textId="4137F50C" w:rsidR="005758AB" w:rsidRPr="00DB647C" w:rsidRDefault="005758AB" w:rsidP="005758A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sz w:val="18"/>
                <w:szCs w:val="18"/>
              </w:rPr>
              <w:t>ΒΑΜΒΑΚΙ 100γρ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FB22" w14:textId="521B8940" w:rsidR="005758AB" w:rsidRPr="00DB647C" w:rsidRDefault="005758AB" w:rsidP="005758A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proofErr w:type="spellStart"/>
            <w:r w:rsidRPr="00DB647C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DB647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39C4" w14:textId="066DC663" w:rsidR="005758AB" w:rsidRPr="00DB647C" w:rsidRDefault="005758AB" w:rsidP="005758A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B5FC21" w14:textId="4080E783" w:rsidR="005758AB" w:rsidRPr="00DB647C" w:rsidRDefault="005758AB" w:rsidP="005758A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2B96555B" w14:textId="77777777" w:rsidR="005758AB" w:rsidRPr="00DB647C" w:rsidRDefault="005758AB" w:rsidP="005758A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415555F5" w14:textId="77777777" w:rsidR="005758AB" w:rsidRPr="00DB647C" w:rsidRDefault="005758AB" w:rsidP="005758A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5758AB" w:rsidRPr="00DB647C" w14:paraId="5FB07A78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3C0E" w14:textId="484B32D7" w:rsidR="005758AB" w:rsidRPr="00DB647C" w:rsidRDefault="005758AB" w:rsidP="005758A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8B9B" w14:textId="3FC587B1" w:rsidR="005758AB" w:rsidRPr="00DB647C" w:rsidRDefault="005758AB" w:rsidP="005758A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sz w:val="18"/>
                <w:szCs w:val="18"/>
              </w:rPr>
              <w:t>ΞΥΔΙ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6B5A" w14:textId="6DE3F275" w:rsidR="005758AB" w:rsidRPr="00DB647C" w:rsidRDefault="005758AB" w:rsidP="005758A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proofErr w:type="spellStart"/>
            <w:r w:rsidRPr="00DB647C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DB647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332C" w14:textId="5A744B80" w:rsidR="005758AB" w:rsidRPr="00DB647C" w:rsidRDefault="005758AB" w:rsidP="005758A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529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030E7B" w14:textId="2C3E55F2" w:rsidR="005758AB" w:rsidRPr="00DB647C" w:rsidRDefault="005758AB" w:rsidP="005758A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744F42F2" w14:textId="77777777" w:rsidR="005758AB" w:rsidRPr="00DB647C" w:rsidRDefault="005758AB" w:rsidP="005758A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1FC83BF2" w14:textId="77777777" w:rsidR="005758AB" w:rsidRPr="00DB647C" w:rsidRDefault="005758AB" w:rsidP="005758A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5758AB" w:rsidRPr="00DB647C" w14:paraId="28641B23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3958" w14:textId="1C20E65E" w:rsidR="005758AB" w:rsidRPr="00DB647C" w:rsidRDefault="005758AB" w:rsidP="005758A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A015" w14:textId="6874F9FE" w:rsidR="005758AB" w:rsidRPr="00DB647C" w:rsidRDefault="005758AB" w:rsidP="005758A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sz w:val="18"/>
                <w:szCs w:val="18"/>
              </w:rPr>
              <w:t>ΠΑΝΕΣ Ν 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51E6" w14:textId="3400F5CD" w:rsidR="005758AB" w:rsidRPr="00DB647C" w:rsidRDefault="005758AB" w:rsidP="005758A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proofErr w:type="spellStart"/>
            <w:r w:rsidRPr="00DB647C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DB647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993C" w14:textId="0D24A013" w:rsidR="005758AB" w:rsidRPr="00DB647C" w:rsidRDefault="005758AB" w:rsidP="005758A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E23A82" w14:textId="6E73F815" w:rsidR="005758AB" w:rsidRPr="00DB647C" w:rsidRDefault="005758AB" w:rsidP="005758A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12EB7169" w14:textId="77777777" w:rsidR="005758AB" w:rsidRPr="00DB647C" w:rsidRDefault="005758AB" w:rsidP="005758A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6D6A7700" w14:textId="77777777" w:rsidR="005758AB" w:rsidRPr="00DB647C" w:rsidRDefault="005758AB" w:rsidP="005758A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5758AB" w:rsidRPr="00DB647C" w14:paraId="0F9E05BD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DE0BF" w14:textId="23E281DB" w:rsidR="005758AB" w:rsidRPr="00DB647C" w:rsidRDefault="005758AB" w:rsidP="005758A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647C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CD03" w14:textId="439C73DE" w:rsidR="005758AB" w:rsidRPr="00DB647C" w:rsidRDefault="005758AB" w:rsidP="005758A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B647C">
              <w:rPr>
                <w:rFonts w:asciiTheme="minorHAnsi" w:hAnsiTheme="minorHAnsi" w:cstheme="minorHAnsi"/>
                <w:sz w:val="18"/>
                <w:szCs w:val="18"/>
              </w:rPr>
              <w:t>ΠΑΝΕΣ Ν 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CCD3" w14:textId="6415E629" w:rsidR="005758AB" w:rsidRPr="00DB647C" w:rsidRDefault="005758AB" w:rsidP="005758A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B647C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DB647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813C" w14:textId="511DA5EF" w:rsidR="005758AB" w:rsidRPr="00DB647C" w:rsidRDefault="005758AB" w:rsidP="005758A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2CB8AF" w14:textId="72012F4B" w:rsidR="005758AB" w:rsidRPr="00DB647C" w:rsidRDefault="005758AB" w:rsidP="005758A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49B5DBE7" w14:textId="77777777" w:rsidR="005758AB" w:rsidRPr="00DB647C" w:rsidRDefault="005758AB" w:rsidP="005758A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60C20DF3" w14:textId="77777777" w:rsidR="005758AB" w:rsidRPr="00DB647C" w:rsidRDefault="005758AB" w:rsidP="005758A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5758AB" w:rsidRPr="00DB647C" w14:paraId="3CDECE6D" w14:textId="77777777" w:rsidTr="00F54788">
        <w:trPr>
          <w:trHeight w:val="58"/>
          <w:jc w:val="center"/>
        </w:trPr>
        <w:tc>
          <w:tcPr>
            <w:tcW w:w="7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371C2FE" w14:textId="2FA24DFE" w:rsidR="005758AB" w:rsidRPr="00DB647C" w:rsidRDefault="005758AB" w:rsidP="00404DF8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 xml:space="preserve">ΜΕΡΙΚΟ ΣΥΝΟΛΟ ΕΙΔΩΝ </w:t>
            </w:r>
            <w:r w:rsidR="0017388F"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ΕΥΠΡΕΠΙΣΜΟΥ</w:t>
            </w:r>
          </w:p>
        </w:tc>
        <w:tc>
          <w:tcPr>
            <w:tcW w:w="1276" w:type="dxa"/>
            <w:gridSpan w:val="2"/>
            <w:shd w:val="clear" w:color="000000" w:fill="D9D9D9"/>
            <w:vAlign w:val="center"/>
          </w:tcPr>
          <w:p w14:paraId="5E52435E" w14:textId="77777777" w:rsidR="005758AB" w:rsidRPr="00DB647C" w:rsidRDefault="005758AB" w:rsidP="00404DF8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000000" w:fill="D9D9D9"/>
            <w:vAlign w:val="center"/>
          </w:tcPr>
          <w:p w14:paraId="14EF56BA" w14:textId="77777777" w:rsidR="005758AB" w:rsidRPr="00DB647C" w:rsidRDefault="005758AB" w:rsidP="00404DF8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5758AB" w:rsidRPr="00DB647C" w14:paraId="57DB5B94" w14:textId="77777777" w:rsidTr="00F54788">
        <w:trPr>
          <w:trHeight w:val="58"/>
          <w:jc w:val="center"/>
        </w:trPr>
        <w:tc>
          <w:tcPr>
            <w:tcW w:w="7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4AA1EF8F" w14:textId="35C300DB" w:rsidR="005758AB" w:rsidRPr="00DB647C" w:rsidRDefault="005758AB" w:rsidP="00404DF8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 xml:space="preserve">ΠΟΣΟ ΦΠΑ </w:t>
            </w: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9</w:t>
            </w: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%</w:t>
            </w:r>
          </w:p>
        </w:tc>
        <w:tc>
          <w:tcPr>
            <w:tcW w:w="1276" w:type="dxa"/>
            <w:gridSpan w:val="2"/>
            <w:shd w:val="clear" w:color="000000" w:fill="D9D9D9"/>
            <w:vAlign w:val="center"/>
          </w:tcPr>
          <w:p w14:paraId="4170111F" w14:textId="77777777" w:rsidR="005758AB" w:rsidRPr="00DB647C" w:rsidRDefault="005758AB" w:rsidP="00404DF8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000000" w:fill="D9D9D9"/>
            <w:vAlign w:val="center"/>
          </w:tcPr>
          <w:p w14:paraId="034DB9BE" w14:textId="77777777" w:rsidR="005758AB" w:rsidRPr="00DB647C" w:rsidRDefault="005758AB" w:rsidP="00404DF8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5758AB" w:rsidRPr="00DB647C" w14:paraId="4177EE7B" w14:textId="77777777" w:rsidTr="00F54788">
        <w:trPr>
          <w:trHeight w:val="58"/>
          <w:jc w:val="center"/>
        </w:trPr>
        <w:tc>
          <w:tcPr>
            <w:tcW w:w="7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5552765" w14:textId="62FEA147" w:rsidR="005758AB" w:rsidRPr="00DB647C" w:rsidRDefault="005758AB" w:rsidP="00404DF8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ΤΕΛΙΚΟ</w:t>
            </w: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 xml:space="preserve"> ΣΥΝΟΛΟ ΟΜΑΔΑΣ ΕΙΔΩΝ </w:t>
            </w:r>
            <w:r w:rsidR="00DB647C"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ΕΥΠΡΕΠΙΣΜΟΥ</w:t>
            </w: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 xml:space="preserve"> (€)</w:t>
            </w:r>
          </w:p>
        </w:tc>
        <w:tc>
          <w:tcPr>
            <w:tcW w:w="1276" w:type="dxa"/>
            <w:gridSpan w:val="2"/>
            <w:shd w:val="clear" w:color="000000" w:fill="D9D9D9"/>
            <w:vAlign w:val="center"/>
          </w:tcPr>
          <w:p w14:paraId="7ED50403" w14:textId="77777777" w:rsidR="005758AB" w:rsidRPr="00DB647C" w:rsidRDefault="005758AB" w:rsidP="00404DF8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000000" w:fill="D9D9D9"/>
            <w:vAlign w:val="center"/>
          </w:tcPr>
          <w:p w14:paraId="4D07DB61" w14:textId="77777777" w:rsidR="005758AB" w:rsidRPr="00DB647C" w:rsidRDefault="005758AB" w:rsidP="00404DF8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</w:tbl>
    <w:p w14:paraId="77E9D9E2" w14:textId="5D6CA8F5" w:rsidR="005758AB" w:rsidRPr="00DB647C" w:rsidRDefault="005758AB" w:rsidP="009F7EF0">
      <w:pPr>
        <w:suppressAutoHyphens w:val="0"/>
        <w:spacing w:after="0" w:line="360" w:lineRule="auto"/>
        <w:ind w:left="-426" w:right="-709"/>
        <w:jc w:val="left"/>
        <w:rPr>
          <w:rFonts w:asciiTheme="minorHAnsi" w:hAnsiTheme="minorHAnsi" w:cstheme="minorHAnsi"/>
          <w:b/>
          <w:sz w:val="18"/>
          <w:szCs w:val="18"/>
          <w:lang w:val="el-GR" w:eastAsia="el-GR"/>
        </w:rPr>
      </w:pP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3465"/>
        <w:gridCol w:w="752"/>
        <w:gridCol w:w="1149"/>
        <w:gridCol w:w="1276"/>
        <w:gridCol w:w="7"/>
        <w:gridCol w:w="1269"/>
        <w:gridCol w:w="7"/>
        <w:gridCol w:w="1444"/>
        <w:gridCol w:w="7"/>
      </w:tblGrid>
      <w:tr w:rsidR="00EA2E4A" w:rsidRPr="00F54788" w14:paraId="651896EE" w14:textId="77777777" w:rsidTr="00F54788">
        <w:trPr>
          <w:gridAfter w:val="1"/>
          <w:wAfter w:w="7" w:type="dxa"/>
          <w:trHeight w:val="115"/>
          <w:tblHeader/>
          <w:jc w:val="center"/>
        </w:trPr>
        <w:tc>
          <w:tcPr>
            <w:tcW w:w="602" w:type="dxa"/>
            <w:shd w:val="clear" w:color="000000" w:fill="D9D9D9"/>
            <w:noWrap/>
            <w:vAlign w:val="center"/>
            <w:hideMark/>
          </w:tcPr>
          <w:p w14:paraId="56C3C3E2" w14:textId="77777777" w:rsidR="00EA2E4A" w:rsidRPr="00F54788" w:rsidRDefault="00EA2E4A" w:rsidP="00EA2E4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3465" w:type="dxa"/>
            <w:shd w:val="clear" w:color="000000" w:fill="D9D9D9"/>
            <w:vAlign w:val="center"/>
            <w:hideMark/>
          </w:tcPr>
          <w:p w14:paraId="2F3E91F0" w14:textId="77777777" w:rsidR="00EA2E4A" w:rsidRPr="00F54788" w:rsidRDefault="00EA2E4A" w:rsidP="00EA2E4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ΕΙΔΗ</w:t>
            </w:r>
          </w:p>
        </w:tc>
        <w:tc>
          <w:tcPr>
            <w:tcW w:w="752" w:type="dxa"/>
            <w:shd w:val="clear" w:color="000000" w:fill="D9D9D9"/>
            <w:vAlign w:val="center"/>
            <w:hideMark/>
          </w:tcPr>
          <w:p w14:paraId="0E71800E" w14:textId="77777777" w:rsidR="00EA2E4A" w:rsidRPr="00F54788" w:rsidRDefault="00EA2E4A" w:rsidP="00EA2E4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ΜΟΝ.</w:t>
            </w:r>
          </w:p>
        </w:tc>
        <w:tc>
          <w:tcPr>
            <w:tcW w:w="1149" w:type="dxa"/>
            <w:shd w:val="clear" w:color="000000" w:fill="D9D9D9"/>
            <w:vAlign w:val="center"/>
          </w:tcPr>
          <w:p w14:paraId="334A40B9" w14:textId="77777777" w:rsidR="00EA2E4A" w:rsidRPr="00F54788" w:rsidRDefault="00EA2E4A" w:rsidP="00EA2E4A">
            <w:pPr>
              <w:suppressAutoHyphens w:val="0"/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ΠΟΣΟΤΗΤΑ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42A1D66B" w14:textId="77777777" w:rsidR="00EA2E4A" w:rsidRPr="00F54788" w:rsidRDefault="00EA2E4A" w:rsidP="00EA2E4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ΤΙΜΗ</w:t>
            </w:r>
          </w:p>
          <w:p w14:paraId="55AB9F36" w14:textId="77777777" w:rsidR="00EA2E4A" w:rsidRPr="00F54788" w:rsidRDefault="00EA2E4A" w:rsidP="00EA2E4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ΜΟΝΑΔΟΣ</w:t>
            </w:r>
          </w:p>
          <w:p w14:paraId="3407BA60" w14:textId="77777777" w:rsidR="00EA2E4A" w:rsidRPr="00F54788" w:rsidRDefault="00EA2E4A" w:rsidP="00EA2E4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(ΧΩΡΙΣ ΦΠΑ)</w:t>
            </w:r>
          </w:p>
        </w:tc>
        <w:tc>
          <w:tcPr>
            <w:tcW w:w="1276" w:type="dxa"/>
            <w:gridSpan w:val="2"/>
            <w:shd w:val="clear" w:color="000000" w:fill="D9D9D9"/>
          </w:tcPr>
          <w:p w14:paraId="2785D3F6" w14:textId="77777777" w:rsidR="00EA2E4A" w:rsidRPr="00F54788" w:rsidRDefault="00EA2E4A" w:rsidP="00EA2E4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ΜΕΡΙΚΟ</w:t>
            </w:r>
          </w:p>
          <w:p w14:paraId="54214B19" w14:textId="77777777" w:rsidR="00EA2E4A" w:rsidRPr="00F54788" w:rsidRDefault="00EA2E4A" w:rsidP="00EA2E4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ΣΥΝΟΛΟ</w:t>
            </w:r>
          </w:p>
          <w:p w14:paraId="1C4AE9E8" w14:textId="77777777" w:rsidR="00EA2E4A" w:rsidRPr="00F54788" w:rsidRDefault="00EA2E4A" w:rsidP="00EA2E4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(ΧΩΡΙΣ ΦΠΑ)</w:t>
            </w:r>
          </w:p>
        </w:tc>
        <w:tc>
          <w:tcPr>
            <w:tcW w:w="1451" w:type="dxa"/>
            <w:gridSpan w:val="2"/>
            <w:shd w:val="clear" w:color="000000" w:fill="D9D9D9"/>
            <w:vAlign w:val="center"/>
            <w:hideMark/>
          </w:tcPr>
          <w:p w14:paraId="44586966" w14:textId="77777777" w:rsidR="00EA2E4A" w:rsidRPr="00F54788" w:rsidRDefault="00EA2E4A" w:rsidP="00EA2E4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ΠΑΡΑΤΗΡΗΣΕΙΣ</w:t>
            </w:r>
          </w:p>
          <w:p w14:paraId="00FC2B5F" w14:textId="320C5182" w:rsidR="00EA2E4A" w:rsidRPr="00F54788" w:rsidRDefault="00EA2E4A" w:rsidP="00EA2E4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 xml:space="preserve">ΦΠΑ </w:t>
            </w: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17</w:t>
            </w: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%</w:t>
            </w:r>
          </w:p>
        </w:tc>
      </w:tr>
      <w:tr w:rsidR="00EF5B27" w:rsidRPr="00F54788" w14:paraId="768E5733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C7290" w14:textId="40352EE5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B622" w14:textId="5354DC89" w:rsidR="00EF5B27" w:rsidRPr="00F54788" w:rsidRDefault="00EF5B27" w:rsidP="00EF5B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ΑΛΚΟΟΛΟΥΧΟΣ ΛΟΣΙΟΝ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1C8F" w14:textId="799D4956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4422" w14:textId="72DE4A3C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5DB04F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6641917A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7C76D9CC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F54788" w14:paraId="44A7DF3B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4358A" w14:textId="221352B8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CC46" w14:textId="5A5914AA" w:rsidR="00EF5B27" w:rsidRPr="00F54788" w:rsidRDefault="00EF5B27" w:rsidP="00EF5B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ΑΛΟΥΜΙΝΟΧΑΡΤΟ 30Μ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4471" w14:textId="267AA3F6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6092" w14:textId="54D2D44F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DA7962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086F9539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3BBC5F7C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F54788" w14:paraId="3250E887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BA356" w14:textId="49F0E4EA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1054" w14:textId="398AC8F6" w:rsidR="00EF5B27" w:rsidRPr="00F54788" w:rsidRDefault="00EF5B27" w:rsidP="00EF5B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 xml:space="preserve">ΑΝΤΙΚΟΛΛΗΤΙΚΟ ΧΑΡΤΙ ΦΟΥΡΝΟΥ 8μ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4A8C" w14:textId="1C4C6B0C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A324" w14:textId="3727C5EC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4C8474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2C8230F5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199CE02D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F54788" w14:paraId="077E28C3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55623" w14:textId="3AB3717E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676A" w14:textId="1115C937" w:rsidR="00EF5B27" w:rsidRPr="00F54788" w:rsidRDefault="00EF5B27" w:rsidP="00EF5B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ΑΠΟΣΜΗΤΙΚΑ ΧΩΡΟΥ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1A29" w14:textId="0BD4FFAD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69C3" w14:textId="0BE0C5CE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B859FF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146164BB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77620C48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F54788" w14:paraId="53B0347F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E6509" w14:textId="05614846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B37C" w14:textId="001E504B" w:rsidR="00EF5B27" w:rsidRPr="00F54788" w:rsidRDefault="00EF5B27" w:rsidP="00EF5B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ΑΠΟΡΡΟΦΗΤΙΚΑ ΠΑΝΑΚΙΑ ΤΡΙΑΔΑ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4BC7" w14:textId="25FAFCD4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DFD1" w14:textId="491125DC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423C8C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4F19CF27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2C2CF498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F54788" w14:paraId="1BC819F2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ADEB4" w14:textId="28C2119B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6ED0" w14:textId="382A3F33" w:rsidR="00EF5B27" w:rsidRPr="00F54788" w:rsidRDefault="00EF5B27" w:rsidP="00EF5B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ΑΣΕΤΟΝ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1014" w14:textId="47C763D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CC66" w14:textId="31E6415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2D25B9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240CD452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1B3A046A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F54788" w14:paraId="7B1A066A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81EAC" w14:textId="474E008D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8A71" w14:textId="16780C13" w:rsidR="00EF5B27" w:rsidRPr="00F54788" w:rsidRDefault="00EF5B27" w:rsidP="00EF5B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ΒΕΝΖΙΝΗ ΚΑΘΑΡΗ 500ml.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08B5" w14:textId="1673E921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0B1B" w14:textId="696566F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42CE51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40F1EC84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1C0B5DCB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F54788" w14:paraId="2D6968F4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51043" w14:textId="77C3619D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A8A5" w14:textId="06A240F3" w:rsidR="00EF5B27" w:rsidRPr="00F54788" w:rsidRDefault="00EF5B27" w:rsidP="00EF5B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ΓΑΝΤΙΑ ΝΕΡΟΧΥΤΗ MEDIUM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6E4D" w14:textId="08EAAF9A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πακ.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47D4" w14:textId="722C130E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E77146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17F15B6E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214D4C00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F54788" w14:paraId="77ACB731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C2106" w14:textId="2E5F5674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A87D" w14:textId="1A8459C3" w:rsidR="00EF5B27" w:rsidRPr="00F54788" w:rsidRDefault="00EF5B27" w:rsidP="00EF5B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ΓΑΝΤΙΑ ΝΕΡΟΧΥΤΗ LARGE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9DED" w14:textId="62745B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πακ.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50C1" w14:textId="1FE3ED8F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F4FD23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25A01FD4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0AF1C204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F54788" w14:paraId="0557DD4D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CC54B" w14:textId="24E5C4F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96B3" w14:textId="19A26F70" w:rsidR="00EF5B27" w:rsidRPr="00F54788" w:rsidRDefault="00EF5B27" w:rsidP="00EF5B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ΔΙΑΦΑΝΗΣ ΜΕΜΒΡΑΝΗ</w:t>
            </w:r>
            <w:r w:rsidRPr="00F5478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</w:t>
            </w: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(250μ)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43AC" w14:textId="364620F3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CDAB" w14:textId="061D48F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4DC4BB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248108D6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053CB77D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F54788" w14:paraId="2E85CEF0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90DE" w14:textId="3B6AD49B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497A" w14:textId="0C6B1F58" w:rsidR="00EF5B27" w:rsidRPr="00F54788" w:rsidRDefault="00EF5B27" w:rsidP="00EF5B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ΕΠΑΓΓΕΛΜΑΤΙΚΕΣ ΣΦΟΥΓΓ. ΜΕ ΚΟΝΤΑΡΙ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82F8" w14:textId="049E2F11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4007" w14:textId="2C84E02F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B05356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427A01C1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5DA21829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F54788" w14:paraId="0AE3415C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09232" w14:textId="4380463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6D2B" w14:textId="2B1277CF" w:rsidR="00EF5B27" w:rsidRPr="00F54788" w:rsidRDefault="00EF5B27" w:rsidP="00EF5B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ΕΠΙΤΡΑΠΕΖΙΑ ΧΑΡΤΟΜΑΝΤΙΛΑ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DEC4" w14:textId="7E8B1324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κουτί</w:t>
            </w:r>
            <w:proofErr w:type="spellEnd"/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DE5F" w14:textId="00992440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269BD4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6635127E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1D135CFE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F54788" w14:paraId="34DB1ED0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F2C08" w14:textId="386A4F34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FEEE" w14:textId="616D52EF" w:rsidR="00EF5B27" w:rsidRPr="00F54788" w:rsidRDefault="00EF5B27" w:rsidP="00EF5B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ΚΑΛΑΘΑΚΙΑ ΓΡΑΦΕΙΩΝ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8C9FF" w14:textId="3A137AE2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3E29" w14:textId="0E104F12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1F94EA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1DA0D609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3E3FE904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F54788" w14:paraId="56F96C01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9DBAA" w14:textId="185E04B3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FB40" w14:textId="69E6FD46" w:rsidR="00EF5B27" w:rsidRPr="00F54788" w:rsidRDefault="00EF5B27" w:rsidP="00EF5B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ΚΡΑΦΤ ΚΑΛΑΜΑΚΙ ΧΑΡΤΙΝΟ ΣΠΑΣΤΟ 50Τ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8EB5" w14:textId="5D8F53C0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8207" w14:textId="22B61246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C3434C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0FF9A503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773C14DD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F54788" w14:paraId="18A58736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136CF" w14:textId="5E8CC71D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71DF" w14:textId="59BF7F9F" w:rsidR="00EF5B27" w:rsidRPr="00F54788" w:rsidRDefault="00EF5B27" w:rsidP="00EF5B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ΚΑΜΙΝΕΤΟ (</w:t>
            </w:r>
            <w:proofErr w:type="spellStart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τύ</w:t>
            </w:r>
            <w:proofErr w:type="spellEnd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που EL GRECO)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6D92" w14:textId="228FD9AB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7A05" w14:textId="3DE7D744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82CE96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313C0FE2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683A1E33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F54788" w14:paraId="02299B89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0DFB0" w14:textId="039E45F9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17D6" w14:textId="69EF148E" w:rsidR="00EF5B27" w:rsidRPr="00F54788" w:rsidRDefault="00EF5B27" w:rsidP="00EF5B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ΚΟΝΤΑΡΙ ΓΙΑ ΕΠΑΓ. ΣΦΟΥΓΓΑΡΙΣΤΡΑ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4FB9" w14:textId="13F48725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4405" w14:textId="023A2702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D26F86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130D3D40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7DF3845B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F54788" w14:paraId="46028E69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08FA5" w14:textId="26F15E13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5B3F" w14:textId="14B2CB42" w:rsidR="00EF5B27" w:rsidRPr="00F54788" w:rsidRDefault="00EF5B27" w:rsidP="00EF5B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ΚΟΝΤΑΡΙ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7A78" w14:textId="2A2C59FA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2DB9" w14:textId="0BF724B0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B21436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02BE14CB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51305390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F54788" w14:paraId="41A36CB9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E2D7B" w14:textId="02848BBD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B1A1" w14:textId="31F182D0" w:rsidR="00EF5B27" w:rsidRPr="00F54788" w:rsidRDefault="00EF5B27" w:rsidP="00EF5B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ΚΟΥΒΑΣ ΣΦΟΥΓΓΑΡΙΣΜΑΤΟΣ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67B3" w14:textId="1934456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FB65" w14:textId="234726D1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492277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2EBC01BA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7D9B15E2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F54788" w14:paraId="7CBFFD4C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EC528" w14:textId="055730C0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621A" w14:textId="7CF5EF4B" w:rsidR="00EF5B27" w:rsidRPr="00F54788" w:rsidRDefault="00EF5B27" w:rsidP="00EF5B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ΚΟΥΒΑΣ ΕΠΑΓΓΕΛΜΑΤΙΚΟΣ ΣΦΟΥΓΓΑΡΙΣΜΑΤΟΣ (διπλός  τροχήλατος)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5FBB" w14:textId="01E9FD45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4C11" w14:textId="7BA8F734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CA1EC9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440BF38A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198ACBFA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F54788" w14:paraId="39A5B658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557C0" w14:textId="08A5FEA3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466E" w14:textId="63265A07" w:rsidR="00EF5B27" w:rsidRPr="00F54788" w:rsidRDefault="00EF5B27" w:rsidP="00EF5B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 xml:space="preserve">ΞΥΛΙΝΑ ΚΟΥΤΑΛΙΑ 16CM 8 </w:t>
            </w:r>
            <w:proofErr w:type="spellStart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B02A" w14:textId="5158B2D2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4306" w14:textId="1C208E4D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3D427B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752C218D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39101941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F54788" w14:paraId="65856A78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11EBE" w14:textId="52D10F9C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3185" w14:textId="35259E5C" w:rsidR="00EF5B27" w:rsidRPr="00F54788" w:rsidRDefault="00EF5B27" w:rsidP="00EF5B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ΛΕΚΑΝΕΣ ΡΟΥΧΩΝ 20λιτρ.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94A2" w14:textId="67316B5B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D21B" w14:textId="27FFDA58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F44C0B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6816341C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36DA0883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F54788" w14:paraId="282D7DC0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2787A" w14:textId="6DF064F6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B5F6" w14:textId="1A1F12EC" w:rsidR="00EF5B27" w:rsidRPr="00F54788" w:rsidRDefault="00EF5B27" w:rsidP="00EF5B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ΜΑΝΤΑΛΑΚΙΑ ΠΛΑΣΤΙΚΑ (πακ. 24τεμ)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8FCF" w14:textId="49478F4E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D231" w14:textId="1D68288E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2E5B0B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7867AC81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3C51C634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F54788" w14:paraId="71557F48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E05D0" w14:textId="59517F7F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FF51" w14:textId="26951503" w:rsidR="00EF5B27" w:rsidRPr="00F54788" w:rsidRDefault="00EF5B27" w:rsidP="00EF5B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 xml:space="preserve">ΜΠΑΤΟΝΕΤΕΣ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788D" w14:textId="4053E0D1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9A6EB" w14:textId="3FE8871C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D55C36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433F7176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73F0A0CB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F54788" w14:paraId="3BAE7966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0F0F4" w14:textId="6CE48BC3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ADF6" w14:textId="16D2AFE1" w:rsidR="00EF5B27" w:rsidRPr="00F54788" w:rsidRDefault="00EF5B27" w:rsidP="00EF5B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ΜΩΡΟΜΑΝΤΗΛΑ TΡΙΑΔΕΣ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90CE" w14:textId="2BB1FDEA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11E4" w14:textId="56940780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2.130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D1369D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7228F641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287C17EC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F54788" w14:paraId="0AAE5ECF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40E87" w14:textId="6666D62B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2E08" w14:textId="1233197F" w:rsidR="00EF5B27" w:rsidRPr="00F54788" w:rsidRDefault="00EF5B27" w:rsidP="00EF5B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ΞΕΣΚΟΝΙΣΤΡΕΣ ΜΕ ΚΟΝΤΑΡΙ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AC58" w14:textId="4D65E9DD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871BA" w14:textId="07F09A89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4FCA88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161994B5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6E6A9A4D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F54788" w14:paraId="7A01A0E5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7CECA" w14:textId="59C99D1F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FFF0" w14:textId="269DA64C" w:rsidR="00EF5B27" w:rsidRPr="00F54788" w:rsidRDefault="00EF5B27" w:rsidP="00EF5B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ΞΥΛΑΚΙΑ ΓΙΑ ΣΟΥΒΛΑΚΙΑ ΠΑΚΕΤΟ 100τ.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6AE3" w14:textId="09018B01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πακ.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51FE" w14:textId="346535DD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B65AB5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2BC2BF00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69263665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F54788" w14:paraId="46A4C113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67A16" w14:textId="1B3E4D3A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6726F" w14:textId="402575D3" w:rsidR="00EF5B27" w:rsidRPr="00F54788" w:rsidRDefault="00EF5B27" w:rsidP="00EF5B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ΟΔΟΝΤΟΓΛΥΦΙΔΕΣ ΠΑΚΕΤΟ 1000τ.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015D" w14:textId="7825EBA0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πακ.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1BFC" w14:textId="29D02CB0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046C2A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70B64406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1B5C7FEF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F54788" w14:paraId="025ABE4F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FDA28" w14:textId="61CD605E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0BB8" w14:textId="1EF6F11C" w:rsidR="00EF5B27" w:rsidRPr="00F54788" w:rsidRDefault="00EF5B27" w:rsidP="00EF5B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ΟΙΝΟΠΝΕΥΜΑ ΜΠΛΕ 430g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6DDB" w14:textId="028C756D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467F" w14:textId="324F27C4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674B1B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04B923E7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4DA30745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F54788" w14:paraId="4826479E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80D0" w14:textId="61817731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19A89" w14:textId="3EC66D2B" w:rsidR="00EF5B27" w:rsidRPr="00F54788" w:rsidRDefault="00EF5B27" w:rsidP="00EF5B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ΠΙΑΤΑ ΖΑΧΑΡΟΚΑΛΑΜΟΥ 20TX26CM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449F" w14:textId="5D56D759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7336" w14:textId="21B55D2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43A461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7605D4D5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58C2E70A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F54788" w14:paraId="5C2F28A4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4268E" w14:textId="67904B2B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D799" w14:textId="10DB19FE" w:rsidR="00EF5B27" w:rsidRPr="00F54788" w:rsidRDefault="00EF5B27" w:rsidP="00EF5B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ΠΙΓΚΑΛ WC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E365" w14:textId="1F730E6C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793A" w14:textId="45C35791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DD703F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28281A59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25878CBE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F54788" w14:paraId="5EF83431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710B2" w14:textId="1BFD1376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2C79" w14:textId="56E0619E" w:rsidR="00EF5B27" w:rsidRPr="00F54788" w:rsidRDefault="00EF5B27" w:rsidP="00EF5B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ΠΟΤΗΡΙ ΧΑΡΤΙΝΟ 14</w:t>
            </w: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oz</w:t>
            </w:r>
            <w:r w:rsidRPr="00F5478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ΜΑΥΡΟ 50Τ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ECD16" w14:textId="790DDCBC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A87F" w14:textId="72032A91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82F25E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0F98DF03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76B027EA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F54788" w14:paraId="63FB15B8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72320" w14:textId="23DA1F8B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6EFA" w14:textId="01F8EC18" w:rsidR="00EF5B27" w:rsidRPr="00F54788" w:rsidRDefault="00EF5B27" w:rsidP="00EF5B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ΡΟΛΛΟ ΣΠΟΓΓΟΠΕΤ.  3μ.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131B" w14:textId="45860AF8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EC0A" w14:textId="7E84F528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E637CA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07F7197A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2D990FAC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F54788" w14:paraId="54448116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D24B0" w14:textId="425F930E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46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3C8C" w14:textId="67994B16" w:rsidR="00EF5B27" w:rsidRPr="00F54788" w:rsidRDefault="00EF5B27" w:rsidP="00EF5B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ΣΑΚΟΥΛΑΚΙΑ ΓΙΑ ΚΑΛΑΘΑΚΙΑ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7AB6" w14:textId="7EE2845F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6644" w14:textId="4DBE02BB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3029DB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7FC26071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5EFABD7E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F54788" w14:paraId="496C9E56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8FB90" w14:textId="52FD3A9B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A398" w14:textId="57BE1D28" w:rsidR="00EF5B27" w:rsidRPr="00F54788" w:rsidRDefault="00EF5B27" w:rsidP="00EF5B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ΣΑΚΟΥΛΑΚΙΑ ΤΡΟΦΙΜΩΝ ΨΥΓΕΙΟΥ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E7B8" w14:textId="337160FF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πακ.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4E17" w14:textId="0D7B9BE0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11B6CD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0C9EA646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3D5D9011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F54788" w14:paraId="7E50E3EC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331FD" w14:textId="1FA2EBD5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B492" w14:textId="483E1203" w:rsidR="00EF5B27" w:rsidRPr="00F54788" w:rsidRDefault="00EF5B27" w:rsidP="00EF5B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ΣΑΚΟΥΛΕΣ ΑΠΟΡ/ΤΩΝ   ΜΕΣΑΙΕΣ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E99A" w14:textId="1045C972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συσκ</w:t>
            </w:r>
            <w:proofErr w:type="spellEnd"/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AB5D" w14:textId="5A178EFB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1.725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28DBBD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7F82AA0A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52C22D4E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F54788" w14:paraId="7BCB6CC0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4C5BB" w14:textId="604DD169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49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471C" w14:textId="24678F6C" w:rsidR="00EF5B27" w:rsidRPr="00F54788" w:rsidRDefault="00EF5B27" w:rsidP="00EF5B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ΣΑΚΟΥΛΕΣ ΑΠΟΡ/ΤΩΝ ΜΕΓΑΛΕΣ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F581" w14:textId="33F5F9C0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συσκ</w:t>
            </w:r>
            <w:proofErr w:type="spellEnd"/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5983" w14:textId="54D50C46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1.890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CFD5F9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20509411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4E4D0526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F54788" w14:paraId="03E40ED5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7FBCF" w14:textId="7E7B1A94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09FF" w14:textId="53B7AC2E" w:rsidR="00EF5B27" w:rsidRPr="00F54788" w:rsidRDefault="00EF5B27" w:rsidP="00EF5B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 xml:space="preserve">ΣΚΟΙΝΑΚΙ 10 Μ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2E49" w14:textId="485549D6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9EA1" w14:textId="0C44B226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FE66EB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00BF3CD0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438C995B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F54788" w14:paraId="401CEAF1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9A6FE" w14:textId="0AFE6A84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83F27" w14:textId="5D490046" w:rsidR="00EF5B27" w:rsidRPr="00F54788" w:rsidRDefault="00EF5B27" w:rsidP="00EF5B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ΣΚΟΥΠΑ ΨΑΘΙΝΗ ΜΕ ΚΟΝΤΑΡΙ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B60E" w14:textId="549C71B8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E65E" w14:textId="427311AE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B96F3A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7EECE985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61C79145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F54788" w14:paraId="683A4427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E0874" w14:textId="10C3761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53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0902" w14:textId="35960674" w:rsidR="00EF5B27" w:rsidRPr="00F54788" w:rsidRDefault="00EF5B27" w:rsidP="00EF5B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ΣΚΟΥΠΑ ΕΞΩΤ ΧΩΡΟΥ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546A" w14:textId="57826F86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3350" w14:textId="537A0AB0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3D3E81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3493CEC7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2570820F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F54788" w14:paraId="5401DCC4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569AE" w14:textId="41FD4A49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54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0610" w14:textId="2D17ADDC" w:rsidR="00EF5B27" w:rsidRPr="00F54788" w:rsidRDefault="00EF5B27" w:rsidP="00EF5B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ΣΚΟΥΠΑ ΕΣΩΤ ΧΩΡΟΥ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6315" w14:textId="00759483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2392" w14:textId="0BF8F0E9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209D7C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5C468B37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1957AFD9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F54788" w14:paraId="2100DA0B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F293C" w14:textId="39CF12EC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55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E16D" w14:textId="5815BD74" w:rsidR="00EF5B27" w:rsidRPr="00F54788" w:rsidRDefault="00EF5B27" w:rsidP="00EF5B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ΣΠΑΓΚΟΣ 50Μ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EB64" w14:textId="5511E8A6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47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Τεμ</w:t>
            </w:r>
            <w:proofErr w:type="spellEnd"/>
            <w:r w:rsidRPr="00F547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182B" w14:textId="683ECE7E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181658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6F1DF705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6B9A7ED6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F54788" w14:paraId="3C2192E2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9AD0A" w14:textId="2B171C85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56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38B1" w14:textId="30ADE998" w:rsidR="00EF5B27" w:rsidRPr="00F54788" w:rsidRDefault="00EF5B27" w:rsidP="00EF5B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ΣΠΟΓΓΟΠΕΤΣΕΤΑ ΓΙΑ ΠΙΑΤΑ ΠΑΚΕΤΟ 10ΤΕΜ.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B2E5" w14:textId="1AE72671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D7CD" w14:textId="4C84AC49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05C0CB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5BC2061C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3D713C42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F54788" w14:paraId="58C8EC37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CB8F2" w14:textId="30BA75B3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57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1BBE" w14:textId="7C4213CA" w:rsidR="00EF5B27" w:rsidRPr="00F54788" w:rsidRDefault="00EF5B27" w:rsidP="00EF5B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ΣΠΡΕΫ ΓΙΑ ΜΥΓΕΣ ΚΟΥΝΟΥΠΙΑ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1D5E" w14:textId="0DFE1C54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74B8" w14:textId="18D257AB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8E7AF3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240FC0C1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0B6264FD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F54788" w14:paraId="27772BA3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ADD90" w14:textId="68918460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58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A026" w14:textId="31904A1E" w:rsidR="00EF5B27" w:rsidRPr="00F54788" w:rsidRDefault="00EF5B27" w:rsidP="00EF5B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ΣΠΡΕΫ ΓΙΑ ΜΥΡΜ. ΚΑΙ ΚΑΤΣΑΡΙΔΕΣ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AC8B" w14:textId="07782251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2910" w14:textId="587A0B38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62191D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3B6A4042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762FEBD4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F54788" w14:paraId="280C038D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1DD5D" w14:textId="26C9207E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59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07C3" w14:textId="0CF05BEA" w:rsidR="00EF5B27" w:rsidRPr="00F54788" w:rsidRDefault="00EF5B27" w:rsidP="00EF5B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ΣΤΙΦΤΗΣ ΚΟΥΒΑ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888C" w14:textId="7C02E730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525A" w14:textId="5D0D43DA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1F2B53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6ECDE6D1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6C1CCDB2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F54788" w14:paraId="759EE449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46C69" w14:textId="166C0BB5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DD85" w14:textId="4A09EE8D" w:rsidR="00EF5B27" w:rsidRPr="00F54788" w:rsidRDefault="00EF5B27" w:rsidP="00EF5B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ΣΥΡΜΑΤΑΚΙΑ ΝΕΡΟΧΥΤΗ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2E60" w14:textId="7A118238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0AC5" w14:textId="60F0DA3C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FBDEA3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2C990076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04B3826B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F54788" w14:paraId="46D6782E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8C52B" w14:textId="0CBD86DF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FE2E" w14:textId="5DEBDB79" w:rsidR="00EF5B27" w:rsidRPr="00F54788" w:rsidRDefault="00EF5B27" w:rsidP="00EF5B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ΣΦΟΥΓΓΑΡΙΑ ΓΙΑ ΜΠΑΝΙΟ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F26A" w14:textId="3C4F8F38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C632" w14:textId="12F11A0C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3B1F0A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6422A948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20C52984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F54788" w14:paraId="618CA3BB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D64A3" w14:textId="53361E26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62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9894" w14:textId="5E2F8A98" w:rsidR="00EF5B27" w:rsidRPr="00F54788" w:rsidRDefault="00EF5B27" w:rsidP="00EF5B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ΣΦΟΥΓΓΑΡΙΑ ΓΙΑ ΠΙΑΤΑ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5E06" w14:textId="60E4CD8C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FA7A" w14:textId="46810790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1.858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08DC30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6EF3C3F3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18B136B6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F54788" w14:paraId="3666092C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21EF0" w14:textId="44AE5604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63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CD82" w14:textId="6F26AF57" w:rsidR="00EF5B27" w:rsidRPr="00F54788" w:rsidRDefault="00EF5B27" w:rsidP="00EF5B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ΣΦΟΥΓΓΑΡΙΣΤΡΕΣ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B27E" w14:textId="3A219F48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6372" w14:textId="5F0C0AE8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24AD75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361F3F51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67CCC9C9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F54788" w14:paraId="76A89741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ABF12" w14:textId="36E85E9B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64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C01A" w14:textId="0B8224CC" w:rsidR="00EF5B27" w:rsidRPr="00F54788" w:rsidRDefault="00EF5B27" w:rsidP="00EF5B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ΤΑΨΑΚΙΑ ΑΝΤΙΚΟΛΛΗΤΙΚΑ ΜΙΑΣ ΧΡΗΣΗΣ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5F85" w14:textId="1ACA5A56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πακ.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1C07" w14:textId="6C0B6030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0F008D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2694EA0E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39E3E3D8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F54788" w14:paraId="45AE0241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F84E3" w14:textId="5FF85FDF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65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BE13" w14:textId="5682C48E" w:rsidR="00EF5B27" w:rsidRPr="00F54788" w:rsidRDefault="00EF5B27" w:rsidP="00EF5B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ΦΑΡΑΣΙ ΠΛΑΣΤΙΚΟ ΜΕ ΛΑΒΗ (ενισχυμένου τύπου)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AEEC" w14:textId="71BB4D8E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93A2" w14:textId="0B75FF96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08B075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0A661CB3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0A67A83E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F54788" w14:paraId="683C115D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94623" w14:textId="399B35D9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66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9456" w14:textId="126DAA04" w:rsidR="00EF5B27" w:rsidRPr="00F54788" w:rsidRDefault="00EF5B27" w:rsidP="00EF5B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ΦΑΡΑΣΙ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AF75" w14:textId="14200950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2465" w14:textId="48DAD191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EC3180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4F33CA40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10E2CF6C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F54788" w14:paraId="42AC3BD0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3004A" w14:textId="2C11FBD5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67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F91D" w14:textId="6CEACC08" w:rsidR="00EF5B27" w:rsidRPr="00F54788" w:rsidRDefault="00EF5B27" w:rsidP="00EF5B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ΦΙΑΛΑΚΙΑ</w:t>
            </w:r>
            <w:r w:rsidRPr="00F5478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</w:t>
            </w: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ΚΑΜΙΝΕΤΟΥ (</w:t>
            </w:r>
            <w:proofErr w:type="spellStart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τύ</w:t>
            </w:r>
            <w:proofErr w:type="spellEnd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που ΘΕΟΦΙΛΟΣ)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AC64" w14:textId="4545F70B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76E3" w14:textId="0DA68ABC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768E00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18325DEF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5F4A5BAF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F54788" w14:paraId="653CEC6F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A1192" w14:textId="28232854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68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0819" w14:textId="67CEF55B" w:rsidR="00EF5B27" w:rsidRPr="00F54788" w:rsidRDefault="00EF5B27" w:rsidP="00EF5B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ΦΙΑΛΑΚΙΑ ΚΑΜΙΝΕΤΟΥ (τύπου </w:t>
            </w: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EL</w:t>
            </w:r>
            <w:r w:rsidRPr="00F5478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-</w:t>
            </w: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GREGO</w:t>
            </w:r>
            <w:r w:rsidRPr="00F5478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7CDF" w14:textId="09A791E8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7663" w14:textId="492506B8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C1AC13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01F33557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6A51F550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F54788" w14:paraId="1FCF4E84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73E28" w14:textId="7C952FB1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69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6A95" w14:textId="0253A545" w:rsidR="00EF5B27" w:rsidRPr="00F54788" w:rsidRDefault="00EF5B27" w:rsidP="00EF5B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ΦΙΑΛΑΚΙΑ ΚΑΜΙΝΕΤΟΥ (</w:t>
            </w:r>
            <w:proofErr w:type="spellStart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τύ</w:t>
            </w:r>
            <w:proofErr w:type="spellEnd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που GAZ)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BF40" w14:textId="5DF8073B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F462" w14:textId="2C7F9211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223049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52A354CF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5EF95F71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F54788" w14:paraId="1BCE95D0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3D6F9" w14:textId="647456D2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5AF111" w14:textId="5E33B2D2" w:rsidR="00EF5B27" w:rsidRPr="00F54788" w:rsidRDefault="00EF5B27" w:rsidP="00EF5B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ΦΙΛΤΡΟ ΑΠΟΡΡΟΦΗΤΗΡΑ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DECE27" w14:textId="005FF7C9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9771C1" w14:textId="35136C1F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F3D84F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27BE331B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46BB5592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F54788" w14:paraId="6DD9348E" w14:textId="77777777" w:rsidTr="00F54788">
        <w:trPr>
          <w:gridAfter w:val="1"/>
          <w:wAfter w:w="7" w:type="dxa"/>
          <w:trHeight w:val="5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602E2" w14:textId="7CB19728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71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8C65" w14:textId="4400E221" w:rsidR="00EF5B27" w:rsidRPr="00F54788" w:rsidRDefault="00EF5B27" w:rsidP="00EF5B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ΧΑΡΤΙΝΑ ΤΡΑΠΕΖΟΜΑΝΤΗΛΑ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AE92" w14:textId="70EFD2F1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F5478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F380" w14:textId="4527A1DA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AE6BE4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1B6DBD02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5BF8AB87" w14:textId="77777777" w:rsidR="00EF5B27" w:rsidRPr="00F54788" w:rsidRDefault="00EF5B27" w:rsidP="00EF5B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A2E4A" w:rsidRPr="00F54788" w14:paraId="380030C4" w14:textId="77777777" w:rsidTr="00F54788">
        <w:trPr>
          <w:trHeight w:val="58"/>
          <w:jc w:val="center"/>
        </w:trPr>
        <w:tc>
          <w:tcPr>
            <w:tcW w:w="7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8B0F501" w14:textId="58244471" w:rsidR="00EA2E4A" w:rsidRPr="00F54788" w:rsidRDefault="00EA2E4A" w:rsidP="00404DF8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 xml:space="preserve">ΜΕΡΙΚΟ ΣΥΝΟΛΟ ΕΙΔΩΝ </w:t>
            </w:r>
            <w:r w:rsidR="0017388F"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ΕΥΠΡΕΠΙΣΜΟΥ</w:t>
            </w:r>
          </w:p>
        </w:tc>
        <w:tc>
          <w:tcPr>
            <w:tcW w:w="1276" w:type="dxa"/>
            <w:gridSpan w:val="2"/>
            <w:shd w:val="clear" w:color="000000" w:fill="D9D9D9"/>
            <w:vAlign w:val="center"/>
          </w:tcPr>
          <w:p w14:paraId="27B3E302" w14:textId="77777777" w:rsidR="00EA2E4A" w:rsidRPr="00F54788" w:rsidRDefault="00EA2E4A" w:rsidP="00404DF8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000000" w:fill="D9D9D9"/>
            <w:vAlign w:val="center"/>
          </w:tcPr>
          <w:p w14:paraId="3B188DAE" w14:textId="77777777" w:rsidR="00EA2E4A" w:rsidRPr="00F54788" w:rsidRDefault="00EA2E4A" w:rsidP="00404DF8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A2E4A" w:rsidRPr="00F54788" w14:paraId="1BBAE814" w14:textId="77777777" w:rsidTr="00F54788">
        <w:trPr>
          <w:trHeight w:val="58"/>
          <w:jc w:val="center"/>
        </w:trPr>
        <w:tc>
          <w:tcPr>
            <w:tcW w:w="7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A5B9FE6" w14:textId="753C6F8C" w:rsidR="00EA2E4A" w:rsidRPr="00F54788" w:rsidRDefault="00EA2E4A" w:rsidP="00404DF8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 xml:space="preserve">ΠΟΣΟ ΦΠΑ </w:t>
            </w: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17</w:t>
            </w: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%</w:t>
            </w:r>
          </w:p>
        </w:tc>
        <w:tc>
          <w:tcPr>
            <w:tcW w:w="1276" w:type="dxa"/>
            <w:gridSpan w:val="2"/>
            <w:shd w:val="clear" w:color="000000" w:fill="D9D9D9"/>
            <w:vAlign w:val="center"/>
          </w:tcPr>
          <w:p w14:paraId="28122C73" w14:textId="77777777" w:rsidR="00EA2E4A" w:rsidRPr="00F54788" w:rsidRDefault="00EA2E4A" w:rsidP="00404DF8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000000" w:fill="D9D9D9"/>
            <w:vAlign w:val="center"/>
          </w:tcPr>
          <w:p w14:paraId="5C3FEED9" w14:textId="77777777" w:rsidR="00EA2E4A" w:rsidRPr="00F54788" w:rsidRDefault="00EA2E4A" w:rsidP="00404DF8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A2E4A" w:rsidRPr="00F54788" w14:paraId="2FA707B1" w14:textId="77777777" w:rsidTr="00F54788">
        <w:trPr>
          <w:trHeight w:val="58"/>
          <w:jc w:val="center"/>
        </w:trPr>
        <w:tc>
          <w:tcPr>
            <w:tcW w:w="7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C661AA9" w14:textId="43EB4FB2" w:rsidR="00EA2E4A" w:rsidRPr="00F54788" w:rsidRDefault="00EA2E4A" w:rsidP="00404DF8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 xml:space="preserve">ΤΕΛΙΚΟ ΣΥΝΟΛΟ ΟΜΑΔΑΣ ΕΙΔΩΝ </w:t>
            </w:r>
            <w:r w:rsidR="0017388F"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ΕΥΠΡΕΠΙΣΜΟΥ</w:t>
            </w:r>
            <w:r w:rsidR="0017388F"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 xml:space="preserve"> </w:t>
            </w:r>
            <w:r w:rsidRPr="00F5478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(€)</w:t>
            </w:r>
          </w:p>
        </w:tc>
        <w:tc>
          <w:tcPr>
            <w:tcW w:w="1276" w:type="dxa"/>
            <w:gridSpan w:val="2"/>
            <w:shd w:val="clear" w:color="000000" w:fill="D9D9D9"/>
            <w:vAlign w:val="center"/>
          </w:tcPr>
          <w:p w14:paraId="2419A59B" w14:textId="77777777" w:rsidR="00EA2E4A" w:rsidRPr="00F54788" w:rsidRDefault="00EA2E4A" w:rsidP="00404DF8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000000" w:fill="D9D9D9"/>
            <w:vAlign w:val="center"/>
          </w:tcPr>
          <w:p w14:paraId="06F2E77B" w14:textId="77777777" w:rsidR="00EA2E4A" w:rsidRPr="00F54788" w:rsidRDefault="00EA2E4A" w:rsidP="00404DF8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</w:tbl>
    <w:p w14:paraId="2C9A95EC" w14:textId="5903F148" w:rsidR="005758AB" w:rsidRDefault="005758AB" w:rsidP="009F7EF0">
      <w:pPr>
        <w:suppressAutoHyphens w:val="0"/>
        <w:spacing w:after="0" w:line="360" w:lineRule="auto"/>
        <w:ind w:left="-426" w:right="-709"/>
        <w:jc w:val="left"/>
        <w:rPr>
          <w:rFonts w:asciiTheme="minorHAnsi" w:hAnsiTheme="minorHAnsi" w:cstheme="minorHAnsi"/>
          <w:b/>
          <w:sz w:val="18"/>
          <w:szCs w:val="18"/>
          <w:lang w:val="el-GR" w:eastAsia="el-GR"/>
        </w:rPr>
      </w:pPr>
    </w:p>
    <w:p w14:paraId="074C3006" w14:textId="77777777" w:rsidR="00DB647C" w:rsidRPr="00DB647C" w:rsidRDefault="00DB647C" w:rsidP="009F7EF0">
      <w:pPr>
        <w:suppressAutoHyphens w:val="0"/>
        <w:spacing w:after="0" w:line="360" w:lineRule="auto"/>
        <w:ind w:left="-426" w:right="-709"/>
        <w:jc w:val="left"/>
        <w:rPr>
          <w:rFonts w:asciiTheme="minorHAnsi" w:hAnsiTheme="minorHAnsi" w:cstheme="minorHAnsi"/>
          <w:b/>
          <w:sz w:val="18"/>
          <w:szCs w:val="18"/>
          <w:lang w:val="el-GR" w:eastAsia="el-GR"/>
        </w:rPr>
      </w:pPr>
    </w:p>
    <w:tbl>
      <w:tblPr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226"/>
        <w:gridCol w:w="1276"/>
      </w:tblGrid>
      <w:tr w:rsidR="00DB647C" w:rsidRPr="00DB647C" w14:paraId="756A2516" w14:textId="77777777" w:rsidTr="00DB647C">
        <w:trPr>
          <w:trHeight w:val="58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36C1EE" w14:textId="2AA8340A" w:rsidR="00DB647C" w:rsidRPr="00DB647C" w:rsidRDefault="00DB647C" w:rsidP="00404DF8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ΣΥΝΟΛΟ ΕΙΔΩΝ ΕΥΠΡΕΠΙΣΜΟΥ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EBA717F" w14:textId="77777777" w:rsidR="00DB647C" w:rsidRPr="00DB647C" w:rsidRDefault="00DB647C" w:rsidP="00404DF8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DB647C" w:rsidRPr="00DB647C" w14:paraId="46F24A01" w14:textId="77777777" w:rsidTr="00DB647C">
        <w:trPr>
          <w:trHeight w:val="58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41DA8BE" w14:textId="7A1B9EC1" w:rsidR="00DB647C" w:rsidRPr="00DB647C" w:rsidRDefault="00DB647C" w:rsidP="00404DF8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 xml:space="preserve">ΣΥΝΟΛΟ </w:t>
            </w: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ΦΠΑ</w:t>
            </w: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 xml:space="preserve"> (4%, 9% &amp; 17%)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0DF3C4C" w14:textId="77777777" w:rsidR="00DB647C" w:rsidRPr="00DB647C" w:rsidRDefault="00DB647C" w:rsidP="00404DF8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DB647C" w:rsidRPr="00DB647C" w14:paraId="66541AFD" w14:textId="77777777" w:rsidTr="00DB647C">
        <w:trPr>
          <w:trHeight w:val="58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80DE2B0" w14:textId="2CB33ED3" w:rsidR="00DB647C" w:rsidRPr="00DB647C" w:rsidRDefault="00DB647C" w:rsidP="00404DF8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ΓΕΝΙΚΟ</w:t>
            </w: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 xml:space="preserve"> ΣΥΝΟΛΟ ΟΜΑΔΑΣ ΕΙΔΩΝ ΕΥΠΡΕΠΙΣΜΟΥ (€)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7BE65B0" w14:textId="77777777" w:rsidR="00DB647C" w:rsidRPr="00DB647C" w:rsidRDefault="00DB647C" w:rsidP="00404DF8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</w:tbl>
    <w:p w14:paraId="4D031B2F" w14:textId="77777777" w:rsidR="0017388F" w:rsidRPr="00DB647C" w:rsidRDefault="0017388F" w:rsidP="009F7EF0">
      <w:pPr>
        <w:suppressAutoHyphens w:val="0"/>
        <w:spacing w:after="0" w:line="360" w:lineRule="auto"/>
        <w:ind w:left="-426" w:right="-709"/>
        <w:jc w:val="left"/>
        <w:rPr>
          <w:rFonts w:asciiTheme="minorHAnsi" w:hAnsiTheme="minorHAnsi" w:cstheme="minorHAnsi"/>
          <w:b/>
          <w:sz w:val="18"/>
          <w:szCs w:val="18"/>
          <w:lang w:val="el-GR" w:eastAsia="el-GR"/>
        </w:rPr>
      </w:pPr>
    </w:p>
    <w:p w14:paraId="72F8B68E" w14:textId="77777777" w:rsidR="006414AC" w:rsidRPr="00DB647C" w:rsidRDefault="006414AC" w:rsidP="009F7EF0">
      <w:pPr>
        <w:suppressAutoHyphens w:val="0"/>
        <w:spacing w:after="0" w:line="360" w:lineRule="auto"/>
        <w:ind w:left="-426" w:right="-709"/>
        <w:jc w:val="left"/>
        <w:rPr>
          <w:rFonts w:asciiTheme="minorHAnsi" w:hAnsiTheme="minorHAnsi" w:cstheme="minorHAnsi"/>
          <w:b/>
          <w:sz w:val="18"/>
          <w:szCs w:val="18"/>
          <w:lang w:val="el-GR" w:eastAsia="el-GR"/>
        </w:rPr>
      </w:pPr>
    </w:p>
    <w:p w14:paraId="2EA2C0E6" w14:textId="77777777" w:rsidR="009F7EF0" w:rsidRPr="00DB647C" w:rsidRDefault="009F7EF0" w:rsidP="009F7EF0">
      <w:pPr>
        <w:suppressAutoHyphens w:val="0"/>
        <w:spacing w:after="0"/>
        <w:jc w:val="left"/>
        <w:rPr>
          <w:rFonts w:asciiTheme="minorHAnsi" w:hAnsiTheme="minorHAnsi" w:cstheme="minorHAnsi"/>
          <w:sz w:val="18"/>
          <w:szCs w:val="18"/>
          <w:lang w:val="el-GR" w:eastAsia="el-GR"/>
        </w:rPr>
      </w:pPr>
    </w:p>
    <w:p w14:paraId="34CF0EB3" w14:textId="77777777" w:rsidR="009F7EF0" w:rsidRPr="00DB647C" w:rsidRDefault="009F7EF0" w:rsidP="009F7EF0">
      <w:pPr>
        <w:suppressAutoHyphens w:val="0"/>
        <w:spacing w:after="0"/>
        <w:jc w:val="left"/>
        <w:rPr>
          <w:rFonts w:asciiTheme="minorHAnsi" w:hAnsiTheme="minorHAnsi" w:cstheme="minorHAnsi"/>
          <w:sz w:val="18"/>
          <w:szCs w:val="18"/>
          <w:lang w:val="el-GR" w:eastAsia="el-GR"/>
        </w:rPr>
      </w:pPr>
    </w:p>
    <w:p w14:paraId="0673A606" w14:textId="77777777" w:rsidR="009F7EF0" w:rsidRPr="00DB647C" w:rsidRDefault="009F7EF0" w:rsidP="009F7EF0">
      <w:pPr>
        <w:suppressAutoHyphens w:val="0"/>
        <w:spacing w:after="0"/>
        <w:jc w:val="left"/>
        <w:rPr>
          <w:rFonts w:asciiTheme="minorHAnsi" w:hAnsiTheme="minorHAnsi" w:cstheme="minorHAnsi"/>
          <w:sz w:val="18"/>
          <w:szCs w:val="18"/>
          <w:lang w:val="el-GR" w:eastAsia="el-GR"/>
        </w:rPr>
      </w:pPr>
    </w:p>
    <w:p w14:paraId="1DB4E21D" w14:textId="77777777" w:rsidR="009F7EF0" w:rsidRPr="00DB647C" w:rsidRDefault="009F7EF0" w:rsidP="009F7EF0">
      <w:pPr>
        <w:suppressAutoHyphens w:val="0"/>
        <w:spacing w:after="0"/>
        <w:jc w:val="center"/>
        <w:rPr>
          <w:rFonts w:asciiTheme="minorHAnsi" w:hAnsiTheme="minorHAnsi" w:cstheme="minorHAnsi"/>
          <w:b/>
          <w:sz w:val="18"/>
          <w:szCs w:val="18"/>
          <w:lang w:val="el-GR" w:eastAsia="el-GR"/>
        </w:rPr>
      </w:pPr>
      <w:r w:rsidRPr="00DB647C">
        <w:rPr>
          <w:rFonts w:asciiTheme="minorHAnsi" w:hAnsiTheme="minorHAnsi" w:cstheme="minorHAnsi"/>
          <w:b/>
          <w:sz w:val="18"/>
          <w:szCs w:val="18"/>
          <w:lang w:val="el-GR" w:eastAsia="el-GR"/>
        </w:rPr>
        <w:t>Ο ΠΡΟΣΦΕΡΩΝ</w:t>
      </w:r>
    </w:p>
    <w:p w14:paraId="3F533346" w14:textId="77777777" w:rsidR="009F7EF0" w:rsidRPr="00DB647C" w:rsidRDefault="009F7EF0" w:rsidP="009F7EF0">
      <w:pPr>
        <w:suppressAutoHyphens w:val="0"/>
        <w:spacing w:after="0"/>
        <w:jc w:val="center"/>
        <w:rPr>
          <w:rFonts w:asciiTheme="minorHAnsi" w:hAnsiTheme="minorHAnsi" w:cstheme="minorHAnsi"/>
          <w:b/>
          <w:sz w:val="18"/>
          <w:szCs w:val="18"/>
          <w:lang w:val="el-GR" w:eastAsia="el-GR"/>
        </w:rPr>
      </w:pPr>
    </w:p>
    <w:p w14:paraId="75E2DBDE" w14:textId="77777777" w:rsidR="009F7EF0" w:rsidRPr="00DB647C" w:rsidRDefault="009F7EF0" w:rsidP="009F7EF0">
      <w:pPr>
        <w:suppressAutoHyphens w:val="0"/>
        <w:spacing w:after="0"/>
        <w:jc w:val="center"/>
        <w:rPr>
          <w:rFonts w:asciiTheme="minorHAnsi" w:hAnsiTheme="minorHAnsi" w:cstheme="minorHAnsi"/>
          <w:b/>
          <w:sz w:val="18"/>
          <w:szCs w:val="18"/>
          <w:lang w:val="el-GR" w:eastAsia="el-GR"/>
        </w:rPr>
      </w:pPr>
    </w:p>
    <w:p w14:paraId="1B19D2E1" w14:textId="77777777" w:rsidR="009F7EF0" w:rsidRPr="00DB647C" w:rsidRDefault="009F7EF0" w:rsidP="009F7EF0">
      <w:pPr>
        <w:suppressAutoHyphens w:val="0"/>
        <w:spacing w:after="0"/>
        <w:jc w:val="center"/>
        <w:rPr>
          <w:rFonts w:asciiTheme="minorHAnsi" w:hAnsiTheme="minorHAnsi" w:cstheme="minorHAnsi"/>
          <w:b/>
          <w:sz w:val="18"/>
          <w:szCs w:val="18"/>
          <w:lang w:val="el-GR" w:eastAsia="el-GR"/>
        </w:rPr>
      </w:pPr>
    </w:p>
    <w:p w14:paraId="0968CEBE" w14:textId="720201B7" w:rsidR="009F7EF0" w:rsidRPr="00DB647C" w:rsidRDefault="009F7EF0" w:rsidP="009F7EF0">
      <w:pPr>
        <w:suppressAutoHyphens w:val="0"/>
        <w:spacing w:after="0"/>
        <w:jc w:val="center"/>
        <w:rPr>
          <w:rFonts w:asciiTheme="minorHAnsi" w:hAnsiTheme="minorHAnsi" w:cstheme="minorHAnsi"/>
        </w:rPr>
      </w:pPr>
      <w:r w:rsidRPr="00DB647C">
        <w:rPr>
          <w:rFonts w:asciiTheme="minorHAnsi" w:hAnsiTheme="minorHAnsi" w:cstheme="minorHAnsi"/>
          <w:sz w:val="16"/>
          <w:szCs w:val="16"/>
          <w:u w:val="single"/>
          <w:lang w:val="el-GR" w:eastAsia="el-GR"/>
        </w:rPr>
        <w:t>ΣΦΡΑΓΙΔΑ - ΥΠΟΓΡΑΦΗ</w:t>
      </w:r>
    </w:p>
    <w:sectPr w:rsidR="009F7EF0" w:rsidRPr="00DB64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F0"/>
    <w:rsid w:val="00124594"/>
    <w:rsid w:val="0017388F"/>
    <w:rsid w:val="002723FE"/>
    <w:rsid w:val="00297B6D"/>
    <w:rsid w:val="00317958"/>
    <w:rsid w:val="005758AB"/>
    <w:rsid w:val="006414AC"/>
    <w:rsid w:val="00681472"/>
    <w:rsid w:val="007310A5"/>
    <w:rsid w:val="00880285"/>
    <w:rsid w:val="00963ACF"/>
    <w:rsid w:val="009F7EF0"/>
    <w:rsid w:val="00DB647C"/>
    <w:rsid w:val="00EA2E4A"/>
    <w:rsid w:val="00EF5B27"/>
    <w:rsid w:val="00F5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C274"/>
  <w15:chartTrackingRefBased/>
  <w15:docId w15:val="{9773B73E-0BAF-4684-8A7D-71C82A7D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EF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ΓΙΩΡΓΟΣ ΣΤΕΦΑΝΟΥΔΗΣ</dc:creator>
  <cp:keywords/>
  <dc:description/>
  <cp:lastModifiedBy>ΓΙΩΡΓΟΣ ΣΤΕΦΑΝΟΥΔΗΣ</cp:lastModifiedBy>
  <cp:revision>3</cp:revision>
  <dcterms:created xsi:type="dcterms:W3CDTF">2022-04-14T04:08:00Z</dcterms:created>
  <dcterms:modified xsi:type="dcterms:W3CDTF">2022-04-14T04:35:00Z</dcterms:modified>
</cp:coreProperties>
</file>