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333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141A5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EA55D82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E73A4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57DB024" w14:textId="0410205C" w:rsidR="00B60BD8" w:rsidRPr="00E56859" w:rsidRDefault="00E56859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E56859"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  <w:r w:rsidR="009774C4">
              <w:rPr>
                <w:rFonts w:ascii="Tahoma" w:hAnsi="Tahoma" w:cs="Tahoma"/>
                <w:b/>
                <w:spacing w:val="20"/>
                <w:sz w:val="16"/>
                <w:szCs w:val="16"/>
              </w:rPr>
              <w:t>3978</w:t>
            </w:r>
            <w:r w:rsidRPr="00E56859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9774C4">
              <w:rPr>
                <w:rFonts w:ascii="Tahoma" w:hAnsi="Tahoma" w:cs="Tahoma"/>
                <w:b/>
                <w:spacing w:val="20"/>
                <w:sz w:val="16"/>
                <w:szCs w:val="16"/>
              </w:rPr>
              <w:t>03</w:t>
            </w:r>
            <w:r w:rsidRPr="00E56859">
              <w:rPr>
                <w:rFonts w:ascii="Tahoma" w:hAnsi="Tahoma" w:cs="Tahoma"/>
                <w:b/>
                <w:spacing w:val="20"/>
                <w:sz w:val="16"/>
                <w:szCs w:val="16"/>
              </w:rPr>
              <w:t>.8.202</w:t>
            </w:r>
            <w:r w:rsidR="009774C4">
              <w:rPr>
                <w:rFonts w:ascii="Tahoma" w:hAnsi="Tahoma" w:cs="Tahoma"/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AF78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8577E9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14:paraId="1FA1353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682385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CB873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1D4B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0789DB0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2D6511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1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DD982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C60AAB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0DF0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1F804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2F250A0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388D42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50BDF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C33DB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34013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14:paraId="65B1B64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C6F52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6C5F55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F2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6924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EE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5F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63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9C0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18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AD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A06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362BAD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7547DA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DA5A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5B6D34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64F5D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3702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C62361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C148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80CE8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496B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41AC44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D520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FDA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A97D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311B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F200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0C8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34D9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9A06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F985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88D6B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A13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BA12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630D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564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F17F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BEC2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2656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B7AA438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AFAA107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C007B9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1EEA7" w14:textId="77777777" w:rsidR="00B60BD8" w:rsidRPr="002D7B8E" w:rsidRDefault="00B60BD8" w:rsidP="00E56859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7D495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2A1AA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0A63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45874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22BE3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A83D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FFFC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81A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32BFB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1783E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B52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39919DF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104257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C787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84BE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0818C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E7EE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B57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4F6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1097B4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CDC3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57C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1DE1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518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B8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3D84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1D53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C1590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CB88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E95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361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7F54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48C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12F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FE002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FAB4CC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8187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386C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B8A7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02AC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A306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3F1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F6D6F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6A2A2C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AC3967A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84C1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BF3A175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70C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E83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1265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A63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ED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A9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1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15C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5EDB9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BE7D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74C61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CF8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E9191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85CC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E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19FD0B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B17C4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65D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A02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3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2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F09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A2E281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4A0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5F2C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3324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C25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60D39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373A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BF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40A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0E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5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0DED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C90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70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631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CA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91E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4CA60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A34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31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A8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8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89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15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3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FB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DCC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14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D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7BB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A649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8A2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B2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A2F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99C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3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AB7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435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1D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3F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E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2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75F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676D5E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636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D3A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912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48C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BBC8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B8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C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A1E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ABC1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5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CBB32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DB8A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21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47F82C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AC893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66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C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FB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0B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0194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09AD8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68C0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A69B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AFE5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0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B9C45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FA52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70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2CE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7E9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0DD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2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14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6E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701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9E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81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BB0CCE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AF47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5F9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E5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1E8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E330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4A151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E6FD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AB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DAFCC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C3BCA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F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48E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46C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CC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21D4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8BE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E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7E97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8AD5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D4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CB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2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CD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96118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A79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40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22C38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B4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2AADC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AEF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B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3DE330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E5906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DD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09C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98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F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DCE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BD0565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8DE0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7FC19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6C39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6B9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312BA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75A12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C7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978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A3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B19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A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B3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22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29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A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4A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23C0D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F63E1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C860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74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9DED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DC1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6D1C9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9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B0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421F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CCF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E0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38BD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2BC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D723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C7F1E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EF6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F5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88AE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29CD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16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0F86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5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08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F6F34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970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CD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236A4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091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64698D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03B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0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6B7F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BF3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317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0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DA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AF63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A48B4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EE5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4965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32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378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DF461A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2322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AD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0A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BC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10A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A8F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5F6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75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24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D2F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C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780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DAB33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91382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3E8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FA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CB734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30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32204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1A72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A0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A1C0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F5C0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C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D3F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BF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852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66792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C9E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C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3AE1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F9C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02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5892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4D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78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16EB1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A435B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1D2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5C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3D6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ED897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ADA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A7995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44B3A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C1A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6733A6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85A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7A95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A7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361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BDC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9CA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0F3311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B23C0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6A75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E48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42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6E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E87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6EE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CC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24B3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270D2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30AC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C0C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963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54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A70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6F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8AA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1AF12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C5C179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175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A6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C92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A2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31F86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A0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FF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CAF322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A147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2CB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0BDE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631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D5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E13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812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C6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8DE2D6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BE8B08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E8192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0B3F07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8C871B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CBFA1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EADDB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B995C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D9FB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21E25F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9A3F2F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1ACACF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8748B9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A1D315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CF9F99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EA12A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377D6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854F14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BB4456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D352D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1D6A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48BA86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C7A96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4608F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3988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3A9B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73B9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E38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7213D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9221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ACD3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2F3169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D3772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A8ED13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CC76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79A80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E3E191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77D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F515422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E15A21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B31" w14:textId="77777777" w:rsidR="00515981" w:rsidRDefault="00515981" w:rsidP="00C51513">
      <w:r>
        <w:separator/>
      </w:r>
    </w:p>
  </w:endnote>
  <w:endnote w:type="continuationSeparator" w:id="0">
    <w:p w14:paraId="764F4050" w14:textId="77777777" w:rsidR="00515981" w:rsidRDefault="0051598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9B48" w14:textId="77777777" w:rsidR="00421018" w:rsidRPr="000057BE" w:rsidRDefault="007E3C5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685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6E1FAB6" w14:textId="77777777" w:rsidR="00421018" w:rsidRDefault="009774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7BC3" w14:textId="77777777" w:rsidR="00515981" w:rsidRDefault="00515981" w:rsidP="00C51513">
      <w:r>
        <w:separator/>
      </w:r>
    </w:p>
  </w:footnote>
  <w:footnote w:type="continuationSeparator" w:id="0">
    <w:p w14:paraId="724AB323" w14:textId="77777777" w:rsidR="00515981" w:rsidRDefault="0051598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99454">
    <w:abstractNumId w:val="2"/>
  </w:num>
  <w:num w:numId="2" w16cid:durableId="1184980500">
    <w:abstractNumId w:val="3"/>
  </w:num>
  <w:num w:numId="3" w16cid:durableId="1484006677">
    <w:abstractNumId w:val="8"/>
  </w:num>
  <w:num w:numId="4" w16cid:durableId="302540669">
    <w:abstractNumId w:val="6"/>
  </w:num>
  <w:num w:numId="5" w16cid:durableId="53747756">
    <w:abstractNumId w:val="4"/>
  </w:num>
  <w:num w:numId="6" w16cid:durableId="1286035642">
    <w:abstractNumId w:val="9"/>
  </w:num>
  <w:num w:numId="7" w16cid:durableId="1974946155">
    <w:abstractNumId w:val="5"/>
  </w:num>
  <w:num w:numId="8" w16cid:durableId="318922289">
    <w:abstractNumId w:val="1"/>
  </w:num>
  <w:num w:numId="9" w16cid:durableId="1814712164">
    <w:abstractNumId w:val="7"/>
  </w:num>
  <w:num w:numId="10" w16cid:durableId="960377300">
    <w:abstractNumId w:val="12"/>
  </w:num>
  <w:num w:numId="11" w16cid:durableId="1991474934">
    <w:abstractNumId w:val="0"/>
  </w:num>
  <w:num w:numId="12" w16cid:durableId="1805543636">
    <w:abstractNumId w:val="10"/>
  </w:num>
  <w:num w:numId="13" w16cid:durableId="520318239">
    <w:abstractNumId w:val="13"/>
  </w:num>
  <w:num w:numId="14" w16cid:durableId="1527208556">
    <w:abstractNumId w:val="14"/>
  </w:num>
  <w:num w:numId="15" w16cid:durableId="1147436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4E6A26"/>
    <w:rsid w:val="00515981"/>
    <w:rsid w:val="006521B7"/>
    <w:rsid w:val="00717D4D"/>
    <w:rsid w:val="007E3C50"/>
    <w:rsid w:val="008012A7"/>
    <w:rsid w:val="009774C4"/>
    <w:rsid w:val="0098748C"/>
    <w:rsid w:val="00B60BD8"/>
    <w:rsid w:val="00C51513"/>
    <w:rsid w:val="00D412AD"/>
    <w:rsid w:val="00E412F7"/>
    <w:rsid w:val="00E5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F0E3"/>
  <w15:docId w15:val="{DEC6E394-F527-44DD-8DCA-81C7610B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ΓΙΩΡΓΟΣ ΝΤΟΣΚΑΣ</cp:lastModifiedBy>
  <cp:revision>2</cp:revision>
  <dcterms:created xsi:type="dcterms:W3CDTF">2022-08-03T09:38:00Z</dcterms:created>
  <dcterms:modified xsi:type="dcterms:W3CDTF">2022-08-03T09:38:00Z</dcterms:modified>
</cp:coreProperties>
</file>