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8" w:type="pct"/>
        <w:tblLayout w:type="fixed"/>
        <w:tblLook w:val="04A0" w:firstRow="1" w:lastRow="0" w:firstColumn="1" w:lastColumn="0" w:noHBand="0" w:noVBand="1"/>
      </w:tblPr>
      <w:tblGrid>
        <w:gridCol w:w="658"/>
        <w:gridCol w:w="3595"/>
        <w:gridCol w:w="1277"/>
        <w:gridCol w:w="1275"/>
        <w:gridCol w:w="1699"/>
        <w:gridCol w:w="1844"/>
      </w:tblGrid>
      <w:tr w:rsidR="005343B1" w:rsidRPr="00995F65" w14:paraId="0BA23085" w14:textId="77777777" w:rsidTr="00885107">
        <w:trPr>
          <w:trHeight w:val="48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65F1E319" w14:textId="77777777" w:rsidR="005343B1" w:rsidRPr="00995F65" w:rsidRDefault="005343B1" w:rsidP="009E45EA">
            <w:pPr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995F65" w14:paraId="7C8E379B" w14:textId="77777777" w:rsidTr="00885107">
        <w:trPr>
          <w:trHeight w:val="356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34CBC461" w14:textId="5C5FE4A3" w:rsidR="00885107" w:rsidRDefault="00885107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  <w:p w14:paraId="65D33919" w14:textId="77777777" w:rsidR="00485AFD" w:rsidRDefault="00485AFD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  <w:p w14:paraId="682C0A26" w14:textId="7E559897" w:rsidR="005343B1" w:rsidRPr="00995F65" w:rsidRDefault="005343B1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Στοιχεία επιχείρησης : …………………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……………………………………………..………………….</w:t>
            </w:r>
          </w:p>
        </w:tc>
      </w:tr>
      <w:tr w:rsidR="005343B1" w:rsidRPr="00995F65" w14:paraId="2AD937F6" w14:textId="77777777" w:rsidTr="00885107">
        <w:trPr>
          <w:trHeight w:val="417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2C3980B1" w14:textId="03C97BF7" w:rsidR="00885107" w:rsidRDefault="00885107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  <w:p w14:paraId="63A56D53" w14:textId="77777777" w:rsidR="00485AFD" w:rsidRDefault="00485AFD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  <w:p w14:paraId="76F83369" w14:textId="350ABF9F" w:rsidR="005343B1" w:rsidRPr="00995F65" w:rsidRDefault="005343B1" w:rsidP="00885107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e-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mail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…………………………..…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…………………………… 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fax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…………..…...………</w:t>
            </w:r>
            <w:r w:rsidR="00885107">
              <w:rPr>
                <w:rFonts w:eastAsia="Times New Roman" w:cs="Times New Roman"/>
                <w:color w:val="000000"/>
                <w:lang w:eastAsia="el-GR"/>
              </w:rPr>
              <w:t>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.……</w:t>
            </w:r>
          </w:p>
        </w:tc>
      </w:tr>
      <w:tr w:rsidR="005343B1" w:rsidRPr="00995F65" w14:paraId="63BE233E" w14:textId="77777777" w:rsidTr="0088510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554BFF05" w14:textId="77777777" w:rsidR="0030179D" w:rsidRDefault="0030179D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</w:p>
          <w:p w14:paraId="6A4492BC" w14:textId="734265E5" w:rsidR="00485AFD" w:rsidRPr="00995F65" w:rsidRDefault="00485AFD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995F65" w14:paraId="7F5BC7FC" w14:textId="77777777" w:rsidTr="00485AFD">
        <w:trPr>
          <w:trHeight w:val="107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105ADF69" w14:textId="3DFBC21B" w:rsidR="005343B1" w:rsidRPr="001A7245" w:rsidRDefault="001A7245" w:rsidP="0055791F">
            <w:pPr>
              <w:spacing w:before="120"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A7245">
              <w:rPr>
                <w:b/>
                <w:bCs/>
                <w:sz w:val="28"/>
                <w:szCs w:val="28"/>
                <w:lang w:eastAsia="zh-CN"/>
              </w:rPr>
              <w:t>«Προμήθεια ηλεκτροκίνητου λεωφορείου με σταθμό φόρτισης»</w:t>
            </w:r>
          </w:p>
          <w:p w14:paraId="0939897A" w14:textId="5B5F9805" w:rsidR="0055791F" w:rsidRPr="0055791F" w:rsidRDefault="0055791F" w:rsidP="0055791F">
            <w:pPr>
              <w:spacing w:before="120" w:after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</w:tr>
      <w:tr w:rsidR="00485AFD" w:rsidRPr="00995F65" w14:paraId="341592EF" w14:textId="77777777" w:rsidTr="00485AFD">
        <w:trPr>
          <w:trHeight w:val="1024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4175D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t xml:space="preserve"> </w:t>
            </w: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13EB3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Π Ε Ρ Ι Γ Ρ Α Φ Η 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2F4051" w14:textId="77777777" w:rsidR="009E45EA" w:rsidRPr="00710CE4" w:rsidRDefault="009E45EA" w:rsidP="00AF3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ΜΟΝΑΔΑ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3632E" w14:textId="77777777" w:rsidR="009E45EA" w:rsidRPr="00710CE4" w:rsidRDefault="009E45EA" w:rsidP="00710CE4">
            <w:pPr>
              <w:spacing w:after="0" w:line="240" w:lineRule="auto"/>
              <w:ind w:left="-66" w:right="-33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0AA03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</w:t>
            </w:r>
          </w:p>
          <w:p w14:paraId="6C4707CF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BE059" w14:textId="77777777" w:rsidR="00485AFD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ΜΕΡΙΚΟ </w:t>
            </w:r>
          </w:p>
          <w:p w14:paraId="7C037E6A" w14:textId="6A95E0BF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ΣΥΝΟΛΟ </w:t>
            </w:r>
          </w:p>
          <w:p w14:paraId="2D15B034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</w:tr>
      <w:tr w:rsidR="00485AFD" w:rsidRPr="00995F65" w14:paraId="76688AE1" w14:textId="77777777" w:rsidTr="00485AFD">
        <w:trPr>
          <w:trHeight w:val="773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EB6" w14:textId="6B997B38" w:rsidR="00485AFD" w:rsidRPr="00710CE4" w:rsidRDefault="00485AFD" w:rsidP="0048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34486A">
              <w:t>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552" w14:textId="2B3E5F94" w:rsidR="00485AFD" w:rsidRPr="00710CE4" w:rsidRDefault="00485AFD" w:rsidP="00485AFD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4486A">
              <w:t xml:space="preserve">Μικρό ηλεκτροκίνητο λεωφορείο για αστική συγκοινωνία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C783" w14:textId="0942C229" w:rsidR="00485AFD" w:rsidRPr="00710CE4" w:rsidRDefault="00485AFD" w:rsidP="0048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34486A">
              <w:t>τμχ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B45F" w14:textId="08322900" w:rsidR="00485AFD" w:rsidRPr="00710CE4" w:rsidRDefault="00485AFD" w:rsidP="00485A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34486A"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7ACE" w14:textId="77777777" w:rsidR="00485AFD" w:rsidRPr="00710CE4" w:rsidRDefault="00485AFD" w:rsidP="00485A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DF98" w14:textId="77777777" w:rsidR="00485AFD" w:rsidRPr="00710CE4" w:rsidRDefault="00485AFD" w:rsidP="00485A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2500" w:rsidRPr="00995F65" w14:paraId="4639BEC9" w14:textId="77777777" w:rsidTr="00485AFD">
        <w:trPr>
          <w:trHeight w:val="454"/>
        </w:trPr>
        <w:tc>
          <w:tcPr>
            <w:tcW w:w="41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35D2F" w14:textId="77777777" w:rsidR="000F2500" w:rsidRPr="00710CE4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> ΜΕΡΙΚΟ ΣΥΝΟΛΟ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CAAC1E" w14:textId="77777777" w:rsidR="000F2500" w:rsidRPr="00710CE4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2500" w:rsidRPr="00995F65" w14:paraId="50F13FE1" w14:textId="77777777" w:rsidTr="00485AFD">
        <w:trPr>
          <w:trHeight w:val="454"/>
        </w:trPr>
        <w:tc>
          <w:tcPr>
            <w:tcW w:w="41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EE3A" w14:textId="76091F42" w:rsidR="000F2500" w:rsidRPr="00710CE4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 xml:space="preserve"> ΦΠΑ </w:t>
            </w:r>
            <w:r w:rsidR="00485AFD">
              <w:rPr>
                <w:rFonts w:eastAsia="Times New Roman" w:cs="Times New Roman"/>
                <w:b/>
                <w:color w:val="000000"/>
                <w:lang w:eastAsia="el-GR"/>
              </w:rPr>
              <w:t>24</w:t>
            </w: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>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B7EC4D" w14:textId="77777777" w:rsidR="000F2500" w:rsidRPr="00710CE4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2500" w:rsidRPr="00995F65" w14:paraId="47C37172" w14:textId="77777777" w:rsidTr="00485AFD">
        <w:trPr>
          <w:trHeight w:val="454"/>
        </w:trPr>
        <w:tc>
          <w:tcPr>
            <w:tcW w:w="41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C88E2" w14:textId="77777777" w:rsidR="000F2500" w:rsidRPr="00710CE4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>ΤΕΛΙΚΟ ΣΥΝΟΛΟ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C2065" w14:textId="77777777" w:rsidR="000F2500" w:rsidRPr="00710CE4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</w:tbl>
    <w:p w14:paraId="3013544B" w14:textId="77777777" w:rsidR="00710CE4" w:rsidRDefault="00710CE4" w:rsidP="000F2500">
      <w:pPr>
        <w:spacing w:after="0"/>
        <w:jc w:val="center"/>
      </w:pPr>
    </w:p>
    <w:p w14:paraId="32B6D758" w14:textId="77777777" w:rsidR="00710CE4" w:rsidRDefault="00710CE4" w:rsidP="000F2500">
      <w:pPr>
        <w:spacing w:after="0"/>
        <w:jc w:val="center"/>
      </w:pPr>
    </w:p>
    <w:p w14:paraId="5A4B0486" w14:textId="1E861EA8" w:rsidR="001A7E34" w:rsidRPr="00995F65" w:rsidRDefault="000F2500" w:rsidP="000F2500">
      <w:pPr>
        <w:spacing w:after="0"/>
        <w:jc w:val="center"/>
      </w:pPr>
      <w:r>
        <w:t xml:space="preserve">                                                                                              </w:t>
      </w:r>
      <w:r w:rsidR="001A7E34" w:rsidRPr="00995F65">
        <w:t>Ημερομηνία …………………………………</w:t>
      </w:r>
    </w:p>
    <w:p w14:paraId="0AF965AB" w14:textId="759264ED" w:rsidR="000F2500" w:rsidRDefault="000F2500" w:rsidP="000F2500">
      <w:pPr>
        <w:spacing w:before="240"/>
        <w:jc w:val="center"/>
        <w:rPr>
          <w:b/>
        </w:rPr>
      </w:pPr>
    </w:p>
    <w:p w14:paraId="0C36BDEE" w14:textId="77777777" w:rsidR="00885107" w:rsidRDefault="00885107" w:rsidP="000F2500">
      <w:pPr>
        <w:spacing w:before="240"/>
        <w:jc w:val="center"/>
        <w:rPr>
          <w:b/>
        </w:rPr>
      </w:pPr>
    </w:p>
    <w:p w14:paraId="1CBE148F" w14:textId="5ABF27C1" w:rsidR="005343B1" w:rsidRPr="00995F65" w:rsidRDefault="000F2500" w:rsidP="000F2500">
      <w:pPr>
        <w:spacing w:before="240"/>
        <w:jc w:val="center"/>
      </w:pPr>
      <w:r>
        <w:rPr>
          <w:b/>
        </w:rPr>
        <w:t xml:space="preserve">                                                                                    </w:t>
      </w:r>
      <w:r w:rsidR="00AF3D31">
        <w:rPr>
          <w:b/>
        </w:rPr>
        <w:t xml:space="preserve">    </w:t>
      </w:r>
      <w:r>
        <w:rPr>
          <w:b/>
        </w:rPr>
        <w:t xml:space="preserve">      </w:t>
      </w:r>
      <w:r w:rsidR="001A7E34" w:rsidRPr="00995F65">
        <w:rPr>
          <w:b/>
        </w:rPr>
        <w:t>Ο ΠΡΟΣΦΕΡΩΝ</w:t>
      </w:r>
    </w:p>
    <w:sectPr w:rsidR="005343B1" w:rsidRPr="00995F65" w:rsidSect="00C9288B">
      <w:pgSz w:w="11906" w:h="16838"/>
      <w:pgMar w:top="1418" w:right="42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1"/>
    <w:rsid w:val="000F2500"/>
    <w:rsid w:val="0014070C"/>
    <w:rsid w:val="0015114E"/>
    <w:rsid w:val="001A6A75"/>
    <w:rsid w:val="001A7245"/>
    <w:rsid w:val="001A7E34"/>
    <w:rsid w:val="00284880"/>
    <w:rsid w:val="002B5DA2"/>
    <w:rsid w:val="0030179D"/>
    <w:rsid w:val="003E36CD"/>
    <w:rsid w:val="00485AFD"/>
    <w:rsid w:val="004E11DD"/>
    <w:rsid w:val="005343B1"/>
    <w:rsid w:val="0055791F"/>
    <w:rsid w:val="006211CA"/>
    <w:rsid w:val="00624E27"/>
    <w:rsid w:val="006A5AA9"/>
    <w:rsid w:val="00710CE4"/>
    <w:rsid w:val="00885107"/>
    <w:rsid w:val="00932851"/>
    <w:rsid w:val="00995F65"/>
    <w:rsid w:val="009E45EA"/>
    <w:rsid w:val="00A008BF"/>
    <w:rsid w:val="00AD0B3A"/>
    <w:rsid w:val="00AF3D31"/>
    <w:rsid w:val="00B528EA"/>
    <w:rsid w:val="00C265B0"/>
    <w:rsid w:val="00C9288B"/>
    <w:rsid w:val="00D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38B6"/>
  <w15:docId w15:val="{54C8AEEA-A44C-444F-9FA0-4E0F3FA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ΙΩΑΝΝΗΣ ΧΑΜΕΤΗΣ</cp:lastModifiedBy>
  <cp:revision>4</cp:revision>
  <dcterms:created xsi:type="dcterms:W3CDTF">2022-07-14T11:33:00Z</dcterms:created>
  <dcterms:modified xsi:type="dcterms:W3CDTF">2022-07-15T10:34:00Z</dcterms:modified>
</cp:coreProperties>
</file>