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rPr>
          <w:rFonts w:ascii="Arial" w:hAnsi="Arial" w:cs="Arial"/>
          <w:b/>
          <w:bCs/>
          <w:sz w:val="28"/>
        </w:rPr>
      </w:pPr>
    </w:p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75"/>
      </w:tblGrid>
      <w:tr w:rsidR="005860AA" w:rsidTr="00B82214">
        <w:trPr>
          <w:trHeight w:val="178"/>
        </w:trPr>
        <w:tc>
          <w:tcPr>
            <w:tcW w:w="10675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B82214">
        <w:trPr>
          <w:trHeight w:val="229"/>
        </w:trPr>
        <w:tc>
          <w:tcPr>
            <w:tcW w:w="1067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D3929" w:rsidRPr="003D3929" w:rsidRDefault="005860AA" w:rsidP="00E2468E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ότι έλαβα</w:t>
            </w:r>
            <w:r w:rsidRPr="005860AA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γνώση 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των όρων </w:t>
            </w:r>
            <w:r w:rsidR="00B40E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B67D57" w:rsidRP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>Τεχνική</w:t>
            </w:r>
            <w:r w:rsid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B67D57" w:rsidRP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Περιγραφή</w:t>
            </w:r>
            <w:r w:rsid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B67D57" w:rsidRP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του </w:t>
            </w:r>
            <w:r w:rsidR="000C4776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Κοινωνικού Φαρμακείου </w:t>
            </w:r>
            <w:r w:rsidR="00B67D57" w:rsidRP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του Δήμου</w:t>
            </w:r>
            <w:r w:rsidR="000C4776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Χίου</w:t>
            </w:r>
            <w:r w:rsidR="00517592" w:rsidRPr="0051759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645AE4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που αφορά </w:t>
            </w:r>
            <w:r w:rsid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την </w:t>
            </w:r>
            <w:r w:rsidR="00B67D57" w:rsidRP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>προμήθεια με τίτλο: «</w:t>
            </w:r>
            <w:r w:rsidR="00927F7C">
              <w:rPr>
                <w:rFonts w:ascii="Book Antiqua" w:hAnsi="Book Antiqua" w:cs="Arial"/>
                <w:b/>
                <w:bCs/>
                <w:sz w:val="20"/>
                <w:szCs w:val="20"/>
              </w:rPr>
              <w:t>Π</w:t>
            </w:r>
            <w:r w:rsidR="00927F7C" w:rsidRPr="00927F7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ρομήθεια </w:t>
            </w:r>
            <w:r w:rsidR="000C4776">
              <w:rPr>
                <w:rFonts w:ascii="Book Antiqua" w:hAnsi="Book Antiqua" w:cs="Arial"/>
                <w:b/>
                <w:bCs/>
                <w:sz w:val="20"/>
                <w:szCs w:val="20"/>
              </w:rPr>
              <w:t>φυλλαδίων για τη δικτύωση και δημοσιότητα του Κοινωνικού Φαρμακείου του Δήμου Χίου</w:t>
            </w:r>
            <w:bookmarkStart w:id="0" w:name="_GoBack"/>
            <w:bookmarkEnd w:id="0"/>
            <w:r w:rsidR="00B67D57" w:rsidRPr="00B67D57">
              <w:rPr>
                <w:rFonts w:ascii="Book Antiqua" w:hAnsi="Book Antiqua" w:cs="Arial"/>
                <w:b/>
                <w:bCs/>
                <w:sz w:val="20"/>
                <w:szCs w:val="20"/>
              </w:rPr>
              <w:t>»</w:t>
            </w:r>
            <w:r w:rsidR="000B53F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r w:rsidR="009D02E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B82214">
        <w:trPr>
          <w:trHeight w:val="78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8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74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B82214">
        <w:trPr>
          <w:trHeight w:val="30"/>
        </w:trPr>
        <w:tc>
          <w:tcPr>
            <w:tcW w:w="1067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/2022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2EE" w:rsidRDefault="003A12EE">
      <w:r>
        <w:separator/>
      </w:r>
    </w:p>
  </w:endnote>
  <w:endnote w:type="continuationSeparator" w:id="0">
    <w:p w:rsidR="003A12EE" w:rsidRDefault="003A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2EE" w:rsidRDefault="003A12EE">
      <w:r>
        <w:separator/>
      </w:r>
    </w:p>
  </w:footnote>
  <w:footnote w:type="continuationSeparator" w:id="0">
    <w:p w:rsidR="003A12EE" w:rsidRDefault="003A1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3A12E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17715"/>
    <w:rsid w:val="000B53F7"/>
    <w:rsid w:val="000C4776"/>
    <w:rsid w:val="00155E63"/>
    <w:rsid w:val="00181B33"/>
    <w:rsid w:val="00190D3C"/>
    <w:rsid w:val="001C496F"/>
    <w:rsid w:val="001D067D"/>
    <w:rsid w:val="002824FA"/>
    <w:rsid w:val="0029429C"/>
    <w:rsid w:val="002B711D"/>
    <w:rsid w:val="003A12EE"/>
    <w:rsid w:val="003D3929"/>
    <w:rsid w:val="00435C79"/>
    <w:rsid w:val="00492CDD"/>
    <w:rsid w:val="00517592"/>
    <w:rsid w:val="005860AA"/>
    <w:rsid w:val="00597999"/>
    <w:rsid w:val="00645AE4"/>
    <w:rsid w:val="00765E7A"/>
    <w:rsid w:val="007B5FFF"/>
    <w:rsid w:val="0080499D"/>
    <w:rsid w:val="0088185A"/>
    <w:rsid w:val="00927F7C"/>
    <w:rsid w:val="009673A0"/>
    <w:rsid w:val="00997A0D"/>
    <w:rsid w:val="009D02EB"/>
    <w:rsid w:val="009D13A1"/>
    <w:rsid w:val="009D503A"/>
    <w:rsid w:val="00A15CA1"/>
    <w:rsid w:val="00A44DF2"/>
    <w:rsid w:val="00A53B67"/>
    <w:rsid w:val="00AD062F"/>
    <w:rsid w:val="00B30185"/>
    <w:rsid w:val="00B40E0F"/>
    <w:rsid w:val="00B67D57"/>
    <w:rsid w:val="00B82214"/>
    <w:rsid w:val="00C15A61"/>
    <w:rsid w:val="00C92584"/>
    <w:rsid w:val="00D026DF"/>
    <w:rsid w:val="00D650B4"/>
    <w:rsid w:val="00D772A8"/>
    <w:rsid w:val="00DD7B01"/>
    <w:rsid w:val="00E16BAF"/>
    <w:rsid w:val="00E2468E"/>
    <w:rsid w:val="00E41630"/>
    <w:rsid w:val="00F81E15"/>
    <w:rsid w:val="00F86B86"/>
    <w:rsid w:val="00F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26</cp:revision>
  <dcterms:created xsi:type="dcterms:W3CDTF">2022-09-26T10:22:00Z</dcterms:created>
  <dcterms:modified xsi:type="dcterms:W3CDTF">2022-11-25T07:34:00Z</dcterms:modified>
</cp:coreProperties>
</file>