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9F" w:rsidRPr="00357F9F" w:rsidRDefault="00357F9F" w:rsidP="00357F9F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16"/>
          <w:lang w:eastAsia="el-GR"/>
        </w:rPr>
      </w:pPr>
      <w:r w:rsidRPr="00357F9F">
        <w:rPr>
          <w:rFonts w:ascii="Arial" w:eastAsia="Times New Roman" w:hAnsi="Arial" w:cs="Arial"/>
          <w:bCs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018AC" wp14:editId="561F615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357F9F" w:rsidRPr="00357F9F" w:rsidRDefault="00357F9F" w:rsidP="00357F9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357F9F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357F9F" w:rsidRPr="00357F9F" w:rsidRDefault="00357F9F" w:rsidP="00357F9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357F9F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357F9F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:rsidR="00357F9F" w:rsidRPr="00357F9F" w:rsidRDefault="00357F9F" w:rsidP="0035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57F9F" w:rsidRPr="00357F9F" w:rsidRDefault="00357F9F" w:rsidP="00357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357F9F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357F9F" w:rsidRPr="00357F9F" w:rsidRDefault="00357F9F" w:rsidP="00357F9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57F9F" w:rsidRPr="00357F9F" w:rsidTr="006B5EF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357F9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357F9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  <w:t>ΔΗΜΟ ΧΙΟΥ</w:t>
            </w:r>
          </w:p>
        </w:tc>
      </w:tr>
      <w:tr w:rsidR="00357F9F" w:rsidRPr="00357F9F" w:rsidTr="006B5EF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 </w:t>
            </w:r>
          </w:p>
        </w:tc>
      </w:tr>
      <w:tr w:rsidR="00357F9F" w:rsidRPr="00357F9F" w:rsidTr="006B5EF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357F9F" w:rsidRPr="00357F9F" w:rsidRDefault="00357F9F" w:rsidP="00357F9F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57F9F" w:rsidRPr="00357F9F" w:rsidRDefault="00357F9F" w:rsidP="00357F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357F9F" w:rsidRPr="00357F9F" w:rsidRDefault="00357F9F" w:rsidP="00357F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357F9F" w:rsidRPr="00357F9F" w:rsidRDefault="00357F9F" w:rsidP="0035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357F9F" w:rsidRPr="00357F9F">
          <w:headerReference w:type="default" r:id="rId5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357F9F" w:rsidRPr="00357F9F" w:rsidTr="006B5EF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357F9F" w:rsidRPr="00357F9F" w:rsidRDefault="00357F9F" w:rsidP="00357F9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</w:p>
          <w:p w:rsidR="00357F9F" w:rsidRPr="00357F9F" w:rsidRDefault="00357F9F" w:rsidP="00357F9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357F9F">
              <w:rPr>
                <w:rFonts w:ascii="Arial" w:eastAsia="Times New Roman" w:hAnsi="Arial" w:cs="Arial"/>
                <w:sz w:val="18"/>
                <w:szCs w:val="24"/>
                <w:vertAlign w:val="superscript"/>
                <w:lang w:eastAsia="el-GR"/>
              </w:rPr>
              <w:t>(3)</w:t>
            </w:r>
            <w:r w:rsidRPr="00357F9F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57F9F" w:rsidRPr="00357F9F" w:rsidTr="006B5EF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right="12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</w:pPr>
            <w:r w:rsidRPr="00357F9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 xml:space="preserve">Έλαβα γνώση των όρων  ότι έλαβα γνώση των όρων της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 xml:space="preserve">από </w:t>
            </w:r>
            <w:r w:rsidRPr="00357F9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 xml:space="preserve">2/02/2023 Τεχνικής  Περιγραφής του    Τμήματος Δια Βίου Μάθησης Παιδείας και Πολιτισμού του Δήμου  για την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 xml:space="preserve">υπηρεσία </w:t>
            </w:r>
            <w:r w:rsidRPr="00357F9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 xml:space="preserve">με τίτλο: «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>Εκπαιδευτικές δράσεις – επισκέψεις για τη δομή ΚΔΑΠ ΜΕΑ ΧΙΙΟΥ</w:t>
            </w:r>
            <w:bookmarkStart w:id="0" w:name="_GoBack"/>
            <w:bookmarkEnd w:id="0"/>
            <w:r w:rsidRPr="00357F9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>» , τους οποίους αποδέχομαι ανεπιφύλακτα.</w:t>
            </w:r>
          </w:p>
          <w:p w:rsidR="00357F9F" w:rsidRPr="00357F9F" w:rsidRDefault="00357F9F" w:rsidP="00357F9F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357F9F">
              <w:rPr>
                <w:rFonts w:ascii="Book Antiqua" w:eastAsia="Times New Roman" w:hAnsi="Book Antiqua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357F9F" w:rsidRPr="00357F9F" w:rsidTr="006B5EF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 xml:space="preserve"> (4)</w:t>
            </w:r>
          </w:p>
        </w:tc>
      </w:tr>
    </w:tbl>
    <w:p w:rsidR="00357F9F" w:rsidRPr="00357F9F" w:rsidRDefault="00357F9F" w:rsidP="0035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357F9F">
        <w:rPr>
          <w:rFonts w:ascii="Arial" w:eastAsia="Times New Roman" w:hAnsi="Arial" w:cs="Arial"/>
          <w:sz w:val="16"/>
          <w:szCs w:val="24"/>
          <w:lang w:eastAsia="el-GR"/>
        </w:rPr>
        <w:t>Ημερομηνία:    /    /2023</w:t>
      </w: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357F9F">
        <w:rPr>
          <w:rFonts w:ascii="Arial" w:eastAsia="Times New Roman" w:hAnsi="Arial" w:cs="Arial"/>
          <w:sz w:val="16"/>
          <w:szCs w:val="24"/>
          <w:lang w:eastAsia="el-GR"/>
        </w:rPr>
        <w:t>Ο – Η Δηλ.</w:t>
      </w:r>
    </w:p>
    <w:p w:rsidR="00357F9F" w:rsidRPr="00357F9F" w:rsidRDefault="00357F9F" w:rsidP="00357F9F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357F9F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:rsidR="00357F9F" w:rsidRPr="00357F9F" w:rsidRDefault="00357F9F" w:rsidP="00357F9F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 xml:space="preserve">           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CD7FF0" w:rsidRDefault="00CD7FF0"/>
    <w:sectPr w:rsidR="00CD7FF0">
      <w:headerReference w:type="default" r:id="rId6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357F9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05FD8EC" wp14:editId="2811C26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357F9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357F9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357F9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9F"/>
    <w:rsid w:val="00357F9F"/>
    <w:rsid w:val="00C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7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357F9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35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57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7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357F9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35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57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</cp:revision>
  <dcterms:created xsi:type="dcterms:W3CDTF">2023-03-07T12:20:00Z</dcterms:created>
  <dcterms:modified xsi:type="dcterms:W3CDTF">2023-03-07T12:21:00Z</dcterms:modified>
</cp:coreProperties>
</file>