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9F" w:rsidRPr="00357F9F" w:rsidRDefault="00357F9F" w:rsidP="00357F9F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357F9F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018AC" wp14:editId="561F615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57F9F" w:rsidRPr="00357F9F" w:rsidRDefault="00357F9F" w:rsidP="00357F9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357F9F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357F9F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357F9F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57F9F" w:rsidRPr="00357F9F" w:rsidRDefault="00357F9F" w:rsidP="00357F9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357F9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ΔΗΜΟ ΧΙΟΥ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 </w:t>
            </w: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357F9F" w:rsidRPr="00357F9F" w:rsidRDefault="00357F9F" w:rsidP="00357F9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357F9F" w:rsidRPr="00357F9F" w:rsidTr="006B5E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357F9F" w:rsidRPr="00357F9F" w:rsidRDefault="00357F9F" w:rsidP="00357F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357F9F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57F9F" w:rsidRPr="00357F9F" w:rsidRDefault="00357F9F" w:rsidP="00357F9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357F9F" w:rsidRPr="00357F9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357F9F" w:rsidRPr="00357F9F" w:rsidTr="006B5EF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:rsidR="00357F9F" w:rsidRPr="00357F9F" w:rsidRDefault="00357F9F" w:rsidP="00357F9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(3)</w:t>
            </w:r>
            <w:r w:rsidRPr="00357F9F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57F9F" w:rsidRPr="00357F9F" w:rsidTr="006B5EF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57F9F" w:rsidRPr="00357F9F" w:rsidRDefault="009B23AE" w:rsidP="00357F9F">
            <w:pPr>
              <w:spacing w:before="60" w:after="0" w:line="240" w:lineRule="auto"/>
              <w:ind w:right="12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Α) </w:t>
            </w:r>
            <w:r w:rsidR="00357F9F"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Έλαβα γνώση των όρων  ότι έλαβα γνώση των όρων της </w:t>
            </w:r>
            <w:r w:rsid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 xml:space="preserve">από </w:t>
            </w:r>
            <w:r w:rsidRPr="009B23AE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27/3/2023 Μελέτης για την «Περισυλλογή και μεταφορά    στους κτηνιάτρους αδέσποτων ζώων συντροφιάς έτους  2023 »</w:t>
            </w:r>
            <w:r w:rsidR="00357F9F" w:rsidRPr="00357F9F"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el-GR"/>
              </w:rPr>
              <w:t>, τους οποίους αποδέχομαι ανεπιφύλακτα.</w:t>
            </w:r>
          </w:p>
          <w:p w:rsidR="009B23AE" w:rsidRPr="009B23AE" w:rsidRDefault="009B23AE" w:rsidP="009B23A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Β) Διαθέτω</w:t>
            </w:r>
            <w:r w:rsidRPr="009B23AE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 ανάλογη ή παρόμοια εμπειρία   και διαθέτει έμπειρο και εκπαιδευμένο προσωπικό .</w:t>
            </w:r>
          </w:p>
          <w:p w:rsidR="009B23AE" w:rsidRPr="009B23AE" w:rsidRDefault="009B23AE" w:rsidP="009B23A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Γ) Έχω</w:t>
            </w:r>
            <w:r w:rsidRPr="009B23AE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 διάρθρωση και οργάνωση ικανή να παρέχει εργασία κατά τρόπο υπεύθυνο απρόσκοπτο και αποτελεσματικό τους οποίους.</w:t>
            </w:r>
          </w:p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357F9F">
              <w:rPr>
                <w:rFonts w:ascii="Book Antiqua" w:eastAsia="Times New Roman" w:hAnsi="Book Antiqua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left="360"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357F9F" w:rsidRPr="00357F9F" w:rsidTr="006B5EF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57F9F" w:rsidRPr="00357F9F" w:rsidRDefault="00357F9F" w:rsidP="00357F9F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357F9F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 xml:space="preserve"> (4)</w:t>
            </w:r>
          </w:p>
        </w:tc>
      </w:tr>
    </w:tbl>
    <w:p w:rsidR="00357F9F" w:rsidRPr="00357F9F" w:rsidRDefault="00357F9F" w:rsidP="0035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Ημερομηνία:    /    /2023</w:t>
      </w: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357F9F" w:rsidRPr="00357F9F" w:rsidRDefault="00357F9F" w:rsidP="00357F9F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357F9F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357F9F" w:rsidRPr="00357F9F" w:rsidRDefault="00357F9F" w:rsidP="00357F9F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          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57F9F" w:rsidRPr="00357F9F" w:rsidRDefault="00357F9F" w:rsidP="00357F9F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357F9F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357F9F" w:rsidRPr="00357F9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C8" w:rsidRDefault="001458C8">
      <w:pPr>
        <w:spacing w:after="0" w:line="240" w:lineRule="auto"/>
      </w:pPr>
      <w:r>
        <w:separator/>
      </w:r>
    </w:p>
  </w:endnote>
  <w:endnote w:type="continuationSeparator" w:id="0">
    <w:p w:rsidR="001458C8" w:rsidRDefault="0014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C8" w:rsidRDefault="001458C8">
      <w:pPr>
        <w:spacing w:after="0" w:line="240" w:lineRule="auto"/>
      </w:pPr>
      <w:r>
        <w:separator/>
      </w:r>
    </w:p>
  </w:footnote>
  <w:footnote w:type="continuationSeparator" w:id="0">
    <w:p w:rsidR="001458C8" w:rsidRDefault="0014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357F9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05FD8EC" wp14:editId="2811C26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1458C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357F9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F"/>
    <w:rsid w:val="001458C8"/>
    <w:rsid w:val="0024253C"/>
    <w:rsid w:val="00357F9F"/>
    <w:rsid w:val="006D1528"/>
    <w:rsid w:val="008C707D"/>
    <w:rsid w:val="009B23AE"/>
    <w:rsid w:val="009B546D"/>
    <w:rsid w:val="00CA6C28"/>
    <w:rsid w:val="00CD7FF0"/>
    <w:rsid w:val="00F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7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357F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57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5</cp:revision>
  <dcterms:created xsi:type="dcterms:W3CDTF">2023-03-07T12:20:00Z</dcterms:created>
  <dcterms:modified xsi:type="dcterms:W3CDTF">2023-04-04T07:23:00Z</dcterms:modified>
</cp:coreProperties>
</file>