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XSpec="center" w:tblpY="-73"/>
        <w:tblW w:w="15616" w:type="dxa"/>
        <w:tblLook w:val="04A0" w:firstRow="1" w:lastRow="0" w:firstColumn="1" w:lastColumn="0" w:noHBand="0" w:noVBand="1"/>
      </w:tblPr>
      <w:tblGrid>
        <w:gridCol w:w="960"/>
        <w:gridCol w:w="2321"/>
        <w:gridCol w:w="2110"/>
        <w:gridCol w:w="2039"/>
        <w:gridCol w:w="965"/>
        <w:gridCol w:w="884"/>
        <w:gridCol w:w="1355"/>
        <w:gridCol w:w="3907"/>
        <w:gridCol w:w="1075"/>
      </w:tblGrid>
      <w:tr w:rsidR="00BB6E61" w:rsidRPr="00D811A3" w14:paraId="6D8AF72B" w14:textId="77777777" w:rsidTr="00BB6E61">
        <w:trPr>
          <w:trHeight w:val="9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92D050"/>
            <w:noWrap/>
            <w:vAlign w:val="center"/>
            <w:hideMark/>
          </w:tcPr>
          <w:p w14:paraId="0BF98A0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A/A</w:t>
            </w:r>
          </w:p>
        </w:tc>
        <w:tc>
          <w:tcPr>
            <w:tcW w:w="2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14:paraId="7F31F47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eastAsia="Times New Roman"/>
                <w:b/>
                <w:bCs/>
                <w:color w:val="auto"/>
                <w:sz w:val="20"/>
                <w:szCs w:val="20"/>
                <w:lang w:val="el-GR" w:eastAsia="el-GR"/>
              </w:rPr>
              <w:t>ΕΙΔΟΣ</w:t>
            </w:r>
          </w:p>
        </w:tc>
        <w:tc>
          <w:tcPr>
            <w:tcW w:w="2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14:paraId="3A7CF1C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eastAsia="Times New Roman"/>
                <w:b/>
                <w:bCs/>
                <w:color w:val="auto"/>
                <w:sz w:val="18"/>
                <w:szCs w:val="18"/>
                <w:lang w:val="el-GR" w:eastAsia="el-GR"/>
              </w:rPr>
              <w:t>ΤΥΠΟΣ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14:paraId="6653D95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eastAsia="Times New Roman"/>
                <w:b/>
                <w:bCs/>
                <w:color w:val="auto"/>
                <w:sz w:val="20"/>
                <w:szCs w:val="20"/>
                <w:lang w:val="el-GR" w:eastAsia="el-GR"/>
              </w:rPr>
              <w:t xml:space="preserve">ΜΑΡΚΑ </w:t>
            </w:r>
          </w:p>
        </w:tc>
        <w:tc>
          <w:tcPr>
            <w:tcW w:w="9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14:paraId="39C7044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proofErr w:type="spellStart"/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Αρ</w:t>
            </w:r>
            <w:proofErr w:type="spellEnd"/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 xml:space="preserve">. </w:t>
            </w:r>
            <w:proofErr w:type="spellStart"/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Κυκλοφ</w:t>
            </w:r>
            <w:proofErr w:type="spellEnd"/>
          </w:p>
        </w:tc>
        <w:tc>
          <w:tcPr>
            <w:tcW w:w="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14:paraId="22FCE24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 </w:t>
            </w:r>
          </w:p>
        </w:tc>
        <w:tc>
          <w:tcPr>
            <w:tcW w:w="13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14:paraId="5A82862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2"/>
                <w:lang w:val="el-GR" w:eastAsia="el-GR"/>
              </w:rPr>
              <w:t>HM/NIA 1ης ΑΔΕΙΑΣ</w:t>
            </w:r>
          </w:p>
        </w:tc>
        <w:tc>
          <w:tcPr>
            <w:tcW w:w="3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14:paraId="5C6077E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ΑΡΙΘΜΟΣ ΠΛΑΙΣΙΟΥ *</w:t>
            </w:r>
          </w:p>
        </w:tc>
        <w:tc>
          <w:tcPr>
            <w:tcW w:w="1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14:paraId="7BE3CF0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  <w:lang w:val="el-GR" w:eastAsia="el-GR"/>
              </w:rPr>
            </w:pPr>
            <w:r w:rsidRPr="00D811A3">
              <w:rPr>
                <w:rFonts w:eastAsia="Times New Roman"/>
                <w:b/>
                <w:bCs/>
                <w:color w:val="auto"/>
                <w:sz w:val="28"/>
                <w:szCs w:val="28"/>
                <w:lang w:val="el-GR" w:eastAsia="el-GR"/>
              </w:rPr>
              <w:t>ΙΠΠΟΙ  (cm3)</w:t>
            </w:r>
          </w:p>
        </w:tc>
      </w:tr>
      <w:tr w:rsidR="00BB6E61" w:rsidRPr="00D811A3" w14:paraId="46E99122" w14:textId="77777777" w:rsidTr="00BB6E61">
        <w:trPr>
          <w:trHeight w:val="57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39178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49112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ΔΙΚΥΚΛΟ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22EC7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ΜΗΧΑΝΗ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D6640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GORGOLIS S.A.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C82F7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XΙO 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D0E62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399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1A59C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13/6/2007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F331E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XG8MN120H2GL00815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CE92F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</w:t>
            </w:r>
          </w:p>
        </w:tc>
      </w:tr>
      <w:tr w:rsidR="00BB6E61" w:rsidRPr="00D811A3" w14:paraId="6BA290D2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71990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2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09371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ΔΙΚΥΚΛΟ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92CC5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ΜΗΧΑΝΗ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B4EEE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PIAGGIO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3F007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XIT 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00E30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614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12D75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9/11/2004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DCF7B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ZAPM4220000001039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18AC9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</w:t>
            </w:r>
          </w:p>
        </w:tc>
      </w:tr>
      <w:tr w:rsidR="00BB6E61" w:rsidRPr="00D811A3" w14:paraId="0AE26326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9AB25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3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B781C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ΔΙΚΥΚΛΟ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FB6E0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ΜΗΧΑΝΗ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B943E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HONDA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6FFA8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XIO 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EB94B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693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B511B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6/8/2007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7650A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MLHJC33A865207813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01248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</w:t>
            </w:r>
          </w:p>
        </w:tc>
      </w:tr>
      <w:tr w:rsidR="00BB6E61" w:rsidRPr="00D811A3" w14:paraId="2D7B0E53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026D1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4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1EEAD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ΔΙΚΥΚΛΟ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24D0E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ΜΗΧΑΝΗ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6F766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HONDA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1F102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ΧΙΥ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BACEB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918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98ADE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9/3/2006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53461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9C2MC35A04R605575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B4A06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3</w:t>
            </w:r>
          </w:p>
        </w:tc>
      </w:tr>
      <w:tr w:rsidR="00BB6E61" w:rsidRPr="00D811A3" w14:paraId="0188A664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E15DE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5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DBE89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ΔΙΚΥΚΛΟ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75DC5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ΜΗΧΑΝΗ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93C5E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HONDA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1B50B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ΧΙΥ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F509C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919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84C3B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9/3/2006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55856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9C2MC35A04R605571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EB50D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3</w:t>
            </w:r>
          </w:p>
        </w:tc>
      </w:tr>
      <w:tr w:rsidR="00BB6E61" w:rsidRPr="00D811A3" w14:paraId="457F2226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6407F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6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9387E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ΔΙΚΥΚΛΟ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D2364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ΜΗΧΑΝΗ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79684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HONDA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A29A4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ΧΙΥ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06576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920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533B8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19/8/2008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1F2CF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9C2M235A06R605111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0CDCC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3</w:t>
            </w:r>
          </w:p>
        </w:tc>
      </w:tr>
      <w:tr w:rsidR="00BB6E61" w:rsidRPr="00D811A3" w14:paraId="2FC7E468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4DF3C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7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8F042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9FD9C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ΒΥΤΙΟΦΟΡΟ ΥΔΑΤΟΣ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71D64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VOLVO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36EDE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KHI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50F3D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1299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A802F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20/3/1998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86482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YV2E4C4A7WB189943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8A96C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33</w:t>
            </w:r>
          </w:p>
        </w:tc>
      </w:tr>
      <w:tr w:rsidR="00BB6E61" w:rsidRPr="00D811A3" w14:paraId="01242E0E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922A8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8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7607C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EΠΙΒΑΤΙΚΟ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14765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ΤΖΙΠ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0CD1C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MITSUBISHI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D8A7E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KHI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ADC58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1300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805F0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22/1/2002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CA813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JMP0NH77W2X011288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CBBD2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14</w:t>
            </w:r>
          </w:p>
        </w:tc>
      </w:tr>
      <w:tr w:rsidR="00BB6E61" w:rsidRPr="00D811A3" w14:paraId="4A8DEDF7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077B1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9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092CE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0D0E5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ANOIKTO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EBC05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ISUZU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3EFEA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BB60B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2852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79705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28/8/2008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D6C3B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MPATFR86H8H549453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20349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17</w:t>
            </w:r>
          </w:p>
        </w:tc>
      </w:tr>
      <w:tr w:rsidR="00BB6E61" w:rsidRPr="00D811A3" w14:paraId="25C8E6BA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EEF6E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10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83001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EΠΙΒΑΤΙΚΟ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A75C1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ΑΣΘΕΝΟΦΟΡΟ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84506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VOLKSWAGEN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0DFAF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6133A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2853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06DB9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23/4/2009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24095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WV1ZZZ7HZ8H093938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878A1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14</w:t>
            </w:r>
          </w:p>
        </w:tc>
      </w:tr>
      <w:tr w:rsidR="00BB6E61" w:rsidRPr="00D811A3" w14:paraId="04C224B8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482FB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11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5C01B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B96DD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ΑΝΟΙΚΤΟ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B8A89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MAZDA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2801D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DA96C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2854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D720B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13/5/2009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0DFC5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JMZUN82128W688026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959D5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17</w:t>
            </w:r>
          </w:p>
        </w:tc>
      </w:tr>
      <w:tr w:rsidR="00BB6E61" w:rsidRPr="00D811A3" w14:paraId="4B906EBA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0761F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12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46004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85321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ΑΠΟΡΡΙΜΜΑΤΟΦΟΡΟ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E003E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MERCEDES BENZ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01D94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F9737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2855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CEE9E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28/7/2009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EF342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WDB9700631L430685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B1A19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25</w:t>
            </w:r>
          </w:p>
        </w:tc>
      </w:tr>
      <w:tr w:rsidR="00BB6E61" w:rsidRPr="00D811A3" w14:paraId="280832BA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F4A5B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lastRenderedPageBreak/>
              <w:t>13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87518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EΠΙΒΑΤΙΚΟ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4E6F8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ΤΖΙΠ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18265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DAIHATSU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84A5B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D60E7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2856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F67CF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20/8/2009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2417D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JDAJ1210G001093137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B3AD3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10</w:t>
            </w:r>
          </w:p>
        </w:tc>
      </w:tr>
      <w:tr w:rsidR="00BB6E61" w:rsidRPr="00D811A3" w14:paraId="1B01B8E7" w14:textId="77777777" w:rsidTr="00BB6E61">
        <w:trPr>
          <w:trHeight w:val="72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8EE20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14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83472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4D2D4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ΜΕΤ.ΑΦ.ΑΜ.ΜΕ ΓΑΝΤΖΟΣ . ΣΥΜΠ. ΑΠΟΡΙΜ.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CF110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IVECO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CC11C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D2E4F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2857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A6EA9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10/9/2009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82944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ZCFA1VJ0302543879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7FA59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35</w:t>
            </w:r>
          </w:p>
        </w:tc>
      </w:tr>
      <w:tr w:rsidR="00BB6E61" w:rsidRPr="00D811A3" w14:paraId="3B041722" w14:textId="77777777" w:rsidTr="00BB6E61">
        <w:trPr>
          <w:trHeight w:val="1002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1F3E6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15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A8B52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3A6F8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ΑΠΟΡΡΙΜΜΑΤΟΦΟΡΟ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D6AB5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NISSAN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784C7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1AA15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2858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AB59D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27/10/2009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A1AC6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VWAWJTTK095062007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5EA59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40</w:t>
            </w:r>
          </w:p>
        </w:tc>
      </w:tr>
      <w:tr w:rsidR="00BB6E61" w:rsidRPr="00D811A3" w14:paraId="6B73A994" w14:textId="77777777" w:rsidTr="00BB6E61">
        <w:trPr>
          <w:trHeight w:val="1002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F8357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16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26EB7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24360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ΑΠΟΡΡΙΜΜΑΤΟΦΟΡΟ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38B54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VOLVO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8F5AB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988E2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2859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9330E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8/2/2010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C7347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YV2TN12A2AB553156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3424C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43</w:t>
            </w:r>
          </w:p>
        </w:tc>
      </w:tr>
      <w:tr w:rsidR="00BB6E61" w:rsidRPr="00D811A3" w14:paraId="38427CF4" w14:textId="77777777" w:rsidTr="00BB6E61">
        <w:trPr>
          <w:trHeight w:val="1002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3D70F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17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230EF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ΦΟΡΤΗΓΟ 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01064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ΑΝΟΙΚΤΟ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5A734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MITSUBISHI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05AFC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35539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2860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D489B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7/6/2010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B424C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TYBFE74SB4DV00268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F46E9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18</w:t>
            </w:r>
          </w:p>
        </w:tc>
      </w:tr>
      <w:tr w:rsidR="00BB6E61" w:rsidRPr="00D811A3" w14:paraId="0D47FEAF" w14:textId="77777777" w:rsidTr="00BB6E61">
        <w:trPr>
          <w:trHeight w:val="1002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C0730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18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09E44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ΦΟΡΤΗΓΟ 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885B7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 xml:space="preserve">ΠΥΡΟΣΒΕΣΤΙΚΟ 1/2 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2A3AA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MAZDA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19D34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CBB2E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2861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9BD6E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23/6/2010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91687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JMZUN82120W811945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6073D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17</w:t>
            </w:r>
          </w:p>
        </w:tc>
      </w:tr>
      <w:tr w:rsidR="00BB6E61" w:rsidRPr="00D811A3" w14:paraId="33DA3134" w14:textId="77777777" w:rsidTr="00BB6E61">
        <w:trPr>
          <w:trHeight w:val="8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02265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19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84A16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2FE9A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 xml:space="preserve">ΒΤΥΤΙΟΦΟΡΟ   ΑΝΟΙΚΤΟ 7Τ 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24206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MERCEDES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FB329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D055F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2862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7DFA4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24/3/1998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F68B8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38502814414324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543DF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57</w:t>
            </w:r>
          </w:p>
        </w:tc>
      </w:tr>
      <w:tr w:rsidR="00BB6E61" w:rsidRPr="00D811A3" w14:paraId="01B607A0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9E772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20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4CDB4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85AFD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ΑΝΟΙΚΤΟ 1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B71AD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MAZDA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8DF7E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6D646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2863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B11EC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24/6/2010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F698F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JMZUN82120W811303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56884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17</w:t>
            </w:r>
          </w:p>
        </w:tc>
      </w:tr>
      <w:tr w:rsidR="00BB6E61" w:rsidRPr="00D811A3" w14:paraId="67B3B562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4F28B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21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D9D90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EΠΙΒΑΤΙΚΟ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6815F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ΑΣΘΕΝΟΦΟΡΟ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1FB3E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FIAT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461CB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C8198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2865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883EB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21/12/2010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DAB0D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ZFA25000001754572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BE46E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16</w:t>
            </w:r>
          </w:p>
        </w:tc>
      </w:tr>
      <w:tr w:rsidR="00BB6E61" w:rsidRPr="00D811A3" w14:paraId="1F1CD92B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424EC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22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D55B3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196A4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ΑΝΟΙΚΤΟ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0E239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NISSAN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77575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5F043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2868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30A63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31/7/2003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66553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VWASBFTL022159795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DFFDE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18</w:t>
            </w:r>
          </w:p>
        </w:tc>
      </w:tr>
      <w:tr w:rsidR="00BB6E61" w:rsidRPr="00D811A3" w14:paraId="5DF18795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C4145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lastRenderedPageBreak/>
              <w:t>23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4C757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44253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ΑΝΟΙΚΤΟ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554D2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PIAGGIO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7CDF2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88BD4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2869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D2CAF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26/7/2011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C0B66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ZAPS90DHW00000186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22D27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9</w:t>
            </w:r>
          </w:p>
        </w:tc>
      </w:tr>
      <w:tr w:rsidR="00BB6E61" w:rsidRPr="00D811A3" w14:paraId="173E5336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EB433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24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7F220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ΕΠΙΒΑΤΙΚΟ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4A0A9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ΕΠΙΒΑΤΙΚΟ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86045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RENAULT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629A7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CC749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2871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A08E0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25/8/2011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759AF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VF1BR180H45486514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C6588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8</w:t>
            </w:r>
          </w:p>
        </w:tc>
      </w:tr>
      <w:tr w:rsidR="00BB6E61" w:rsidRPr="00D811A3" w14:paraId="7FE28C4F" w14:textId="77777777" w:rsidTr="00BB6E61">
        <w:trPr>
          <w:trHeight w:val="1002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0B0C3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25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E1874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0EB58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ΜΕΤ. ΑΦΙΡ. ΑΜΞ/ΤΟΣ ΜΕ ΓΑΝΤΖΟΣ. : ΣΥΜΠ ΑΠΟΡΡΙΜ.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580CD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MAN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F1381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00EB9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2875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5A227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24/7/2013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EA2F8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WMA18SZZ4DM615582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2E8CF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63</w:t>
            </w:r>
          </w:p>
        </w:tc>
      </w:tr>
      <w:tr w:rsidR="00BB6E61" w:rsidRPr="00D811A3" w14:paraId="0F710C84" w14:textId="77777777" w:rsidTr="00BB6E61">
        <w:trPr>
          <w:trHeight w:val="1002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2DB5D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26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A534B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E370B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ΑΠΟΡΡΙΜΜΑΤΟΦΟΡΟ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683DC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MERCEDES BENZ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17BE2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E6F8D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2876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E4668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25/7/2013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3E4BD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WDB9525031L767573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F1630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43</w:t>
            </w:r>
          </w:p>
        </w:tc>
      </w:tr>
      <w:tr w:rsidR="00BB6E61" w:rsidRPr="00D811A3" w14:paraId="2F8559B5" w14:textId="77777777" w:rsidTr="00BB6E61">
        <w:trPr>
          <w:trHeight w:val="1002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F9D8E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27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03E60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ΕΛΚΥΣΤΗΡΑΣ+ΕΠΙΚ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9D2E3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ΑΠΟΡΡΙΜΜΑΤΟΦΟΡΟ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02648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MAN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D818D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ΚΗΗ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3CC83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2877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D8D77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2/8/2013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CEDE2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(WMA52SZZ6DL066864)  (ΧF9HAS60AC0J63069)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2D438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75</w:t>
            </w:r>
          </w:p>
        </w:tc>
      </w:tr>
      <w:tr w:rsidR="00BB6E61" w:rsidRPr="00D811A3" w14:paraId="3278EA4E" w14:textId="77777777" w:rsidTr="00BB6E61">
        <w:trPr>
          <w:trHeight w:val="6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CF344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28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15FC4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ΕΠΙΒΑΤΙΚΟ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7C4A9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AB ΔΥΟ ΟΓΚΩΝ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468D6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SUZUKI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AB564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199B9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2879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71BEF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12/7/2012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B74FB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TSMEYB21S00499953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7AC8D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11</w:t>
            </w:r>
          </w:p>
        </w:tc>
      </w:tr>
      <w:tr w:rsidR="00BB6E61" w:rsidRPr="00D811A3" w14:paraId="1BAD8C0B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C17D4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29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EF65C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1F84F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ΠΥΡΟΣΒΕΣΤΙΚΟ 1/2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3CC82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MITSUBISHI 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D6700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93C44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2881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DDE9E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21/2/2014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63246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MMBCNK7403D068852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7842F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17</w:t>
            </w:r>
          </w:p>
        </w:tc>
      </w:tr>
      <w:tr w:rsidR="00BB6E61" w:rsidRPr="00D811A3" w14:paraId="0EC259D3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E2501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30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26A6B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D6B52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ΑΠΟΡΡΙΜΜΑΤΟΦΟΡΟ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EFE6D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IVECO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76B75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ΚΗΗ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656A1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2884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A3BF2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7/8/2014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E85FD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ZCFAILJ0402620903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B1381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35</w:t>
            </w:r>
          </w:p>
        </w:tc>
      </w:tr>
      <w:tr w:rsidR="00BB6E61" w:rsidRPr="00D811A3" w14:paraId="22CDE062" w14:textId="77777777" w:rsidTr="00BB6E61">
        <w:trPr>
          <w:trHeight w:val="72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FCAA5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31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20091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09EC1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ΜΕΤ.ΑΦ.ΑΜ.ΜΕ ΓΑΝΤΖΟΣ . ΣΥΜΠ. ΑΠΟΡΙΜ.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B2BFF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MAN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7B348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ΚΗΗ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9A278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2885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EB711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11/8/2014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5F1DC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WMA26SZZ8EM6418054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07517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63</w:t>
            </w:r>
          </w:p>
        </w:tc>
      </w:tr>
      <w:tr w:rsidR="00BB6E61" w:rsidRPr="00D811A3" w14:paraId="57021337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25DD6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32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AA9A8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F7AB3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ΑΠΟΡΡΙΜΜΑΤΟΦΟΡΟ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6FA22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A.KAOYSSIS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ACE89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ΚΗΗ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64DA8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2891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21354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23/7/2015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06C24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XLRAEL2700L436159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573E6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40</w:t>
            </w:r>
          </w:p>
        </w:tc>
      </w:tr>
      <w:tr w:rsidR="00BB6E61" w:rsidRPr="00D811A3" w14:paraId="527FB55E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A8135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33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FB2C8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ΑΠΟΡΡΙΜΜΑΤΟΦΟΡΟ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E7FFC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03Χ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4D1D4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 IVECO 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68593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ΚΗΗ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34B1C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2892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95351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12/10/2015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21F7A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ZCFA61JG602641204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260AF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40</w:t>
            </w:r>
          </w:p>
        </w:tc>
      </w:tr>
      <w:tr w:rsidR="00BB6E61" w:rsidRPr="00D811A3" w14:paraId="47B9D621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5DB8D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34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897E0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B3BB0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2AW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1B3DD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FORD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1FEDF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ΚΗΗ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FA0C6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2893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BAB12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4/4/2013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2BB21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WFOLM2E10AW875190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5BCC4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17</w:t>
            </w:r>
          </w:p>
        </w:tc>
      </w:tr>
      <w:tr w:rsidR="00BB6E61" w:rsidRPr="00D811A3" w14:paraId="59E7FE6D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588B4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35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E2F93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ΑΠΟΡΡΙΜΜΑΤΟΦΟΡΟ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80244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L1EN2-BA18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FB809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DAF LF 180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811CC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3A357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2895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2300F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16/2/2016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E89D3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KLRAEL1500L447199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E3CAC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27</w:t>
            </w:r>
          </w:p>
        </w:tc>
      </w:tr>
      <w:tr w:rsidR="00BB6E61" w:rsidRPr="00D811A3" w14:paraId="4388C95E" w14:textId="77777777" w:rsidTr="00BB6E61">
        <w:trPr>
          <w:trHeight w:val="51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18814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lastRenderedPageBreak/>
              <w:t>36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2446E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ΑΠΟΡΡΙΜΜΑΤΟΦΟΡΟ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C1CC8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13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D086D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ΗΦΑΙΣΤΟΣ ΣΤΕΦΑΝΟΥ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D12B6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7C38E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2897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A0189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10/3/2016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DC198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WDB9670041L992081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CBD3C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31</w:t>
            </w:r>
          </w:p>
        </w:tc>
      </w:tr>
      <w:tr w:rsidR="00BB6E61" w:rsidRPr="00D811A3" w14:paraId="094DBAB4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A204F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37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A4A40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35CB4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Α1ΑC01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C547A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IVECO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5B979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D3F46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2898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538D6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25/5/2016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65540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ZCFA1AD0302497733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56858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24</w:t>
            </w:r>
          </w:p>
        </w:tc>
      </w:tr>
      <w:tr w:rsidR="00BB6E61" w:rsidRPr="00D811A3" w14:paraId="08552D7D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004E6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38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CBA18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ΜΙΚΤΗΣ ΧΡΗΣΗΣ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016E8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FABFE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CITROEN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A1195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ΚΗΗ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554A2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2900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0AEBE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5/5/1998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08AAB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VF231B2215514616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896E3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14</w:t>
            </w:r>
          </w:p>
        </w:tc>
      </w:tr>
      <w:tr w:rsidR="00BB6E61" w:rsidRPr="00D811A3" w14:paraId="2FC32B5D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BEC62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39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C5041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3B919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4E465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NISSAN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EE7A8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KHI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DFB34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4509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EEB9D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21/3/2002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5D16F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VWASBFTL012-14637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461C9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18</w:t>
            </w:r>
          </w:p>
        </w:tc>
      </w:tr>
      <w:tr w:rsidR="00BB6E61" w:rsidRPr="00D811A3" w14:paraId="21B704A9" w14:textId="77777777" w:rsidTr="00BB6E61">
        <w:trPr>
          <w:trHeight w:val="76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63613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40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95009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EΠΙΒΑΤΙΚΟ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44DF6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ΕΠΙΒΑΤΙΚΟ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3B228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HYUNDAI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A839A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KHI 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B9C19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4511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44C7F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4/2/2003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B7860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 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9E733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11</w:t>
            </w:r>
          </w:p>
        </w:tc>
      </w:tr>
      <w:tr w:rsidR="00BB6E61" w:rsidRPr="00D811A3" w14:paraId="79FFA35D" w14:textId="77777777" w:rsidTr="00BB6E61">
        <w:trPr>
          <w:trHeight w:val="76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3A8EA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41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7F6C8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EΠΙΒΑΤΙΚΟ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73DC1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ΕΠΙΒΑΤΙΚΟ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CF8F7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HYUNDAI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C0712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KHI 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C278C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4512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9F60F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4/2/2003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57263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 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61E0F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11</w:t>
            </w:r>
          </w:p>
        </w:tc>
      </w:tr>
      <w:tr w:rsidR="00BB6E61" w:rsidRPr="00D811A3" w14:paraId="337ADDFD" w14:textId="77777777" w:rsidTr="00BB6E61">
        <w:trPr>
          <w:trHeight w:val="76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2B25D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42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586B8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EΠΙΒΑΤΙΚΟ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21BE2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ΕΠΙΒΑΤΙΚΟ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88F38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HYUNDAI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F24FC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KHI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EBCD8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4515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378E8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15/1/2003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63A18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KMHPM31CP2U074522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3821F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11</w:t>
            </w:r>
          </w:p>
        </w:tc>
      </w:tr>
      <w:tr w:rsidR="00BB6E61" w:rsidRPr="00D811A3" w14:paraId="79369D42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A2F8A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43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2A961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CC74E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ΑΠΟΡΡΙΜΜΑΤΟΦΟΡΟ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AE850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MERCEDES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31808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KHY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1DB7D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4669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22291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29/12/1992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8E3DF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WDB-67504615933472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EC8EF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36</w:t>
            </w:r>
          </w:p>
        </w:tc>
      </w:tr>
      <w:tr w:rsidR="00BB6E61" w:rsidRPr="00D811A3" w14:paraId="3B5E033A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3BD7E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44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D6742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3422E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ΠΥΡΟΣΒΕΣΤΙΚΟ 5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2C3DF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S.N.F AG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51966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ΚΗΥ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03C24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4701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42492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8/7/1996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FE6CE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VAN 1626YY61YY2093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A5028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40</w:t>
            </w:r>
          </w:p>
        </w:tc>
      </w:tr>
      <w:tr w:rsidR="00BB6E61" w:rsidRPr="00D811A3" w14:paraId="65EBACD6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AEA54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45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07937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B24EE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ΠΛΥΝΤΗΡΙΟ ΚΑΔΩΝ ΑΠΟΡΡΙΜ.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89864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IVECO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F1188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KHY 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46B88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4708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20EEF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23/7/1997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7BC20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ZCFA1AD0002180464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D094D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25</w:t>
            </w:r>
          </w:p>
        </w:tc>
      </w:tr>
      <w:tr w:rsidR="00BB6E61" w:rsidRPr="00D811A3" w14:paraId="20864094" w14:textId="77777777" w:rsidTr="00BB6E61">
        <w:trPr>
          <w:trHeight w:val="8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5283A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46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92804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50FED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ΑΝΟΙΚΤΟ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4E258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MAZDA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03595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KHY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86D3E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4714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7BACA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6/8/1999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9AEF1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JKZUF80E2-0079665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D3F5B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17</w:t>
            </w:r>
          </w:p>
        </w:tc>
      </w:tr>
      <w:tr w:rsidR="00BB6E61" w:rsidRPr="00D811A3" w14:paraId="5B58671E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68321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47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56DC1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467DF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 xml:space="preserve">ΑΝΟΙΚΤΟ 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5ACF7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MAZDA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D4AE5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KHY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31115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4715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738A2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6/8/1999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86E50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JM2UF8UL20071967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0E5ED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17</w:t>
            </w:r>
          </w:p>
        </w:tc>
      </w:tr>
      <w:tr w:rsidR="00BB6E61" w:rsidRPr="00D811A3" w14:paraId="7603F6F9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78D90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48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2A569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ΦΟΡΤΗΓΟ 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493E3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ΑΝΟΚΤΟ 10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E4AFE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IVECO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3C13C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ΚΗΥ 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D0306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4720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DDE19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22/11/1999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23651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WJMBIVMTOOCO63889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E944E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157</w:t>
            </w:r>
          </w:p>
        </w:tc>
      </w:tr>
      <w:tr w:rsidR="00BB6E61" w:rsidRPr="00D811A3" w14:paraId="56D738FD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26B81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lastRenderedPageBreak/>
              <w:t>49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718AD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ΦΟΡΤΗΓΟ 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E872A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ΑΝΟΙΚΤΟ 10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83905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IVECO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45365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KHY 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43890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4723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ED3D3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2/2/2000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5164A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W2MBIVMTOOCOG2940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9045E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57</w:t>
            </w:r>
          </w:p>
        </w:tc>
      </w:tr>
      <w:tr w:rsidR="00BB6E61" w:rsidRPr="00D811A3" w14:paraId="27634701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B21BF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50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E8060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ΦΟΡΤΗΓΟ 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3C544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ΑΝΟΚΤΟ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7AB6F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MAZDA 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C9BC8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ΚΗΥ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536E7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4724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C1FE7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25/2/2000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4BBAE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JMZUF8UE200719664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4EE99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17</w:t>
            </w:r>
          </w:p>
        </w:tc>
      </w:tr>
      <w:tr w:rsidR="00BB6E61" w:rsidRPr="00D811A3" w14:paraId="4668C315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A7B75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51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319DD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ΦΟΡΤΗΓΟ 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80DFA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11CDE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IVECO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142F5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ΚΗΥ 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6A01F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4731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D9376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30/5/2000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2EE40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WJMBIVMT006062131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EF8FB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57</w:t>
            </w:r>
          </w:p>
        </w:tc>
      </w:tr>
      <w:tr w:rsidR="00BB6E61" w:rsidRPr="00D811A3" w14:paraId="198B8017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10DC8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52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E960C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330A3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ΑΝΟΚΤΟ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1C8C8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IVECO - MAGIRUS 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47934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KHY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EAA14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4736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3AE6E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8/9/2000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B832C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WJMB1VMTOOCO69815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80215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57</w:t>
            </w:r>
          </w:p>
        </w:tc>
      </w:tr>
      <w:tr w:rsidR="00BB6E61" w:rsidRPr="00D811A3" w14:paraId="4F5A45A0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BDAD6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53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B200F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EΠΙΒΑΤΙΚΟ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DCC91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ΤΖΙΠ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1A853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KIA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765CD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ΚΗΥ 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D54CB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4739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EE19A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5/12/2000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5ABC4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KNEJA553515471806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F530B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14</w:t>
            </w:r>
          </w:p>
        </w:tc>
      </w:tr>
      <w:tr w:rsidR="00BB6E61" w:rsidRPr="00D811A3" w14:paraId="38C8CBB5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2DFC0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54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2B019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E8142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ΓΑΝΤΖΟΣ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592AE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NISSAN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CEBB0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KHY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E8D0D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4742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A143F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23/7/2001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B83AF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VWAM1526MWA407866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BBA58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36</w:t>
            </w:r>
          </w:p>
        </w:tc>
      </w:tr>
      <w:tr w:rsidR="00BB6E61" w:rsidRPr="00D811A3" w14:paraId="674067DA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3BBF0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55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1CA5C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EΠΙΒΑΤΙΚΟ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1046D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ΕΠΙΒΑΤΙΚΟ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79880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CITROEN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63848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KHY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DFF3A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4745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941C6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20/6/2001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11514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VF7N1KFWB73110369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674EA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10</w:t>
            </w:r>
          </w:p>
        </w:tc>
      </w:tr>
      <w:tr w:rsidR="00BB6E61" w:rsidRPr="00D811A3" w14:paraId="09A35379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DD0F9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56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AB847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ΦΟΡΤΗΓΟ 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06CCE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ΠΥΡΟΣΒΕΣΤΙΚΟ  1/2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EFD92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MITSUBISHI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6A136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KHY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76D0F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4746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3AE12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6/7/2001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DC7E1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MMBCNK74OYD043482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DD376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17</w:t>
            </w:r>
          </w:p>
        </w:tc>
      </w:tr>
      <w:tr w:rsidR="00BB6E61" w:rsidRPr="00D811A3" w14:paraId="0392EE0C" w14:textId="77777777" w:rsidTr="00BB6E61">
        <w:trPr>
          <w:trHeight w:val="114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C5EF6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57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7DD68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ΦΟΡΤΗΓΟ 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9ABA0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ΑΝΟΙΚΤΟ 4χ4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E05E7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NISSAN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95AC1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ΚΗΥ 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F8B20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4748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D3443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7/9/2001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EC9AF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JN1BGUD22U0005275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01DD4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17</w:t>
            </w:r>
          </w:p>
        </w:tc>
      </w:tr>
      <w:tr w:rsidR="00BB6E61" w:rsidRPr="00D811A3" w14:paraId="663FCAB1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C3028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58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43AE8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ΦΟΡΤΗΓΟ 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8C776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ΑΝΟΙΚΤΟ 3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CE2B3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MITSUBISHI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5C098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ΚΗΥ 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E5B31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4749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1464A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17/9/2001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6638B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TYBFE649F6DS-00491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9A29B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23</w:t>
            </w:r>
          </w:p>
        </w:tc>
      </w:tr>
      <w:tr w:rsidR="00BB6E61" w:rsidRPr="00D811A3" w14:paraId="3B41D393" w14:textId="77777777" w:rsidTr="00BB6E61">
        <w:trPr>
          <w:trHeight w:val="76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4FC76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59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A0E7B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EΠΙΒΑΤΙΚΟ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E5837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ΕΠΙΒΑΤΙΚΟ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F2147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HYUNDAI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092DE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KHI 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336BC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5116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BAC89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4/2/2003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AD7F0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 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EFF2C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11</w:t>
            </w:r>
          </w:p>
        </w:tc>
      </w:tr>
      <w:tr w:rsidR="00BB6E61" w:rsidRPr="00D811A3" w14:paraId="72018E05" w14:textId="77777777" w:rsidTr="00BB6E61">
        <w:trPr>
          <w:trHeight w:val="76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5E7DF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60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13B5E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EΠΙΒΑΤΙΚΟ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36A08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ΕΠΙΒΑΤΙΚΟ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B9690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HYUNDAI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FF39C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KHI 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57D03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5117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DBE13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4/2/2003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5BD1E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 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90330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11</w:t>
            </w:r>
          </w:p>
        </w:tc>
      </w:tr>
      <w:tr w:rsidR="00BB6E61" w:rsidRPr="00D811A3" w14:paraId="5403CCFA" w14:textId="77777777" w:rsidTr="00BB6E61">
        <w:trPr>
          <w:trHeight w:val="76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B23BF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lastRenderedPageBreak/>
              <w:t>61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B27C9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EΠΙΒΑΤΙΚΟ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61B5B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ΕΠΙΒΑΤΙΚΟ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85350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HYUNDAI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50179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KHI 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A5279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5119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EB978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4/2/2003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2001A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 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ED7DE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11</w:t>
            </w:r>
          </w:p>
        </w:tc>
      </w:tr>
      <w:tr w:rsidR="00BB6E61" w:rsidRPr="00D811A3" w14:paraId="6B7B8395" w14:textId="77777777" w:rsidTr="00BB6E61">
        <w:trPr>
          <w:trHeight w:val="76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DB664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62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F00C0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EΠΙΒΑΤΙΚΟ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0B79D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ΕΠΙΒΑΤΙΚΟ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4EC1A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HYUNDAI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68816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KHI 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38524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5122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B9918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4/2/2003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10241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KMHPM81CP2UO74571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451D2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11</w:t>
            </w:r>
          </w:p>
        </w:tc>
      </w:tr>
      <w:tr w:rsidR="00BB6E61" w:rsidRPr="00D811A3" w14:paraId="7554E5E1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73CA0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63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1BA70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ΦΟΡΤΗΓΟ 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E44C1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486BF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MITSUBISHI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63DFD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KHI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8F981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5125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C9B74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10/7/2003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88858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EU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77F73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17</w:t>
            </w:r>
          </w:p>
        </w:tc>
      </w:tr>
      <w:tr w:rsidR="00BB6E61" w:rsidRPr="00D811A3" w14:paraId="11805452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03D93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64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B0927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EΠΙΒΑΤΙΚΟ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EF61E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ΤΖΙΠ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8CAF9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SUZUKI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3A172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KHI 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978D2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5130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0E3A4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17/11/2003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DD8E7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JSAFJB43V00175137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AFC75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9</w:t>
            </w:r>
          </w:p>
        </w:tc>
      </w:tr>
      <w:tr w:rsidR="00BB6E61" w:rsidRPr="00D811A3" w14:paraId="481C1008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2F78E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65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3CEDD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ΕΠΙΒΑΤΙΚΟ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7DEB8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ΕΠΙΒΑΤΙΚΟ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C0E23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NISSAN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B3724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3327B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886EB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 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0CB31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 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3EFA7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 </w:t>
            </w:r>
          </w:p>
        </w:tc>
      </w:tr>
      <w:tr w:rsidR="00BB6E61" w:rsidRPr="00D811A3" w14:paraId="01E25DDD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9FEA7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66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F2656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ΕΠΙΒΑΤΙΚΟ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2893E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ΕΠΙΒΑΤΙΚΟ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BEF84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NISSAN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48BE0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AFB9E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7BFA8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 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4719E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 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B9C5B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 </w:t>
            </w:r>
          </w:p>
        </w:tc>
      </w:tr>
      <w:tr w:rsidR="00BB6E61" w:rsidRPr="00D811A3" w14:paraId="13F9ED90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37A81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67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38A57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ΦΟΡΤΗΓΟ 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31BE8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ΑΝΟΙΚΤΟ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66D5C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MITSUBISHI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24D90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KHI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A6232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5599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9E771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11/3/2004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4A852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MMBCNK7402D084400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E2984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17</w:t>
            </w:r>
          </w:p>
        </w:tc>
      </w:tr>
      <w:tr w:rsidR="00BB6E61" w:rsidRPr="00D811A3" w14:paraId="5AFE61F9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1B5F2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68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1DB9E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EΠΙΒΑΤΙΚΟ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7193E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ΤΖΙΠ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430B1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HONDA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0D17A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KHI 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50E7E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5600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DCCC4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11/3/2004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9681D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SHSRD87603U130052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FFBCE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14</w:t>
            </w:r>
          </w:p>
        </w:tc>
      </w:tr>
      <w:tr w:rsidR="00BB6E61" w:rsidRPr="00D811A3" w14:paraId="05A86C70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0183E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69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2EAEE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F7C5C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ΠΥΡΟΣΒΕΣΤΙΚΟ  1/2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6B4D8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MITSUBISHI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8A96B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KHI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C43C9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5605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5699A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13/10/2005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52235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MMBCNK7402D032088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22A1D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17</w:t>
            </w:r>
          </w:p>
        </w:tc>
      </w:tr>
      <w:tr w:rsidR="00BB6E61" w:rsidRPr="00D811A3" w14:paraId="4EAA81CB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54AD4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70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893EA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EΠΙΒΑΤΙΚΟ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364A0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ΚΛΟΥΒΑ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C2C23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HYUNDAI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A103F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KHI 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211BC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5606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346D0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21/12/2005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46778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NLJWWH7WP5Z032057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658BA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16</w:t>
            </w:r>
          </w:p>
        </w:tc>
      </w:tr>
      <w:tr w:rsidR="00BB6E61" w:rsidRPr="00D811A3" w14:paraId="02C89421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422E9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71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01917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36A14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ΑΠΟΡΡΙΜΜΑΤΟΦΟΡΟ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D6F8B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IVECO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10542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KHI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78530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5608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16E44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20/1/2006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40475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ZCFA1EJ0202440288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FEB73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35</w:t>
            </w:r>
          </w:p>
        </w:tc>
      </w:tr>
      <w:tr w:rsidR="00BB6E61" w:rsidRPr="00D811A3" w14:paraId="1688C7DD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E757E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72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252A2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CF82E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ΑΠΟΡΡΙΜΜΑΤΟΦΟΡΟ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DD6BC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DAIMLER CHRYSL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7C69F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KHI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F9025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5609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DAA70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20/4/2006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45B99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WDB9525031L013123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EDA2B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38</w:t>
            </w:r>
          </w:p>
        </w:tc>
      </w:tr>
      <w:tr w:rsidR="00BB6E61" w:rsidRPr="00D811A3" w14:paraId="234458D6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681A5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73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C83AA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7EDC7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ΠΥΡΟΣΒΕΣΤΙΚΟ 1/2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DD1CF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MITSUBISHI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AE32F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KHI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E5D66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5611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5F928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28/11/2006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85F03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MMBCNK7403D068592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5DEC6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17</w:t>
            </w:r>
          </w:p>
        </w:tc>
      </w:tr>
      <w:tr w:rsidR="00BB6E61" w:rsidRPr="00D811A3" w14:paraId="5645353E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10BC9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74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20E00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4026B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ΑΝΟΙΚΤΟ 2 1/2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1A2C2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TOYOTA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1C765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KHI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F4947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5612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F151A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1/9/2006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D76AF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JT131LYM109500688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30193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21</w:t>
            </w:r>
          </w:p>
        </w:tc>
      </w:tr>
      <w:tr w:rsidR="00BB6E61" w:rsidRPr="00D811A3" w14:paraId="12AAF9A5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185D9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lastRenderedPageBreak/>
              <w:t>75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CA7FE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EΠΙΒΑΤΙΚΟ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99C74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ΛΕΩΦΟΡΕΙΟ 9ΘΕΣΙΟ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7E495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HYUNDAI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CFFC4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KHI 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0CE9D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5614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736E4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23/1/2007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59F10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NLJWWH7WP4Z023407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80A0F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16</w:t>
            </w:r>
          </w:p>
        </w:tc>
      </w:tr>
      <w:tr w:rsidR="00BB6E61" w:rsidRPr="00D811A3" w14:paraId="07667EBB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37FC5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76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D887C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DE700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ΑΠΟΡΡΙΜΜΑΤΟΦΟΡΟ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7DA5D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NISSAN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504AB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ΚΗΙ 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4F93C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5615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E4AA0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4/12/2006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5AE67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VWAWETTK063428456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48580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36</w:t>
            </w:r>
          </w:p>
        </w:tc>
      </w:tr>
      <w:tr w:rsidR="00BB6E61" w:rsidRPr="00D811A3" w14:paraId="0C428280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18928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77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B9AFD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9B957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ΒΑΝ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C0BB5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RENAULT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E035D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KHI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7DD98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5617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10311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7/8/2007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38400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VF1FC1GAF37379229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FC61D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10</w:t>
            </w:r>
          </w:p>
        </w:tc>
      </w:tr>
      <w:tr w:rsidR="00BB6E61" w:rsidRPr="00D811A3" w14:paraId="5784433E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95129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78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F7C7A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EΠΙΒΑΤΙΚΟ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B361E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ΕΠΙΒΑΤΙΚΟ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BFCE0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HYUNDAI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4EFC9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KHI 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3C185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5621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7EE7B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15/11/2007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8C726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NLHCN41AP7Z071032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0ED81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10</w:t>
            </w:r>
          </w:p>
        </w:tc>
      </w:tr>
      <w:tr w:rsidR="00BB6E61" w:rsidRPr="00D811A3" w14:paraId="6A1B279C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14826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79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DBA44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3AF39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ΑΝΟΙΚΤΟ 2 1/2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A0BF7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MITSUBISHI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DE854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KHI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AD074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5623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FE32D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8/1/2008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F17DE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TYBFE84BC6DU11348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7712D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38</w:t>
            </w:r>
          </w:p>
        </w:tc>
      </w:tr>
      <w:tr w:rsidR="00BB6E61" w:rsidRPr="00D811A3" w14:paraId="27240A8B" w14:textId="77777777" w:rsidTr="00BB6E61">
        <w:trPr>
          <w:trHeight w:val="76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CB738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80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1BAC1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EΠΙΒΑΤΙΚΟ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A5514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ΕΠΙΒΑΤΙΚΟ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2C251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FIAT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9735A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KHI 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F202C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5624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61BEE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4/2/2003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E63EC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 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03000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10</w:t>
            </w:r>
          </w:p>
        </w:tc>
      </w:tr>
      <w:tr w:rsidR="00BB6E61" w:rsidRPr="00D811A3" w14:paraId="1548ED62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B54AC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81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030E7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4F827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ΑΠΟΡΡΙΜΜΑΤΟΦΟΡΟ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4DCE4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IVECO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EF3D9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ΚΗΙ 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1B258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5625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7C353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11/6/2008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12523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ZCFA1LJ0302526369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E94D5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35</w:t>
            </w:r>
          </w:p>
        </w:tc>
      </w:tr>
      <w:tr w:rsidR="00BB6E61" w:rsidRPr="00D811A3" w14:paraId="1A5752C4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C775D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82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0147A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ΤΡΕΙΛΕΡ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2767A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C0472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 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76D36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ΤΑ4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98D24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6980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C8196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15/2/2023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82769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 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0BEB8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 </w:t>
            </w:r>
          </w:p>
        </w:tc>
      </w:tr>
      <w:tr w:rsidR="00BB6E61" w:rsidRPr="00D811A3" w14:paraId="5B09ABD1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0EEFF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83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178FA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ΜΙΚΤΗΣ ΧΡΗΣΗΣ 00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EE956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233Η22/1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E5FF1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CITROEN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78B09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ΚΗΗ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1B350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7103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CEDCF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12/1/1998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FE92E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VF7231V2215480930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570FE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14</w:t>
            </w:r>
          </w:p>
        </w:tc>
      </w:tr>
      <w:tr w:rsidR="00BB6E61" w:rsidRPr="00D811A3" w14:paraId="0E3EAD40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1152C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84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A1A50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ΜΙΚΤΗΣ ΧΡΗΣΗΣ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45371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5E572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CITROEN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41393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ΚΗΗ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3C137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7104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C2E5E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6/5/1998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FB124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VF7233L2215537714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F8360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14</w:t>
            </w:r>
          </w:p>
        </w:tc>
      </w:tr>
      <w:tr w:rsidR="00BB6E61" w:rsidRPr="00D811A3" w14:paraId="39CD7946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8934E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85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BEAAA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ΜΙΚΤΗΣ ΧΡΗΣΗΣ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A4A4D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55FCA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CITROEN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CAF72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7759A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7105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B6F2A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8/10/1996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88814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VF233H2215296996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D3937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14</w:t>
            </w:r>
          </w:p>
        </w:tc>
      </w:tr>
      <w:tr w:rsidR="00BB6E61" w:rsidRPr="00D811A3" w14:paraId="17D08EE7" w14:textId="77777777" w:rsidTr="00BB6E61">
        <w:trPr>
          <w:trHeight w:val="51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B2571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86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C2B21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ΜΙΚΤΗΣ ΧΡΗΣΗΣ ΜΚ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37F04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231V22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0ABE2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CITROEN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2D7B2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ΚΗΗ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DADF6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7107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B9A13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12/1/1998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6AFEF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VF7231V2215481232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C536B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14</w:t>
            </w:r>
          </w:p>
        </w:tc>
      </w:tr>
      <w:tr w:rsidR="00BB6E61" w:rsidRPr="00D811A3" w14:paraId="18A06A69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0702E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87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06CFE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ΜΙΚΤΗΣ ΧΡΗΣΗΣ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629A0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BCA2F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CITROEN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C59B9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ΚΗΗ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EE445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7108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BFE99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5/5/1998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71EE1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VF7231B2215514638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C8FD0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14</w:t>
            </w:r>
          </w:p>
        </w:tc>
      </w:tr>
      <w:tr w:rsidR="00BB6E61" w:rsidRPr="00D811A3" w14:paraId="3288265C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1F08B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88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9D8A9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ΑΠΟΡΡΙΜΜΑΤΟΦΟΡΟ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DB0C0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Ν2R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69AA2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ISUZU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B1A82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ΚΗΗ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8CE86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7110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BC007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4/1/2017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6BDC8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JAANPR75HF7108842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F73A6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31</w:t>
            </w:r>
          </w:p>
        </w:tc>
      </w:tr>
      <w:tr w:rsidR="00BB6E61" w:rsidRPr="00D811A3" w14:paraId="3CEE68E1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345FF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89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51E6E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ΑΠΟΡΡΙΜΜΑΤΟΦΟΡΟ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1364B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IG120E28A-CRV2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0C6B3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IVECO 120E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7A24E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ΚΗΙ 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E6786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7111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A6C48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31/1/2017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CDCA6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ZCFA71EJX02661636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DAB21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40</w:t>
            </w:r>
          </w:p>
        </w:tc>
      </w:tr>
      <w:tr w:rsidR="00BB6E61" w:rsidRPr="00D811A3" w14:paraId="4DBE01C3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3A61B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90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C4A65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ΑΠΟΡΡΙΜΜΑΤΟΦΟΡΟ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2E3C2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IG100E28A-GRV2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C6C19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IVECO 100E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FDAFB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ΚΗΙ 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4C0FD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7112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07D88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31/1/2017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0AD32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ZCFA71AF602661635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53D27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27</w:t>
            </w:r>
          </w:p>
        </w:tc>
      </w:tr>
      <w:tr w:rsidR="00BB6E61" w:rsidRPr="00D811A3" w14:paraId="3ACAAA68" w14:textId="77777777" w:rsidTr="00BB6E61">
        <w:trPr>
          <w:trHeight w:val="48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566A4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91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38413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ΑΠΟΡΡΙΜΜΑΤΟΦΟΡΟ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29EA5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PIAGGIO PORTER MAXXI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10CB6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A.KAOUSSIS SA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57EB3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E64FD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7113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91451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8/5/2017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15663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ZAPS90AGW00001300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FF2F6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9</w:t>
            </w:r>
          </w:p>
        </w:tc>
      </w:tr>
      <w:tr w:rsidR="00BB6E61" w:rsidRPr="00D811A3" w14:paraId="3A996963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F83AC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92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F322A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855C6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 xml:space="preserve"> PICKUP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35A47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ISUZU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F26D8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608BC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7114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DFA39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27/6/2018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94B91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MPATFS87JHT008392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8CA4C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13</w:t>
            </w:r>
          </w:p>
        </w:tc>
      </w:tr>
      <w:tr w:rsidR="00BB6E61" w:rsidRPr="00D811A3" w14:paraId="790C275B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6CDCB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93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5D66C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3D910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 xml:space="preserve"> PICKUP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F1891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ISUZU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261A2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C5B38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7115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85948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27/6/2018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9F6EA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MPATFS87JHT002055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641F2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13</w:t>
            </w:r>
          </w:p>
        </w:tc>
      </w:tr>
      <w:tr w:rsidR="00BB6E61" w:rsidRPr="00D811A3" w14:paraId="51F78FA6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4EC87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lastRenderedPageBreak/>
              <w:t>94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6E678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ΗΜΙΦΟΡΤΗΓΟ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85C8F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7C2E7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CITROEN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0F203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538C1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7116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31107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27/6/2018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525A9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VF77BBHY6JN516958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6AEC4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11</w:t>
            </w:r>
          </w:p>
        </w:tc>
      </w:tr>
      <w:tr w:rsidR="00BB6E61" w:rsidRPr="00D811A3" w14:paraId="4638F19C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4EB90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95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1E418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ΑΝΑΤΡΕΠΟΜΕΝΟ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C5948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65 C 18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E0558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IVECO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3F50A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05DA5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7118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95A32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4/9/2018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A1ED4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ZCFC65D0005708498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19C21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18</w:t>
            </w:r>
          </w:p>
        </w:tc>
      </w:tr>
      <w:tr w:rsidR="00BB6E61" w:rsidRPr="00D811A3" w14:paraId="343CA2CB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99B90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96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5CF73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ΠΥΡΟΣΒΕΣΤΙΚΟ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8514D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D40BNY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7D020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NISSAN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C3878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324C3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7119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A2801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22/12/2006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19EA3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VSKBVND40LIO152471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3A5E3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16</w:t>
            </w:r>
          </w:p>
        </w:tc>
      </w:tr>
      <w:tr w:rsidR="00BB6E61" w:rsidRPr="00D811A3" w14:paraId="6C276213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3E1E8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97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2650F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ΑΠΟΡΡΙΜΜΑΤΟΦΟΡΟ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FD4D2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FE85DV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86A6B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MITSUBISHI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B5AAF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6DB22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7120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597BB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27/8/2008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EC99C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TYBFE85DE6DU19696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D4A0B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29</w:t>
            </w:r>
          </w:p>
        </w:tc>
      </w:tr>
      <w:tr w:rsidR="00BB6E61" w:rsidRPr="00D811A3" w14:paraId="1969EC7C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EA76E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98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E13E0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ΑΠΟΡΡΙΜΜΑΤΟΦΟΡΟ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15B43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IG100E28A-GRV2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B0614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A. KAOUSSIS SA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8FACF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EB5BF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7121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34039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10/12/2018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79E72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ZCFA71AG002684398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A5D1A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40</w:t>
            </w:r>
          </w:p>
        </w:tc>
      </w:tr>
      <w:tr w:rsidR="00BB6E61" w:rsidRPr="00D811A3" w14:paraId="311798AE" w14:textId="77777777" w:rsidTr="00BB6E61">
        <w:trPr>
          <w:trHeight w:val="48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A2169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99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491B2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ANATREPOMENO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A4B7B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eastAsia="el-GR"/>
              </w:rPr>
              <w:t>D. TOUMBAS D. &amp; CO C.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29831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TGM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96AA0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05898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7123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793E8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14/2/2019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61B0D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WMAN08ZZ4KY383566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CB01F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41</w:t>
            </w:r>
          </w:p>
        </w:tc>
      </w:tr>
      <w:tr w:rsidR="00BB6E61" w:rsidRPr="00D811A3" w14:paraId="3DB5C440" w14:textId="77777777" w:rsidTr="00BB6E61">
        <w:trPr>
          <w:trHeight w:val="51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49224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100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B4DA2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ΕΛΚΙΣΤΗΡΑΣ + ΕΠΙΚΑΘ.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22EF3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VOLVO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3F653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VOLVO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1B128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A372B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7124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74482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15/2/2006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017F4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YV2ASW0AX6B424184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7D731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77</w:t>
            </w:r>
          </w:p>
        </w:tc>
      </w:tr>
      <w:tr w:rsidR="00BB6E61" w:rsidRPr="00D811A3" w14:paraId="5EA73565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36A53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101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6DF4C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ΑΝΑΤΡΕΠΟΜΕΝΟ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53FAB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TOYOTA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C618F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TOYOTA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B8425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D6B35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7125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ABDF0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25/3/2008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9742F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TW1AT34Y909001537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F0E5A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21</w:t>
            </w:r>
          </w:p>
        </w:tc>
      </w:tr>
      <w:tr w:rsidR="00BB6E61" w:rsidRPr="00D811A3" w14:paraId="6C202940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B85BF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102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AC679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ΑΠΟΡΡΙΜΜΑΤΟΦΟΡΟ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0E344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A. KAOUSSIS SA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F7E1A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TGL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98B26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0151D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7126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AC997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14/3/2019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8747B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WMAN04ZZ9KY386178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D6EBC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41</w:t>
            </w:r>
          </w:p>
        </w:tc>
      </w:tr>
      <w:tr w:rsidR="00BB6E61" w:rsidRPr="00D811A3" w14:paraId="4FDA72EB" w14:textId="77777777" w:rsidTr="00BB6E61">
        <w:trPr>
          <w:trHeight w:val="51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DB750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103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25AC9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ΛΕΩΦΟΡΕΙΟ ΜΕΤΑΦΟΡΑΣ ΑΜΕΑ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5BF4C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CA45C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ERMISBUS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E44BF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425C8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7128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E48A2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20/12/2019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959FD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WDB9076451P131458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20C2B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Φορ. Ισχύς 14</w:t>
            </w:r>
          </w:p>
        </w:tc>
      </w:tr>
      <w:tr w:rsidR="00BB6E61" w:rsidRPr="00D811A3" w14:paraId="6908B27E" w14:textId="77777777" w:rsidTr="00BB6E61">
        <w:trPr>
          <w:trHeight w:val="8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77810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104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9ECE3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ΕΠΙΒΑΤΙΚΟ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596BB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ΛΕΩΦΟΡΕΙΟ 9ΘΕΣΙΟ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87437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HYUNDAI Η1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343E9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ΙΕΧ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5110C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8348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FD5C7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29/9/2005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D00CB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NLJWWH7WP4Z0234355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8525D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16</w:t>
            </w:r>
          </w:p>
        </w:tc>
      </w:tr>
      <w:tr w:rsidR="00BB6E61" w:rsidRPr="00D811A3" w14:paraId="13142AAA" w14:textId="77777777" w:rsidTr="00BB6E61">
        <w:trPr>
          <w:trHeight w:val="51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B4776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105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544B0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proofErr w:type="spellStart"/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αποφρακτικο</w:t>
            </w:r>
            <w:proofErr w:type="spellEnd"/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D0463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ΑΠΟΦΡΑΚΤΙΚΟ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231FB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MERCEDES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84D15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ΚΗΥ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5F442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8859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C7692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20/1/1993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1B0D3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WDB6113671P265509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D6A21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36</w:t>
            </w:r>
          </w:p>
        </w:tc>
      </w:tr>
      <w:tr w:rsidR="00BB6E61" w:rsidRPr="00D811A3" w14:paraId="22EB41BB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B56FF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106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95E12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ΑΠΟΡΡΙΜΜΑΤΟΦΟΡΟ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EC51E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0E69C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ISUZU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FDAC5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ΚΗΗ 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CA9C9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9281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E726A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20/8/2020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C2929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JAANMR85FJ7100289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7D532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18</w:t>
            </w:r>
          </w:p>
        </w:tc>
      </w:tr>
      <w:tr w:rsidR="00BB6E61" w:rsidRPr="00D811A3" w14:paraId="2B953B55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45588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107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61483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1B7F4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EDB95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ΤΟΥΟΤΑ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EBA7C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8F619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9282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9FCCD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17/1/2014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8194D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TWA1T34Y4409003891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38D6C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21</w:t>
            </w:r>
          </w:p>
        </w:tc>
      </w:tr>
      <w:tr w:rsidR="00BB6E61" w:rsidRPr="00D811A3" w14:paraId="1B4F9E68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12030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108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0ABA2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ΑΠΟΡΡΙΜΜΑΤΟΦΟΡΟ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94FE4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EBD0E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ΜΑΝ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B9B8A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ECF7B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9283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E811A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1/12/2020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FA1C4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WMAN18ZZ8MY417427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1B4C6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41</w:t>
            </w:r>
          </w:p>
        </w:tc>
      </w:tr>
      <w:tr w:rsidR="00BB6E61" w:rsidRPr="00D811A3" w14:paraId="6924B008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7CC73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109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F41F4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ΓΑΝΤΖΟΣ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603EB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5278C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MERCENDES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F027A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ΚΗΗ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2E4F2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9285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9FF71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30/7/2021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D8133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W1196300210470340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65EC3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46</w:t>
            </w:r>
          </w:p>
        </w:tc>
      </w:tr>
      <w:tr w:rsidR="00BB6E61" w:rsidRPr="00D811A3" w14:paraId="69F56760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8214D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110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67936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ΕΠΙΒΑΤΙΚΟ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8F32A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ΕΠΙΒΑΤΙΚΟ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9644B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ΤΟΥΟΤΑ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D6445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ΚΗΗ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07C79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9286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80E8E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5/8/2021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74128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SB1KA3BE80EO23436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F8983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8</w:t>
            </w:r>
          </w:p>
        </w:tc>
      </w:tr>
      <w:tr w:rsidR="00BB6E61" w:rsidRPr="00D811A3" w14:paraId="1E7315C6" w14:textId="77777777" w:rsidTr="00BB6E61">
        <w:trPr>
          <w:trHeight w:val="48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8BBA7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111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7C88D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ΕΠΙΒΑΤΙΚΟ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99BF3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ΕΠΙΒΑΤΙΚΟ - ΗΛΕΚΤΡΙΚΟ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49CCD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HUYNDAI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452E8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ΚΗΗ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15B3C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9287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9E938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4/5/2022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8DE79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KMHK281HFNU130133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FABEB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 </w:t>
            </w:r>
          </w:p>
        </w:tc>
      </w:tr>
      <w:tr w:rsidR="00BB6E61" w:rsidRPr="00D811A3" w14:paraId="400A5200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17159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112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A4E2D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EPIBATIKO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9FB59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06270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NISSAN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13910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AFABC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9288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5EFE1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25/6/2013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47772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VSKYBAM20U0038616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B3CE9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10</w:t>
            </w:r>
          </w:p>
        </w:tc>
      </w:tr>
      <w:tr w:rsidR="00BB6E61" w:rsidRPr="00D811A3" w14:paraId="3EEC8BEB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F8923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113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0EBF2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ΕΠΙΒΑΤΙΚΟ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C8B76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2FC72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NISSAN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F7DE9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22FBE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9289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26BDD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20/3/2012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4D8A5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VSKBAM20U0035982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C01B8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10</w:t>
            </w:r>
          </w:p>
        </w:tc>
      </w:tr>
      <w:tr w:rsidR="00BB6E61" w:rsidRPr="00D811A3" w14:paraId="673E1DF8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C07E9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114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C5B7A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ΕΠΙΒΑΤΙΚΟ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2470F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ΕΠΙΒΑΤΙΚΟ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0E9D0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NISSAN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AA112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ΚΗΗ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6093D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9290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15031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29/1/2021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253F1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VSKH8AM20U0048695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F2EB6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10</w:t>
            </w:r>
          </w:p>
        </w:tc>
      </w:tr>
      <w:tr w:rsidR="00BB6E61" w:rsidRPr="00D811A3" w14:paraId="5C03E8B5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10927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lastRenderedPageBreak/>
              <w:t>115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D034E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ΕΠΙΒΑΤΙΚΟ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8B437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ΕΠΙΒΑΤΙΚΟ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A6E35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NISSAN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6CA7F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ΚΗΗ 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75B33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9291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69D73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19/2/2019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7251B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VSKYBAM20U0000951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B4BEA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10</w:t>
            </w:r>
          </w:p>
        </w:tc>
      </w:tr>
      <w:tr w:rsidR="00BB6E61" w:rsidRPr="00D811A3" w14:paraId="564DA786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035D3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116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1CE62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B6E6D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ΑΝΑΤΡΕΠΩΜΕΝΟ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C3DE6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TOYOTA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3772F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KHH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41BF3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9292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50E92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12/11/2012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0D976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TW1NT21Y9090003319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74EA4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21</w:t>
            </w:r>
          </w:p>
        </w:tc>
      </w:tr>
      <w:tr w:rsidR="00BB6E61" w:rsidRPr="00D811A3" w14:paraId="35698F4C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209CD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117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2CCF4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ΦΟΡΤΗΓΑΚΙ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197AA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ΕΠΙΒΑΤΙΚΟ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82ABD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MITSUBISHI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07FF7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KHH 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DFA12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9293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369F8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8/2/2007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93BCC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MMBCNK7402D032032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BE5FA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17</w:t>
            </w:r>
          </w:p>
        </w:tc>
      </w:tr>
      <w:tr w:rsidR="00BB6E61" w:rsidRPr="00D811A3" w14:paraId="079A92BC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AB1E7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118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BC9C7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ΣΑΡΩΘΡΟ 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CC386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ΣΚΟΥΠΑ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9CD52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SCARAB 188A10IT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AB390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ΜΕ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B789E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40459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330E6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5/5/1997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BC864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SA9HO2190RMO34190X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78D54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76</w:t>
            </w:r>
          </w:p>
        </w:tc>
      </w:tr>
      <w:tr w:rsidR="00BB6E61" w:rsidRPr="00D811A3" w14:paraId="4AC3AF07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FBE18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119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07F0D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ΚΑΛΑΘΟΦΟΡΟ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AEC75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23062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ΜΙΤSUBISHI CANTER           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B048C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ΜΕ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E4099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40497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512B9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27/5/1999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02272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TYBFE649E6DN00026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A5FC1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136</w:t>
            </w:r>
          </w:p>
        </w:tc>
      </w:tr>
      <w:tr w:rsidR="00BB6E61" w:rsidRPr="00D811A3" w14:paraId="2ECD66DC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1E88B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120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70BBC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ΦΟΡΤΩΤΗΣ-ΕΚΣΚΑΦΕΑΣ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E0006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ΠΟΛΥΜΗΧΑΝΗΜΑ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7C641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FOREDIL ΑΜΒΙΕΝΤΕ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184C5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ΜΕ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35E08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40499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F4627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15/6/1993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72D9A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6414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15CFB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128</w:t>
            </w:r>
          </w:p>
        </w:tc>
      </w:tr>
      <w:tr w:rsidR="00BB6E61" w:rsidRPr="00D811A3" w14:paraId="4B7555F9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EFCA2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121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2C32C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ΙΣΟΠΕΔΩΤΗΣ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A4137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8BB80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KOMATSU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1F27A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ΜΕ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400B7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40500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0525C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15/6/1999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882B8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12105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FB804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140</w:t>
            </w:r>
          </w:p>
        </w:tc>
      </w:tr>
      <w:tr w:rsidR="00BB6E61" w:rsidRPr="00D811A3" w14:paraId="308D2E16" w14:textId="77777777" w:rsidTr="00BB6E61">
        <w:trPr>
          <w:trHeight w:val="76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70090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122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1803A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ΓΕΩΡΓΙΚΟΣ ΕΛΚΥΣΤΗΡΑΣ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4FEB1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FB972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ANTONIO CARRARO 9400SRX (85HP)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E2379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ΑΜ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7B6AE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50868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C1120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18/12/2006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DDAF3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11662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98E4C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85</w:t>
            </w:r>
          </w:p>
        </w:tc>
      </w:tr>
      <w:tr w:rsidR="00BB6E61" w:rsidRPr="00D811A3" w14:paraId="5A5FA8A6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2DD7A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123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B6534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ΓΕΩΡΓΙΚΟΣ ΕΛΚΥΣΤΗΡΑΣ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A63E3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KUBOTA STV40(ST3)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AE636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KUBOTA STV40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28697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AM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62EE8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51009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653A8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23/1/2014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845C6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STE51782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DA078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37</w:t>
            </w:r>
          </w:p>
        </w:tc>
      </w:tr>
      <w:tr w:rsidR="00BB6E61" w:rsidRPr="00D811A3" w14:paraId="145BD268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D5C3A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124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BF548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ΙΣΟΠΕΔΩΤΗΣ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1A92B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7C327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KOMATSOU GD521A-1E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A8652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ΜΕ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3D814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51315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95612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14/9/1999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BCDF4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G52A-12037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CE4C8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140</w:t>
            </w:r>
          </w:p>
        </w:tc>
      </w:tr>
      <w:tr w:rsidR="00BB6E61" w:rsidRPr="00D811A3" w14:paraId="0EF3CD44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A3AC0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125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0C91D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ΦΟΡΤΩΤΗΣ-ΕΚΣΚΑΦΕΑΣ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43CF8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7C5F0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FOREDIL ΑΜΒΙΕΝΤΕ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558CB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ΜΕ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04432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51319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907CD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15/10/1999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11355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6414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39300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113</w:t>
            </w:r>
          </w:p>
        </w:tc>
      </w:tr>
      <w:tr w:rsidR="00BB6E61" w:rsidRPr="00D811A3" w14:paraId="0BFB7DCC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166BF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126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37C5E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ΦΟΡΤΩΤΗΣ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B0287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0CB57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KOMATSU WB93R-2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999EF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ΜΕ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737D2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51325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95602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25/2/2000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97160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FKI93F21560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35048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97</w:t>
            </w:r>
          </w:p>
        </w:tc>
      </w:tr>
      <w:tr w:rsidR="00BB6E61" w:rsidRPr="00D811A3" w14:paraId="343D80A0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15AAE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127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4AA88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ΕΚΣΚΑΦΕΑΣ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2F1A0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057A9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KOMATSU WB93R-2-93F2001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3CF81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ΜΕ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05EF7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51332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C02D5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30/5/2000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97B07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93F21182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5A24A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90</w:t>
            </w:r>
          </w:p>
        </w:tc>
      </w:tr>
      <w:tr w:rsidR="00BB6E61" w:rsidRPr="00D811A3" w14:paraId="768BF792" w14:textId="77777777" w:rsidTr="00BB6E61">
        <w:trPr>
          <w:trHeight w:val="76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7C3F0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128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8C007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ΕΛΑΦΡΥ ΦΟΡΤΗΓΟ - ΠΥΡΟΣΒΕΣΤΙΚΟ 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FB6D5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ΠΥΡΟΣΒΕΣΤΙΚΟ 1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9D6ED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ΜΑΖ</w:t>
            </w: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eastAsia="el-GR"/>
              </w:rPr>
              <w:t>DA UN8032 (GAP-DEMAN GD9813)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B2846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ΜΕ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8E29C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51341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E5804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7/9/2000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76D44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JMZUN80320W121091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BA48E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78</w:t>
            </w:r>
          </w:p>
        </w:tc>
      </w:tr>
      <w:tr w:rsidR="00BB6E61" w:rsidRPr="00D811A3" w14:paraId="0099EB21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A58F9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129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81FE3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ΣΑΡΩΘΡΟ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01D7D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C27A3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RCM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D6AC4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ΜΕ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9AF62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51351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E22D6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25/5/2001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F3BBB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138248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74BD9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62</w:t>
            </w:r>
          </w:p>
        </w:tc>
      </w:tr>
      <w:tr w:rsidR="00BB6E61" w:rsidRPr="00D811A3" w14:paraId="3983B523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DDF6F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lastRenderedPageBreak/>
              <w:t>130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58B22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ΦΟΡΤΩΤΗΣ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B8807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2621B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BOBCAT 773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E7347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ΜΕ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D425F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51355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C1A78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26/7/2001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440F3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51811577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0803B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46</w:t>
            </w:r>
          </w:p>
        </w:tc>
      </w:tr>
      <w:tr w:rsidR="00BB6E61" w:rsidRPr="00D811A3" w14:paraId="6B432592" w14:textId="77777777" w:rsidTr="00BB6E61">
        <w:trPr>
          <w:trHeight w:val="102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C8CCE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131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69241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ΚΑΔΟΠΛΥΝΤΗΡΙΟ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9B4BD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B9791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NISSAN CABSTAR E110 (ΠΕΡΙΒΑΛΛΟΝΤΙΚΗ ΜΙΝΙ JET 12)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67E05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ΜΕ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165A2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51358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8D36E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28/11/2001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80004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VWASBFTLOY 1126560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968A4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106</w:t>
            </w:r>
          </w:p>
        </w:tc>
      </w:tr>
      <w:tr w:rsidR="00BB6E61" w:rsidRPr="00D811A3" w14:paraId="7F62BDDE" w14:textId="77777777" w:rsidTr="00BB6E61">
        <w:trPr>
          <w:trHeight w:val="76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054E3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132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95AD4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ΚΑΔΟΠΛΥΝΤΗΡΙΟ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246F5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CFC5C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eastAsia="el-GR"/>
              </w:rPr>
              <w:t>NISSAN M130 ECO T160 (</w:t>
            </w: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ΗΦΑΙΣΤΟΣ</w:t>
            </w: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eastAsia="el-GR"/>
              </w:rPr>
              <w:t xml:space="preserve"> 020402</w:t>
            </w: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Ζ</w:t>
            </w: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eastAsia="el-GR"/>
              </w:rPr>
              <w:t>)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E247A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ΜΕ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E43AB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51368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AC94C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16/5/2002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D3A51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VWAM1326MWA406186 (4299101570)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70B88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159</w:t>
            </w:r>
          </w:p>
        </w:tc>
      </w:tr>
      <w:tr w:rsidR="00BB6E61" w:rsidRPr="00D811A3" w14:paraId="136A3190" w14:textId="77777777" w:rsidTr="00BB6E61">
        <w:trPr>
          <w:trHeight w:val="76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1AF6C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133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79B20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ΕΛΑΦΡΥ ΦΟΡΤΗΓΟ - ΠΥΡΟΣΒΕΣΤΙΚΟ 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AF241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ΠΥΡΟΣΒΕΣΤΙΚΟ 1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092C2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eastAsia="el-GR"/>
              </w:rPr>
              <w:t>MAZDA UN8D32 (GAP DEMAN GD 9813)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EF8FC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ΜΕ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6CE88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51369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20F48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16/5/2002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50EFE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JMZUN8D32-OW120994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1122A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78</w:t>
            </w:r>
          </w:p>
        </w:tc>
      </w:tr>
      <w:tr w:rsidR="00BB6E61" w:rsidRPr="00D811A3" w14:paraId="1D29F771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FC283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134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9ED98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ΠΟΛΥΜΗΧΑΝΗΜΑ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0D233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PG300DW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0D77E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BIEFFEBI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BEDC1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ΜΕ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0D8CF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115559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E66F5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26/3/2010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4A6DF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0911016 PAWEC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69854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31</w:t>
            </w:r>
          </w:p>
        </w:tc>
      </w:tr>
      <w:tr w:rsidR="00BB6E61" w:rsidRPr="00D811A3" w14:paraId="64CD5E74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0661F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135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E86E1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ΦΟΡΤΩΤΗΣ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D40E7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3CE31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LIEBHERR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E0079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ΜΕ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8F6AA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122060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FBFAE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7/3/2014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D59FE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VAUZ0992TZT011301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65146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184</w:t>
            </w:r>
          </w:p>
        </w:tc>
      </w:tr>
      <w:tr w:rsidR="00BB6E61" w:rsidRPr="00D811A3" w14:paraId="1E4E3DE7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AD85A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136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ECEE4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ΙΣΟΠΕΔΩΤΗΣ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7EADE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E25E0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KOMATSU 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3DBD4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ΜΕ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9265E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122061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5CB32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7/3/2014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519D4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12063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0BC34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140</w:t>
            </w:r>
          </w:p>
        </w:tc>
      </w:tr>
      <w:tr w:rsidR="00BB6E61" w:rsidRPr="00D811A3" w14:paraId="048D6897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A97D9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137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44E0C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ΦΟΡΤΩΤΗΣ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71007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2C004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 BOBCAT S 130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140B0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ΜΕ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F7AD7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122062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C752C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10/3/2014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BE6E6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524712025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9D8F4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46</w:t>
            </w:r>
          </w:p>
        </w:tc>
      </w:tr>
      <w:tr w:rsidR="00BB6E61" w:rsidRPr="00D811A3" w14:paraId="0C95B861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F2104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138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66EF5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ΦΟΡΤΩΤΗΣ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F9F43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1AC09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FIAT COBELKO SL55B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5C30A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ΜΕ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C487E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122065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9EC36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26/3/2014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BBCE8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LMU 017227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EF68D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50</w:t>
            </w:r>
          </w:p>
        </w:tc>
      </w:tr>
      <w:tr w:rsidR="00BB6E61" w:rsidRPr="00D811A3" w14:paraId="205CAEF1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CF248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139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B906D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ΦΟΡΤΩΤΗΣ (ΠΟΛΥΜΗΧΑΝΗΜΑ)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49327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AMBIENTE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22B5F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RAM 4.2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AB5BF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ΜΕ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F3ABD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122068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13DE8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8/4/2014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4C93D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7754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D0A52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102</w:t>
            </w:r>
          </w:p>
        </w:tc>
      </w:tr>
      <w:tr w:rsidR="00BB6E61" w:rsidRPr="00D811A3" w14:paraId="024737C5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B018C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140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B3AA9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ΦΟΡΤΩΤΗΣ-ΕΚΣΚΑΦΕΑΣ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A3447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WB93R-2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8616C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KOMATSU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253ED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ΜΕ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E98B5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127334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924C8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1/7/2014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8F00C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FKI*93F21551*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1CD5E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97</w:t>
            </w:r>
          </w:p>
        </w:tc>
      </w:tr>
      <w:tr w:rsidR="00BB6E61" w:rsidRPr="00D811A3" w14:paraId="3E409E7F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33382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141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FE748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ΦΟΡΤΩΤΗΣ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CA5F7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V1702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BE51C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proofErr w:type="spellStart"/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bobcat</w:t>
            </w:r>
            <w:proofErr w:type="spellEnd"/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 743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534DB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ΜΕ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D8BE2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129706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035D6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20/5/2015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23B2C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501966825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8D6AA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36</w:t>
            </w:r>
          </w:p>
        </w:tc>
      </w:tr>
      <w:tr w:rsidR="00BB6E61" w:rsidRPr="00D811A3" w14:paraId="4C709017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0D393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142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58CCF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ΦΟΡΤΩΤΗΣ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BC25B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963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FF3B8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     CATERPILLAR 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9BEC1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ME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BDB2E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129707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84513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20/5/2015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2D291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18Z01297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8D227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152</w:t>
            </w:r>
          </w:p>
        </w:tc>
      </w:tr>
      <w:tr w:rsidR="00BB6E61" w:rsidRPr="00D811A3" w14:paraId="3F567E28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54A02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lastRenderedPageBreak/>
              <w:t>143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9154F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ΕΚΣΚΑΦΕΑΣ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76065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D1005-E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DDF35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proofErr w:type="spellStart"/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libra</w:t>
            </w:r>
            <w:proofErr w:type="spellEnd"/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 116s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CC881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ΜΕ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8D215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129708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44B15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20/5/2015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53386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7149807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A8C33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18</w:t>
            </w:r>
          </w:p>
        </w:tc>
      </w:tr>
      <w:tr w:rsidR="00BB6E61" w:rsidRPr="00D811A3" w14:paraId="58170B90" w14:textId="77777777" w:rsidTr="00BB6E61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32A88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144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79629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ΣΑΡΩΘΡΟ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C849B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ICCI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C1E6C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KARCHER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BF113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ΜΕ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0482A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129709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14734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20/5/2015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96DF8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W0914201144K88092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0B1AF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19</w:t>
            </w:r>
          </w:p>
        </w:tc>
      </w:tr>
      <w:tr w:rsidR="00BB6E61" w:rsidRPr="00D811A3" w14:paraId="75559848" w14:textId="77777777" w:rsidTr="00BB6E61">
        <w:trPr>
          <w:trHeight w:val="51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23813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145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21A02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ΕΣΚΑΦΕΑΣ-ΦΟΡΤΩΤΗΣ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0AE63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WB935-5E0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2DCBC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KOMATSU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EF734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ΜΕ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271AE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129722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40DAA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8/5/2017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11095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KMTWB024AGUF21718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A126A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101</w:t>
            </w:r>
          </w:p>
        </w:tc>
      </w:tr>
      <w:tr w:rsidR="00BB6E61" w:rsidRPr="00D811A3" w14:paraId="26CA7FD7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BFEF6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146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5015F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ΚΑΛΑΘΟΦΟΡΟ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676C9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ΤΜ 125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BD97B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MITSUBISHI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7371C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ME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DF93C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136529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35795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16/10/2018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7CA0A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TYBFEA01CLDZ13415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2ADF6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 </w:t>
            </w:r>
          </w:p>
        </w:tc>
      </w:tr>
      <w:tr w:rsidR="00BB6E61" w:rsidRPr="00D811A3" w14:paraId="6424721E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971EC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147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841FD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ΣΑΡΩΘΡΟ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C7593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Σάρωθρο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B7984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ΜΑΝ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5AE10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ME 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7854B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136538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57A62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9/6/2020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8E420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WMAN08ZZXLY406849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878C7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250</w:t>
            </w:r>
          </w:p>
        </w:tc>
      </w:tr>
      <w:tr w:rsidR="00BB6E61" w:rsidRPr="00D811A3" w14:paraId="1287A42D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3ACE4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148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084A6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ΕΚΣΚΑΦΕΑΣ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1BAF6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Ε50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25F08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BOBCAT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88E4D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ME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BF499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136543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76347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9/6/2020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C8801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B3NS-13999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E5F22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49</w:t>
            </w:r>
          </w:p>
        </w:tc>
      </w:tr>
      <w:tr w:rsidR="00BB6E61" w:rsidRPr="00D811A3" w14:paraId="05846D40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B21C4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149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F49A8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ΕΚΣΚΑΦΕΑΣ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D8FDE4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Ε50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90ED4B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BOBCAT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EC2B7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ME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4B55A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136544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22E6E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9/6/2020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01EF7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B3NS-13996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4C41C9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49</w:t>
            </w:r>
          </w:p>
        </w:tc>
      </w:tr>
      <w:tr w:rsidR="00BB6E61" w:rsidRPr="00D811A3" w14:paraId="3A3104B0" w14:textId="77777777" w:rsidTr="00BB6E61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5FF0B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150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A171D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ΕΚΣΚΑΦΕΑΣ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9A3AF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S450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D6315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BOBCAT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2E9A6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ME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E5970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136545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DF402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24/12/2020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AC1D5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B3NS-13997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EF377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50</w:t>
            </w:r>
          </w:p>
        </w:tc>
      </w:tr>
      <w:tr w:rsidR="00BB6E61" w:rsidRPr="00D811A3" w14:paraId="53094D1B" w14:textId="77777777" w:rsidTr="00BB6E61">
        <w:trPr>
          <w:trHeight w:val="51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8DB00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151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A6B91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ΕΚΣΚΑΦΕΑΣ - ΦΟΡΤΩΤΗΣ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1751D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AB7E9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JCB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237C3C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ME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61D16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136548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AC355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27/4/2021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861B6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JCB4CX4WTL2871606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D6E48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110</w:t>
            </w:r>
          </w:p>
        </w:tc>
      </w:tr>
      <w:tr w:rsidR="00BB6E61" w:rsidRPr="00D811A3" w14:paraId="116D84D4" w14:textId="77777777" w:rsidTr="00BB6E61">
        <w:trPr>
          <w:trHeight w:val="51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DFE4A5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152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534DA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ΕΚΣΚΑΦΕΑΣ - ΦΟΡΤΩΤΗΣ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D6027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18"/>
                <w:szCs w:val="18"/>
                <w:lang w:val="el-GR" w:eastAsia="el-GR"/>
              </w:rPr>
              <w:t> 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29552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KOMATSU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B40BB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ME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312EF6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136549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E36CE8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27/4/2021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D5DC72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KMTWB025KLUF 40105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76C4E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102</w:t>
            </w:r>
          </w:p>
        </w:tc>
      </w:tr>
      <w:tr w:rsidR="00BB6E61" w:rsidRPr="00D811A3" w14:paraId="6E811E46" w14:textId="77777777" w:rsidTr="00BB6E61">
        <w:trPr>
          <w:trHeight w:val="1002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8D6C7E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153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87EF73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ΕΡΠΥΣΤΡΙΟΦΟΡΟΣ ΦΟΡΤΩΤΗΣ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F9C1CF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18"/>
                <w:szCs w:val="18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18"/>
                <w:szCs w:val="18"/>
                <w:lang w:val="el-GR" w:eastAsia="el-GR"/>
              </w:rPr>
              <w:t>LR 626 05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8CCA10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val="el-GR" w:eastAsia="el-GR"/>
              </w:rPr>
              <w:t>LIEBHERR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309391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 xml:space="preserve">ME 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99EDA7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0"/>
                <w:szCs w:val="20"/>
                <w:lang w:val="el-GR" w:eastAsia="el-GR"/>
              </w:rPr>
              <w:t>152473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3F008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25/4/2023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04F5BD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VAUZ1841KAT025339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544FAA" w14:textId="77777777" w:rsidR="00BB6E61" w:rsidRPr="00D811A3" w:rsidRDefault="00BB6E61" w:rsidP="00BB6E61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</w:pPr>
            <w:r w:rsidRPr="00D811A3">
              <w:rPr>
                <w:rFonts w:ascii="Arial" w:eastAsia="Times New Roman" w:hAnsi="Arial" w:cs="Arial"/>
                <w:color w:val="auto"/>
                <w:sz w:val="22"/>
                <w:lang w:val="el-GR" w:eastAsia="el-GR"/>
              </w:rPr>
              <w:t>150</w:t>
            </w:r>
          </w:p>
        </w:tc>
      </w:tr>
    </w:tbl>
    <w:p w14:paraId="0659CC03" w14:textId="77777777" w:rsidR="00BB6E61" w:rsidRPr="00606628" w:rsidRDefault="00BB6E61" w:rsidP="00BB6E61">
      <w:pPr>
        <w:spacing w:after="16" w:line="259" w:lineRule="auto"/>
        <w:ind w:left="1527" w:firstLine="0"/>
        <w:jc w:val="left"/>
        <w:rPr>
          <w:lang w:val="el-GR"/>
        </w:rPr>
      </w:pPr>
      <w:r w:rsidRPr="00606628">
        <w:rPr>
          <w:rFonts w:ascii="Cambria" w:eastAsia="Cambria" w:hAnsi="Cambria" w:cs="Cambria"/>
          <w:b/>
          <w:u w:val="single" w:color="000000"/>
          <w:lang w:val="el-GR"/>
        </w:rPr>
        <w:t>ΠΙΝΑΚΑΣ ΟΧΗΜΑΤΩΝ &amp; ΜΗΧΑΝΗΜΑΤΩΝ ΔΗΜΟΥ ΧΙΟΥ</w:t>
      </w:r>
      <w:r w:rsidRPr="00606628">
        <w:rPr>
          <w:rFonts w:ascii="Cambria" w:eastAsia="Cambria" w:hAnsi="Cambria" w:cs="Cambria"/>
          <w:b/>
          <w:lang w:val="el-GR"/>
        </w:rPr>
        <w:t xml:space="preserve"> </w:t>
      </w:r>
    </w:p>
    <w:p w14:paraId="3DF43F7E" w14:textId="77777777" w:rsidR="00BB6E61" w:rsidRPr="00606628" w:rsidRDefault="00BB6E61" w:rsidP="00BB6E61">
      <w:pPr>
        <w:spacing w:after="0" w:line="259" w:lineRule="auto"/>
        <w:ind w:left="0" w:right="301" w:firstLine="0"/>
        <w:jc w:val="center"/>
        <w:rPr>
          <w:lang w:val="el-GR"/>
        </w:rPr>
      </w:pPr>
      <w:r w:rsidRPr="00606628">
        <w:rPr>
          <w:rFonts w:ascii="Cambria" w:eastAsia="Cambria" w:hAnsi="Cambria" w:cs="Cambria"/>
          <w:b/>
          <w:lang w:val="el-GR"/>
        </w:rPr>
        <w:t xml:space="preserve"> </w:t>
      </w:r>
    </w:p>
    <w:p w14:paraId="3189EA29" w14:textId="77777777" w:rsidR="00ED2851" w:rsidRPr="00BB6E61" w:rsidRDefault="00ED2851">
      <w:pPr>
        <w:rPr>
          <w:lang w:val="el-GR"/>
        </w:rPr>
      </w:pPr>
    </w:p>
    <w:sectPr w:rsidR="00ED2851" w:rsidRPr="00BB6E61" w:rsidSect="00BB6E61">
      <w:pgSz w:w="16838" w:h="11906" w:orient="landscape"/>
      <w:pgMar w:top="1800" w:right="1440" w:bottom="180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64C000" w:usb3="00000000" w:csb0="00000001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FB0978"/>
    <w:multiLevelType w:val="hybridMultilevel"/>
    <w:tmpl w:val="BD529A12"/>
    <w:lvl w:ilvl="0" w:tplc="2550EC30">
      <w:start w:val="1"/>
      <w:numFmt w:val="upperLetter"/>
      <w:lvlText w:val="%1."/>
      <w:lvlJc w:val="left"/>
      <w:pPr>
        <w:ind w:left="259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46CDD24">
      <w:start w:val="1"/>
      <w:numFmt w:val="lowerLetter"/>
      <w:lvlText w:val="%2"/>
      <w:lvlJc w:val="left"/>
      <w:pPr>
        <w:ind w:left="119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D841CC2">
      <w:start w:val="1"/>
      <w:numFmt w:val="lowerRoman"/>
      <w:lvlText w:val="%3"/>
      <w:lvlJc w:val="left"/>
      <w:pPr>
        <w:ind w:left="191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1989DB2">
      <w:start w:val="1"/>
      <w:numFmt w:val="decimal"/>
      <w:lvlText w:val="%4"/>
      <w:lvlJc w:val="left"/>
      <w:pPr>
        <w:ind w:left="263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C1EDE80">
      <w:start w:val="1"/>
      <w:numFmt w:val="lowerLetter"/>
      <w:lvlText w:val="%5"/>
      <w:lvlJc w:val="left"/>
      <w:pPr>
        <w:ind w:left="335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9228AC4">
      <w:start w:val="1"/>
      <w:numFmt w:val="lowerRoman"/>
      <w:lvlText w:val="%6"/>
      <w:lvlJc w:val="left"/>
      <w:pPr>
        <w:ind w:left="407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7629280">
      <w:start w:val="1"/>
      <w:numFmt w:val="decimal"/>
      <w:lvlText w:val="%7"/>
      <w:lvlJc w:val="left"/>
      <w:pPr>
        <w:ind w:left="479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D32EEA4">
      <w:start w:val="1"/>
      <w:numFmt w:val="lowerLetter"/>
      <w:lvlText w:val="%8"/>
      <w:lvlJc w:val="left"/>
      <w:pPr>
        <w:ind w:left="551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5E4A184">
      <w:start w:val="1"/>
      <w:numFmt w:val="lowerRoman"/>
      <w:lvlText w:val="%9"/>
      <w:lvlJc w:val="left"/>
      <w:pPr>
        <w:ind w:left="623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46555B3A"/>
    <w:multiLevelType w:val="hybridMultilevel"/>
    <w:tmpl w:val="34DC5FBC"/>
    <w:lvl w:ilvl="0" w:tplc="3E489A6E">
      <w:start w:val="1"/>
      <w:numFmt w:val="bullet"/>
      <w:lvlText w:val="•"/>
      <w:lvlJc w:val="left"/>
      <w:pPr>
        <w:ind w:left="2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E620ABE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07836C8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D42B606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5DCE7CA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7E4AC86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AB89A02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54A19FA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A7E6090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7FDF5970"/>
    <w:multiLevelType w:val="hybridMultilevel"/>
    <w:tmpl w:val="E8B05742"/>
    <w:lvl w:ilvl="0" w:tplc="D58E4F08">
      <w:start w:val="1"/>
      <w:numFmt w:val="decimal"/>
      <w:lvlText w:val="%1."/>
      <w:lvlJc w:val="left"/>
      <w:pPr>
        <w:ind w:left="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22A10C4">
      <w:start w:val="1"/>
      <w:numFmt w:val="lowerLetter"/>
      <w:lvlText w:val="%2"/>
      <w:lvlJc w:val="left"/>
      <w:pPr>
        <w:ind w:left="119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1A2133C">
      <w:start w:val="1"/>
      <w:numFmt w:val="lowerRoman"/>
      <w:lvlText w:val="%3"/>
      <w:lvlJc w:val="left"/>
      <w:pPr>
        <w:ind w:left="191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D52EB18">
      <w:start w:val="1"/>
      <w:numFmt w:val="decimal"/>
      <w:lvlText w:val="%4"/>
      <w:lvlJc w:val="left"/>
      <w:pPr>
        <w:ind w:left="263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208DF82">
      <w:start w:val="1"/>
      <w:numFmt w:val="lowerLetter"/>
      <w:lvlText w:val="%5"/>
      <w:lvlJc w:val="left"/>
      <w:pPr>
        <w:ind w:left="335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D929774">
      <w:start w:val="1"/>
      <w:numFmt w:val="lowerRoman"/>
      <w:lvlText w:val="%6"/>
      <w:lvlJc w:val="left"/>
      <w:pPr>
        <w:ind w:left="407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6EAA8C6">
      <w:start w:val="1"/>
      <w:numFmt w:val="decimal"/>
      <w:lvlText w:val="%7"/>
      <w:lvlJc w:val="left"/>
      <w:pPr>
        <w:ind w:left="479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1D0284C">
      <w:start w:val="1"/>
      <w:numFmt w:val="lowerLetter"/>
      <w:lvlText w:val="%8"/>
      <w:lvlJc w:val="left"/>
      <w:pPr>
        <w:ind w:left="551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C9E990A">
      <w:start w:val="1"/>
      <w:numFmt w:val="lowerRoman"/>
      <w:lvlText w:val="%9"/>
      <w:lvlJc w:val="left"/>
      <w:pPr>
        <w:ind w:left="623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585041442">
    <w:abstractNumId w:val="1"/>
  </w:num>
  <w:num w:numId="2" w16cid:durableId="1687517599">
    <w:abstractNumId w:val="2"/>
  </w:num>
  <w:num w:numId="3" w16cid:durableId="3819029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6E61"/>
    <w:rsid w:val="00357F2F"/>
    <w:rsid w:val="00BB6E61"/>
    <w:rsid w:val="00ED28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64254A"/>
  <w15:chartTrackingRefBased/>
  <w15:docId w15:val="{E454AF76-FAC1-4167-B615-963272DA5C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B6E61"/>
    <w:pPr>
      <w:spacing w:after="58" w:line="248" w:lineRule="auto"/>
      <w:ind w:left="577" w:hanging="10"/>
      <w:jc w:val="both"/>
    </w:pPr>
    <w:rPr>
      <w:rFonts w:ascii="Calibri" w:eastAsia="Calibri" w:hAnsi="Calibri" w:cs="Calibri"/>
      <w:color w:val="000000"/>
      <w:kern w:val="0"/>
      <w:sz w:val="24"/>
      <w:lang w:val="en-US"/>
      <w14:ligatures w14:val="none"/>
    </w:rPr>
  </w:style>
  <w:style w:type="paragraph" w:styleId="1">
    <w:name w:val="heading 1"/>
    <w:next w:val="a"/>
    <w:link w:val="1Char"/>
    <w:uiPriority w:val="9"/>
    <w:qFormat/>
    <w:rsid w:val="00BB6E61"/>
    <w:pPr>
      <w:keepNext/>
      <w:keepLines/>
      <w:spacing w:after="0"/>
      <w:ind w:right="2067"/>
      <w:jc w:val="right"/>
      <w:outlineLvl w:val="0"/>
    </w:pPr>
    <w:rPr>
      <w:rFonts w:ascii="Calibri" w:eastAsia="Calibri" w:hAnsi="Calibri" w:cs="Calibri"/>
      <w:b/>
      <w:color w:val="000000"/>
      <w:kern w:val="0"/>
      <w:sz w:val="28"/>
      <w:lang w:val="en-US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BB6E61"/>
    <w:rPr>
      <w:rFonts w:ascii="Calibri" w:eastAsia="Calibri" w:hAnsi="Calibri" w:cs="Calibri"/>
      <w:b/>
      <w:color w:val="000000"/>
      <w:kern w:val="0"/>
      <w:sz w:val="28"/>
      <w:lang w:val="en-US"/>
      <w14:ligatures w14:val="none"/>
    </w:rPr>
  </w:style>
  <w:style w:type="table" w:customStyle="1" w:styleId="TableGrid">
    <w:name w:val="TableGrid"/>
    <w:rsid w:val="00BB6E61"/>
    <w:pPr>
      <w:spacing w:after="0" w:line="240" w:lineRule="auto"/>
    </w:pPr>
    <w:rPr>
      <w:rFonts w:eastAsiaTheme="minorEastAsia"/>
      <w:kern w:val="0"/>
      <w:lang w:val="en-US"/>
      <w14:ligatures w14:val="non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-">
    <w:name w:val="Hyperlink"/>
    <w:basedOn w:val="a0"/>
    <w:uiPriority w:val="99"/>
    <w:semiHidden/>
    <w:unhideWhenUsed/>
    <w:rsid w:val="00BB6E61"/>
    <w:rPr>
      <w:color w:val="0000FF"/>
      <w:u w:val="single"/>
    </w:rPr>
  </w:style>
  <w:style w:type="character" w:styleId="-0">
    <w:name w:val="FollowedHyperlink"/>
    <w:basedOn w:val="a0"/>
    <w:uiPriority w:val="99"/>
    <w:semiHidden/>
    <w:unhideWhenUsed/>
    <w:rsid w:val="00BB6E61"/>
    <w:rPr>
      <w:color w:val="800080"/>
      <w:u w:val="single"/>
    </w:rPr>
  </w:style>
  <w:style w:type="paragraph" w:customStyle="1" w:styleId="msonormal0">
    <w:name w:val="msonormal"/>
    <w:basedOn w:val="a"/>
    <w:rsid w:val="00BB6E61"/>
    <w:pPr>
      <w:spacing w:before="100" w:beforeAutospacing="1" w:after="100" w:afterAutospacing="1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Cs w:val="24"/>
    </w:rPr>
  </w:style>
  <w:style w:type="paragraph" w:customStyle="1" w:styleId="xl65">
    <w:name w:val="xl65"/>
    <w:basedOn w:val="a"/>
    <w:rsid w:val="00BB6E61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Times New Roman" w:eastAsia="Times New Roman" w:hAnsi="Times New Roman" w:cs="Times New Roman"/>
      <w:color w:val="auto"/>
      <w:szCs w:val="24"/>
    </w:rPr>
  </w:style>
  <w:style w:type="paragraph" w:customStyle="1" w:styleId="xl66">
    <w:name w:val="xl66"/>
    <w:basedOn w:val="a"/>
    <w:rsid w:val="00BB6E61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b/>
      <w:bCs/>
      <w:color w:val="auto"/>
      <w:szCs w:val="24"/>
    </w:rPr>
  </w:style>
  <w:style w:type="paragraph" w:customStyle="1" w:styleId="xl67">
    <w:name w:val="xl67"/>
    <w:basedOn w:val="a"/>
    <w:rsid w:val="00BB6E61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 w:val="22"/>
    </w:rPr>
  </w:style>
  <w:style w:type="paragraph" w:customStyle="1" w:styleId="xl68">
    <w:name w:val="xl68"/>
    <w:basedOn w:val="a"/>
    <w:rsid w:val="00BB6E61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 w:val="22"/>
    </w:rPr>
  </w:style>
  <w:style w:type="paragraph" w:customStyle="1" w:styleId="xl69">
    <w:name w:val="xl69"/>
    <w:basedOn w:val="a"/>
    <w:rsid w:val="00BB6E61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b/>
      <w:bCs/>
      <w:color w:val="auto"/>
      <w:szCs w:val="24"/>
    </w:rPr>
  </w:style>
  <w:style w:type="paragraph" w:customStyle="1" w:styleId="xl70">
    <w:name w:val="xl70"/>
    <w:basedOn w:val="a"/>
    <w:rsid w:val="00BB6E61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b/>
      <w:bCs/>
      <w:color w:val="auto"/>
      <w:szCs w:val="24"/>
    </w:rPr>
  </w:style>
  <w:style w:type="paragraph" w:customStyle="1" w:styleId="xl71">
    <w:name w:val="xl71"/>
    <w:basedOn w:val="a"/>
    <w:rsid w:val="00BB6E61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b/>
      <w:bCs/>
      <w:color w:val="auto"/>
      <w:szCs w:val="24"/>
    </w:rPr>
  </w:style>
  <w:style w:type="paragraph" w:customStyle="1" w:styleId="xl72">
    <w:name w:val="xl72"/>
    <w:basedOn w:val="a"/>
    <w:rsid w:val="00BB6E61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Times New Roman" w:eastAsia="Times New Roman" w:hAnsi="Times New Roman" w:cs="Times New Roman"/>
      <w:color w:val="auto"/>
      <w:szCs w:val="24"/>
    </w:rPr>
  </w:style>
  <w:style w:type="paragraph" w:customStyle="1" w:styleId="xl73">
    <w:name w:val="xl73"/>
    <w:basedOn w:val="a"/>
    <w:rsid w:val="00BB6E61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FF0000"/>
      <w:szCs w:val="24"/>
    </w:rPr>
  </w:style>
  <w:style w:type="paragraph" w:customStyle="1" w:styleId="xl74">
    <w:name w:val="xl74"/>
    <w:basedOn w:val="a"/>
    <w:rsid w:val="00BB6E61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Cs w:val="24"/>
    </w:rPr>
  </w:style>
  <w:style w:type="paragraph" w:customStyle="1" w:styleId="xl75">
    <w:name w:val="xl75"/>
    <w:basedOn w:val="a"/>
    <w:rsid w:val="00BB6E61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b/>
      <w:bCs/>
      <w:color w:val="auto"/>
      <w:sz w:val="18"/>
      <w:szCs w:val="18"/>
    </w:rPr>
  </w:style>
  <w:style w:type="paragraph" w:customStyle="1" w:styleId="xl76">
    <w:name w:val="xl76"/>
    <w:basedOn w:val="a"/>
    <w:rsid w:val="00BB6E61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b/>
      <w:bCs/>
      <w:color w:val="auto"/>
      <w:szCs w:val="24"/>
    </w:rPr>
  </w:style>
  <w:style w:type="paragraph" w:customStyle="1" w:styleId="xl77">
    <w:name w:val="xl77"/>
    <w:basedOn w:val="a"/>
    <w:rsid w:val="00BB6E61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b/>
      <w:bCs/>
      <w:color w:val="auto"/>
      <w:szCs w:val="24"/>
    </w:rPr>
  </w:style>
  <w:style w:type="paragraph" w:customStyle="1" w:styleId="xl78">
    <w:name w:val="xl78"/>
    <w:basedOn w:val="a"/>
    <w:rsid w:val="00BB6E61"/>
    <w:pP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Cs w:val="24"/>
    </w:rPr>
  </w:style>
  <w:style w:type="paragraph" w:customStyle="1" w:styleId="xl79">
    <w:name w:val="xl79"/>
    <w:basedOn w:val="a"/>
    <w:rsid w:val="00BB6E61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Cs w:val="24"/>
    </w:rPr>
  </w:style>
  <w:style w:type="paragraph" w:customStyle="1" w:styleId="xl80">
    <w:name w:val="xl80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b/>
      <w:bCs/>
      <w:color w:val="auto"/>
      <w:szCs w:val="24"/>
    </w:rPr>
  </w:style>
  <w:style w:type="paragraph" w:customStyle="1" w:styleId="xl81">
    <w:name w:val="xl81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b/>
      <w:bCs/>
      <w:color w:val="auto"/>
      <w:szCs w:val="24"/>
    </w:rPr>
  </w:style>
  <w:style w:type="paragraph" w:customStyle="1" w:styleId="xl82">
    <w:name w:val="xl82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Cs w:val="24"/>
    </w:rPr>
  </w:style>
  <w:style w:type="paragraph" w:customStyle="1" w:styleId="xl83">
    <w:name w:val="xl83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 w:val="18"/>
      <w:szCs w:val="18"/>
    </w:rPr>
  </w:style>
  <w:style w:type="paragraph" w:customStyle="1" w:styleId="xl84">
    <w:name w:val="xl84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Cs w:val="24"/>
    </w:rPr>
  </w:style>
  <w:style w:type="paragraph" w:customStyle="1" w:styleId="xl85">
    <w:name w:val="xl85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Cs w:val="24"/>
    </w:rPr>
  </w:style>
  <w:style w:type="paragraph" w:customStyle="1" w:styleId="xl86">
    <w:name w:val="xl86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Cs w:val="24"/>
    </w:rPr>
  </w:style>
  <w:style w:type="paragraph" w:customStyle="1" w:styleId="xl87">
    <w:name w:val="xl87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 w:val="22"/>
    </w:rPr>
  </w:style>
  <w:style w:type="paragraph" w:customStyle="1" w:styleId="xl88">
    <w:name w:val="xl88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 w:val="22"/>
    </w:rPr>
  </w:style>
  <w:style w:type="paragraph" w:customStyle="1" w:styleId="xl89">
    <w:name w:val="xl89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 w:val="22"/>
    </w:rPr>
  </w:style>
  <w:style w:type="paragraph" w:customStyle="1" w:styleId="xl90">
    <w:name w:val="xl90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Cs w:val="24"/>
    </w:rPr>
  </w:style>
  <w:style w:type="paragraph" w:customStyle="1" w:styleId="xl91">
    <w:name w:val="xl91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Cs w:val="24"/>
    </w:rPr>
  </w:style>
  <w:style w:type="paragraph" w:customStyle="1" w:styleId="xl92">
    <w:name w:val="xl92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 w:val="22"/>
    </w:rPr>
  </w:style>
  <w:style w:type="paragraph" w:customStyle="1" w:styleId="xl93">
    <w:name w:val="xl93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 w:val="22"/>
    </w:rPr>
  </w:style>
  <w:style w:type="paragraph" w:customStyle="1" w:styleId="xl94">
    <w:name w:val="xl94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 w:val="22"/>
    </w:rPr>
  </w:style>
  <w:style w:type="paragraph" w:customStyle="1" w:styleId="xl95">
    <w:name w:val="xl95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 w:val="18"/>
      <w:szCs w:val="18"/>
    </w:rPr>
  </w:style>
  <w:style w:type="paragraph" w:customStyle="1" w:styleId="xl96">
    <w:name w:val="xl96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Cs w:val="24"/>
    </w:rPr>
  </w:style>
  <w:style w:type="paragraph" w:customStyle="1" w:styleId="xl97">
    <w:name w:val="xl97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Cs w:val="24"/>
    </w:rPr>
  </w:style>
  <w:style w:type="paragraph" w:customStyle="1" w:styleId="xl98">
    <w:name w:val="xl98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 w:val="22"/>
    </w:rPr>
  </w:style>
  <w:style w:type="paragraph" w:customStyle="1" w:styleId="xl99">
    <w:name w:val="xl99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 w:val="22"/>
    </w:rPr>
  </w:style>
  <w:style w:type="paragraph" w:customStyle="1" w:styleId="xl100">
    <w:name w:val="xl100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 w:val="22"/>
    </w:rPr>
  </w:style>
  <w:style w:type="paragraph" w:customStyle="1" w:styleId="xl101">
    <w:name w:val="xl101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 w:val="22"/>
    </w:rPr>
  </w:style>
  <w:style w:type="paragraph" w:customStyle="1" w:styleId="xl102">
    <w:name w:val="xl102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 w:val="22"/>
    </w:rPr>
  </w:style>
  <w:style w:type="paragraph" w:customStyle="1" w:styleId="xl103">
    <w:name w:val="xl103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 w:val="22"/>
    </w:rPr>
  </w:style>
  <w:style w:type="paragraph" w:customStyle="1" w:styleId="xl104">
    <w:name w:val="xl104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Cs w:val="24"/>
    </w:rPr>
  </w:style>
  <w:style w:type="paragraph" w:customStyle="1" w:styleId="xl105">
    <w:name w:val="xl105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Cs w:val="24"/>
    </w:rPr>
  </w:style>
  <w:style w:type="paragraph" w:customStyle="1" w:styleId="xl106">
    <w:name w:val="xl106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Cs w:val="24"/>
    </w:rPr>
  </w:style>
  <w:style w:type="paragraph" w:customStyle="1" w:styleId="xl107">
    <w:name w:val="xl107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Cs w:val="24"/>
      <w:lang w:val="el-GR" w:eastAsia="el-GR"/>
    </w:rPr>
  </w:style>
  <w:style w:type="paragraph" w:customStyle="1" w:styleId="xl108">
    <w:name w:val="xl108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Cs w:val="24"/>
      <w:lang w:val="el-GR" w:eastAsia="el-GR"/>
    </w:rPr>
  </w:style>
  <w:style w:type="paragraph" w:customStyle="1" w:styleId="xl109">
    <w:name w:val="xl109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 w:val="18"/>
      <w:szCs w:val="18"/>
      <w:lang w:val="el-GR" w:eastAsia="el-GR"/>
    </w:rPr>
  </w:style>
  <w:style w:type="paragraph" w:customStyle="1" w:styleId="xl110">
    <w:name w:val="xl110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Cs w:val="24"/>
      <w:lang w:val="el-GR" w:eastAsia="el-GR"/>
    </w:rPr>
  </w:style>
  <w:style w:type="paragraph" w:customStyle="1" w:styleId="xl111">
    <w:name w:val="xl111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 w:val="22"/>
      <w:lang w:val="el-GR" w:eastAsia="el-GR"/>
    </w:rPr>
  </w:style>
  <w:style w:type="paragraph" w:customStyle="1" w:styleId="xl112">
    <w:name w:val="xl112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Cs w:val="24"/>
      <w:lang w:val="el-GR" w:eastAsia="el-GR"/>
    </w:rPr>
  </w:style>
  <w:style w:type="paragraph" w:customStyle="1" w:styleId="xl113">
    <w:name w:val="xl113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 w:val="22"/>
      <w:lang w:val="el-GR" w:eastAsia="el-GR"/>
    </w:rPr>
  </w:style>
  <w:style w:type="paragraph" w:customStyle="1" w:styleId="xl114">
    <w:name w:val="xl114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 w:val="22"/>
      <w:lang w:val="el-GR" w:eastAsia="el-GR"/>
    </w:rPr>
  </w:style>
  <w:style w:type="paragraph" w:customStyle="1" w:styleId="xl115">
    <w:name w:val="xl115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 w:val="22"/>
      <w:lang w:val="el-GR" w:eastAsia="el-GR"/>
    </w:rPr>
  </w:style>
  <w:style w:type="paragraph" w:customStyle="1" w:styleId="xl116">
    <w:name w:val="xl116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Cs w:val="24"/>
      <w:lang w:val="el-GR" w:eastAsia="el-GR"/>
    </w:rPr>
  </w:style>
  <w:style w:type="paragraph" w:customStyle="1" w:styleId="xl117">
    <w:name w:val="xl117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Cs w:val="24"/>
      <w:lang w:val="el-GR" w:eastAsia="el-GR"/>
    </w:rPr>
  </w:style>
  <w:style w:type="paragraph" w:customStyle="1" w:styleId="xl118">
    <w:name w:val="xl118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 w:val="22"/>
      <w:lang w:val="el-GR" w:eastAsia="el-GR"/>
    </w:rPr>
  </w:style>
  <w:style w:type="paragraph" w:customStyle="1" w:styleId="xl119">
    <w:name w:val="xl119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 w:val="22"/>
      <w:lang w:val="el-GR" w:eastAsia="el-GR"/>
    </w:rPr>
  </w:style>
  <w:style w:type="paragraph" w:customStyle="1" w:styleId="xl120">
    <w:name w:val="xl120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 w:val="22"/>
      <w:lang w:val="el-GR" w:eastAsia="el-GR"/>
    </w:rPr>
  </w:style>
  <w:style w:type="paragraph" w:customStyle="1" w:styleId="xl121">
    <w:name w:val="xl121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Cs w:val="24"/>
      <w:lang w:val="el-GR" w:eastAsia="el-GR"/>
    </w:rPr>
  </w:style>
  <w:style w:type="paragraph" w:customStyle="1" w:styleId="xl122">
    <w:name w:val="xl122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Cs w:val="24"/>
      <w:lang w:val="el-GR" w:eastAsia="el-GR"/>
    </w:rPr>
  </w:style>
  <w:style w:type="paragraph" w:customStyle="1" w:styleId="xl123">
    <w:name w:val="xl123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Cs w:val="24"/>
      <w:lang w:val="el-GR" w:eastAsia="el-GR"/>
    </w:rPr>
  </w:style>
  <w:style w:type="paragraph" w:customStyle="1" w:styleId="xl124">
    <w:name w:val="xl124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 w:val="22"/>
      <w:lang w:val="el-GR" w:eastAsia="el-GR"/>
    </w:rPr>
  </w:style>
  <w:style w:type="paragraph" w:customStyle="1" w:styleId="xl125">
    <w:name w:val="xl125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 w:val="22"/>
      <w:lang w:val="el-GR" w:eastAsia="el-GR"/>
    </w:rPr>
  </w:style>
  <w:style w:type="paragraph" w:customStyle="1" w:styleId="xl126">
    <w:name w:val="xl126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 w:val="22"/>
      <w:lang w:val="el-GR" w:eastAsia="el-GR"/>
    </w:rPr>
  </w:style>
  <w:style w:type="paragraph" w:customStyle="1" w:styleId="xl127">
    <w:name w:val="xl127"/>
    <w:basedOn w:val="a"/>
    <w:rsid w:val="00BB6E61"/>
    <w:pPr>
      <w:shd w:val="clear" w:color="000000" w:fill="FFFF00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Cs w:val="24"/>
      <w:lang w:val="el-GR" w:eastAsia="el-GR"/>
    </w:rPr>
  </w:style>
  <w:style w:type="paragraph" w:customStyle="1" w:styleId="xl128">
    <w:name w:val="xl128"/>
    <w:basedOn w:val="a"/>
    <w:rsid w:val="00BB6E61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Times New Roman" w:hAnsi="Arial" w:cs="Arial"/>
      <w:color w:val="auto"/>
      <w:sz w:val="22"/>
      <w:lang w:val="el-GR" w:eastAsia="el-GR"/>
    </w:rPr>
  </w:style>
  <w:style w:type="paragraph" w:customStyle="1" w:styleId="xl129">
    <w:name w:val="xl129"/>
    <w:basedOn w:val="a"/>
    <w:rsid w:val="00BB6E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Times New Roman" w:eastAsia="Times New Roman" w:hAnsi="Times New Roman" w:cs="Times New Roman"/>
      <w:color w:val="auto"/>
      <w:szCs w:val="24"/>
      <w:lang w:val="el-GR"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1758</Words>
  <Characters>9499</Characters>
  <Application>Microsoft Office Word</Application>
  <DocSecurity>0</DocSecurity>
  <Lines>79</Lines>
  <Paragraphs>22</Paragraphs>
  <ScaleCrop>false</ScaleCrop>
  <Company/>
  <LinksUpToDate>false</LinksUpToDate>
  <CharactersWithSpaces>11235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ΓΙΩΡΓΟΣ ΣΓΟΥΤΑΣ</dc:creator>
  <cp:keywords/>
  <dc:description/>
  <cp:lastModifiedBy>ΓΙΩΡΓΟΣ ΣΓΟΥΤΑΣ</cp:lastModifiedBy>
  <cp:revision>1</cp:revision>
  <dcterms:created xsi:type="dcterms:W3CDTF">2023-06-07T07:37:00Z</dcterms:created>
  <dcterms:modified xsi:type="dcterms:W3CDTF">2023-06-07T07:38:00Z</dcterms:modified>
</cp:coreProperties>
</file>