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0195" w14:textId="77777777" w:rsidR="009F7EF0" w:rsidRPr="00943F3F" w:rsidRDefault="009F7EF0" w:rsidP="009F7EF0">
      <w:pPr>
        <w:suppressAutoHyphens w:val="0"/>
        <w:spacing w:after="0"/>
        <w:jc w:val="center"/>
        <w:rPr>
          <w:rFonts w:ascii="Arial" w:hAnsi="Arial" w:cs="Arial"/>
          <w:b/>
          <w:sz w:val="28"/>
          <w:szCs w:val="28"/>
          <w:u w:val="single"/>
          <w:lang w:val="el-GR" w:eastAsia="el-GR"/>
        </w:rPr>
      </w:pPr>
      <w:r w:rsidRPr="00943F3F">
        <w:rPr>
          <w:rFonts w:ascii="Arial" w:hAnsi="Arial" w:cs="Arial"/>
          <w:b/>
          <w:sz w:val="28"/>
          <w:szCs w:val="28"/>
          <w:u w:val="single"/>
          <w:lang w:val="el-GR" w:eastAsia="el-GR"/>
        </w:rPr>
        <w:t>ΕΝΤΥΠΟ ΟΙΚΟΝΟΜΙΚΗΣ ΠΡΟΣΦΟΡΑΣ</w:t>
      </w:r>
    </w:p>
    <w:p w14:paraId="7D338B90" w14:textId="77777777" w:rsidR="009F7EF0" w:rsidRPr="00943F3F" w:rsidRDefault="009F7EF0" w:rsidP="009F7EF0">
      <w:pPr>
        <w:suppressAutoHyphens w:val="0"/>
        <w:spacing w:after="0"/>
        <w:jc w:val="center"/>
        <w:rPr>
          <w:rFonts w:ascii="Arial" w:hAnsi="Arial" w:cs="Arial"/>
          <w:b/>
          <w:color w:val="0000FF"/>
          <w:szCs w:val="22"/>
          <w:u w:val="single"/>
          <w:lang w:val="el-GR" w:eastAsia="el-GR"/>
        </w:rPr>
      </w:pPr>
    </w:p>
    <w:p w14:paraId="3D7E1CBB" w14:textId="13E4E18B" w:rsidR="009F7EF0" w:rsidRPr="00943F3F" w:rsidRDefault="0001361E" w:rsidP="009F7EF0">
      <w:pPr>
        <w:suppressAutoHyphens w:val="0"/>
        <w:spacing w:after="0"/>
        <w:jc w:val="center"/>
        <w:rPr>
          <w:rFonts w:ascii="Arial" w:hAnsi="Arial" w:cs="Arial"/>
          <w:b/>
          <w:color w:val="0000FF"/>
          <w:szCs w:val="22"/>
          <w:u w:val="single"/>
          <w:lang w:val="el-GR" w:eastAsia="el-GR"/>
        </w:rPr>
      </w:pPr>
      <w:r w:rsidRPr="0001361E">
        <w:rPr>
          <w:rFonts w:ascii="Arial" w:hAnsi="Arial" w:cs="Arial"/>
          <w:b/>
          <w:color w:val="0000FF"/>
          <w:szCs w:val="22"/>
          <w:u w:val="single"/>
          <w:lang w:val="el-GR" w:eastAsia="el-GR"/>
        </w:rPr>
        <w:t>Προμήθεια ειδών υγιεινής,  καθαριότητας &amp; ευπρεπισμού για τις ανάγκες του Δήμου</w:t>
      </w:r>
      <w:r>
        <w:rPr>
          <w:rFonts w:ascii="Arial" w:hAnsi="Arial" w:cs="Arial"/>
          <w:b/>
          <w:color w:val="0000FF"/>
          <w:szCs w:val="22"/>
          <w:u w:val="single"/>
          <w:lang w:val="el-GR" w:eastAsia="el-GR"/>
        </w:rPr>
        <w:t xml:space="preserve"> Χίου </w:t>
      </w:r>
      <w:r w:rsidRPr="0001361E">
        <w:rPr>
          <w:rFonts w:ascii="Arial" w:hAnsi="Arial" w:cs="Arial"/>
          <w:b/>
          <w:color w:val="0000FF"/>
          <w:szCs w:val="22"/>
          <w:u w:val="single"/>
          <w:lang w:val="el-GR" w:eastAsia="el-GR"/>
        </w:rPr>
        <w:t>&amp; του πρώην Ν.Π.Δ.Δ.</w:t>
      </w:r>
    </w:p>
    <w:p w14:paraId="2A2110DF" w14:textId="77777777" w:rsidR="009F7EF0" w:rsidRPr="00943F3F" w:rsidRDefault="009F7EF0" w:rsidP="009F7EF0">
      <w:pPr>
        <w:suppressAutoHyphens w:val="0"/>
        <w:spacing w:after="0"/>
        <w:jc w:val="center"/>
        <w:rPr>
          <w:rFonts w:ascii="Arial" w:hAnsi="Arial" w:cs="Arial"/>
          <w:b/>
          <w:szCs w:val="22"/>
          <w:u w:val="single"/>
          <w:lang w:val="el-GR" w:eastAsia="el-GR"/>
        </w:rPr>
      </w:pPr>
    </w:p>
    <w:p w14:paraId="5190F3CE" w14:textId="2A7A4570" w:rsidR="009F7EF0" w:rsidRDefault="009F7EF0" w:rsidP="009F7EF0">
      <w:pPr>
        <w:suppressAutoHyphens w:val="0"/>
        <w:spacing w:after="0" w:line="360" w:lineRule="auto"/>
        <w:ind w:left="-426" w:right="-709"/>
        <w:jc w:val="left"/>
        <w:rPr>
          <w:rFonts w:ascii="Arial" w:hAnsi="Arial" w:cs="Arial"/>
          <w:b/>
          <w:sz w:val="18"/>
          <w:szCs w:val="18"/>
          <w:lang w:val="el-GR" w:eastAsia="el-GR"/>
        </w:rPr>
      </w:pPr>
      <w:r w:rsidRPr="00943F3F">
        <w:rPr>
          <w:rFonts w:ascii="Arial" w:hAnsi="Arial" w:cs="Arial"/>
          <w:b/>
          <w:sz w:val="18"/>
          <w:szCs w:val="18"/>
          <w:lang w:val="el-GR" w:eastAsia="el-GR"/>
        </w:rPr>
        <w:t>ΣΤΟΙΧΕΙΑ ΕΠΙΧΕΙΡΗΣΗΣ: ΤΗΛ: …………………..……ΦΑΞ: ……………………………</w:t>
      </w:r>
      <w:r w:rsidRPr="00943F3F">
        <w:rPr>
          <w:rFonts w:ascii="Arial" w:hAnsi="Arial" w:cs="Arial"/>
          <w:b/>
          <w:sz w:val="18"/>
          <w:szCs w:val="18"/>
          <w:lang w:val="en-US" w:eastAsia="el-GR"/>
        </w:rPr>
        <w:t>E</w:t>
      </w:r>
      <w:r w:rsidRPr="00943F3F">
        <w:rPr>
          <w:rFonts w:ascii="Arial" w:hAnsi="Arial" w:cs="Arial"/>
          <w:b/>
          <w:sz w:val="18"/>
          <w:szCs w:val="18"/>
          <w:lang w:val="el-GR" w:eastAsia="el-GR"/>
        </w:rPr>
        <w:t>-</w:t>
      </w:r>
      <w:r w:rsidRPr="00943F3F">
        <w:rPr>
          <w:rFonts w:ascii="Arial" w:hAnsi="Arial" w:cs="Arial"/>
          <w:b/>
          <w:sz w:val="18"/>
          <w:szCs w:val="18"/>
          <w:lang w:val="en-US" w:eastAsia="el-GR"/>
        </w:rPr>
        <w:t>mail</w:t>
      </w:r>
      <w:r w:rsidRPr="00943F3F">
        <w:rPr>
          <w:rFonts w:ascii="Arial" w:hAnsi="Arial" w:cs="Arial"/>
          <w:b/>
          <w:sz w:val="18"/>
          <w:szCs w:val="18"/>
          <w:lang w:val="el-GR" w:eastAsia="el-GR"/>
        </w:rPr>
        <w:t>:……………………………</w:t>
      </w:r>
    </w:p>
    <w:p w14:paraId="2FC6A3A5" w14:textId="23FDF9CF" w:rsidR="006414AC" w:rsidRDefault="006414AC" w:rsidP="009F7EF0">
      <w:pPr>
        <w:suppressAutoHyphens w:val="0"/>
        <w:spacing w:after="0" w:line="360" w:lineRule="auto"/>
        <w:ind w:left="-426" w:right="-709"/>
        <w:jc w:val="left"/>
        <w:rPr>
          <w:rFonts w:ascii="Arial" w:hAnsi="Arial" w:cs="Arial"/>
          <w:b/>
          <w:sz w:val="18"/>
          <w:szCs w:val="18"/>
          <w:lang w:val="el-GR" w:eastAsia="el-GR"/>
        </w:rPr>
      </w:pPr>
    </w:p>
    <w:p w14:paraId="61654726" w14:textId="77777777" w:rsidR="00681472" w:rsidRDefault="00681472" w:rsidP="009F7EF0">
      <w:pPr>
        <w:suppressAutoHyphens w:val="0"/>
        <w:spacing w:after="0" w:line="360" w:lineRule="auto"/>
        <w:ind w:left="-426" w:right="-709"/>
        <w:jc w:val="left"/>
        <w:rPr>
          <w:rFonts w:ascii="Arial" w:hAnsi="Arial" w:cs="Arial"/>
          <w:b/>
          <w:sz w:val="18"/>
          <w:szCs w:val="18"/>
          <w:lang w:val="el-GR" w:eastAsia="el-GR"/>
        </w:rPr>
      </w:pP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465"/>
        <w:gridCol w:w="752"/>
        <w:gridCol w:w="14"/>
        <w:gridCol w:w="1135"/>
        <w:gridCol w:w="14"/>
        <w:gridCol w:w="1262"/>
        <w:gridCol w:w="1276"/>
      </w:tblGrid>
      <w:tr w:rsidR="00327024" w:rsidRPr="005A3BCF" w14:paraId="6D3FF55B" w14:textId="77777777" w:rsidTr="00327024">
        <w:trPr>
          <w:trHeight w:val="300"/>
          <w:jc w:val="center"/>
        </w:trPr>
        <w:tc>
          <w:tcPr>
            <w:tcW w:w="4815" w:type="dxa"/>
            <w:gridSpan w:val="4"/>
            <w:shd w:val="clear" w:color="auto" w:fill="000000" w:themeFill="text1"/>
            <w:noWrap/>
            <w:vAlign w:val="center"/>
            <w:hideMark/>
          </w:tcPr>
          <w:p w14:paraId="2C67C96D" w14:textId="7244A9DA" w:rsidR="00327024" w:rsidRPr="00124594" w:rsidRDefault="00327024" w:rsidP="006414A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  <w:t>ΕΙΔ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  <w:t>Η</w:t>
            </w:r>
            <w:r w:rsidRPr="00124594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  <w:t xml:space="preserve"> ΥΓΙΕΙΝΗΣ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  <w:t xml:space="preserve"> &amp; ΚΑΘΑΡΙΟΤΗΤΑΣ ΜΕ ΦΠΑ 17%</w:t>
            </w:r>
          </w:p>
        </w:tc>
        <w:tc>
          <w:tcPr>
            <w:tcW w:w="1149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4A72BE6" w14:textId="77777777" w:rsidR="00327024" w:rsidRPr="00124594" w:rsidRDefault="00327024" w:rsidP="006414A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6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4BCD1A" w14:textId="77777777" w:rsidR="00327024" w:rsidRPr="00124594" w:rsidRDefault="00327024" w:rsidP="006414A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5B23A878" w14:textId="77777777" w:rsidR="00327024" w:rsidRPr="00124594" w:rsidRDefault="00327024" w:rsidP="006414A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327024" w:rsidRPr="00124594" w14:paraId="08155D37" w14:textId="77777777" w:rsidTr="00327024">
        <w:trPr>
          <w:trHeight w:val="207"/>
          <w:jc w:val="center"/>
        </w:trPr>
        <w:tc>
          <w:tcPr>
            <w:tcW w:w="584" w:type="dxa"/>
            <w:shd w:val="clear" w:color="000000" w:fill="D9D9D9"/>
            <w:noWrap/>
            <w:vAlign w:val="center"/>
            <w:hideMark/>
          </w:tcPr>
          <w:p w14:paraId="49B49593" w14:textId="77777777" w:rsidR="00327024" w:rsidRPr="00124594" w:rsidRDefault="00327024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3465" w:type="dxa"/>
            <w:shd w:val="clear" w:color="000000" w:fill="D9D9D9"/>
            <w:vAlign w:val="center"/>
            <w:hideMark/>
          </w:tcPr>
          <w:p w14:paraId="2FDB0970" w14:textId="77777777" w:rsidR="00327024" w:rsidRPr="00124594" w:rsidRDefault="00327024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ΕΙΔΗ</w:t>
            </w:r>
          </w:p>
        </w:tc>
        <w:tc>
          <w:tcPr>
            <w:tcW w:w="752" w:type="dxa"/>
            <w:shd w:val="clear" w:color="000000" w:fill="D9D9D9"/>
            <w:vAlign w:val="center"/>
            <w:hideMark/>
          </w:tcPr>
          <w:p w14:paraId="0105C9C9" w14:textId="77777777" w:rsidR="00327024" w:rsidRPr="00124594" w:rsidRDefault="00327024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ΜΟΝ.</w:t>
            </w:r>
          </w:p>
        </w:tc>
        <w:tc>
          <w:tcPr>
            <w:tcW w:w="1149" w:type="dxa"/>
            <w:gridSpan w:val="2"/>
            <w:shd w:val="clear" w:color="000000" w:fill="D9D9D9"/>
            <w:vAlign w:val="center"/>
          </w:tcPr>
          <w:p w14:paraId="561ACB0E" w14:textId="3A7C1FAF" w:rsidR="00327024" w:rsidRPr="00124594" w:rsidRDefault="00327024" w:rsidP="00880285">
            <w:pPr>
              <w:suppressAutoHyphens w:val="0"/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ΠΟΣΟΤΗΤΑ</w:t>
            </w:r>
          </w:p>
        </w:tc>
        <w:tc>
          <w:tcPr>
            <w:tcW w:w="1276" w:type="dxa"/>
            <w:gridSpan w:val="2"/>
            <w:shd w:val="clear" w:color="000000" w:fill="D9D9D9"/>
            <w:vAlign w:val="center"/>
            <w:hideMark/>
          </w:tcPr>
          <w:p w14:paraId="34B00FBA" w14:textId="77777777" w:rsidR="00327024" w:rsidRPr="00124594" w:rsidRDefault="00327024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ΤΙΜΗ</w:t>
            </w:r>
          </w:p>
          <w:p w14:paraId="41D92712" w14:textId="77777777" w:rsidR="00327024" w:rsidRPr="00124594" w:rsidRDefault="00327024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ΜΟΝΑΔΟΣ</w:t>
            </w:r>
          </w:p>
          <w:p w14:paraId="5CECCA47" w14:textId="0BB88BD5" w:rsidR="00327024" w:rsidRPr="00124594" w:rsidRDefault="00327024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(ΧΩΡΙΣ ΦΠΑ)</w:t>
            </w:r>
          </w:p>
        </w:tc>
        <w:tc>
          <w:tcPr>
            <w:tcW w:w="1276" w:type="dxa"/>
            <w:shd w:val="clear" w:color="000000" w:fill="D9D9D9"/>
          </w:tcPr>
          <w:p w14:paraId="33E971D2" w14:textId="77777777" w:rsidR="00327024" w:rsidRPr="00124594" w:rsidRDefault="00327024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ΜΕΡΙΚΟ</w:t>
            </w:r>
          </w:p>
          <w:p w14:paraId="69202F15" w14:textId="77777777" w:rsidR="00327024" w:rsidRDefault="00327024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ΣΥΝΟΛΟ</w:t>
            </w:r>
          </w:p>
          <w:p w14:paraId="3311CEB2" w14:textId="59086F2F" w:rsidR="00990168" w:rsidRPr="00990168" w:rsidRDefault="00990168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ΕΙΔΟΥΣ</w:t>
            </w:r>
          </w:p>
          <w:p w14:paraId="4693535A" w14:textId="238CBC4A" w:rsidR="00327024" w:rsidRPr="00124594" w:rsidRDefault="00327024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(ΧΩΡΙΣ ΦΠΑ)</w:t>
            </w:r>
          </w:p>
        </w:tc>
      </w:tr>
      <w:tr w:rsidR="00327024" w:rsidRPr="00124594" w14:paraId="77E1329B" w14:textId="77777777" w:rsidTr="00327024">
        <w:trPr>
          <w:trHeight w:val="5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9ACB" w14:textId="2E3254E1" w:rsidR="00327024" w:rsidRPr="00124594" w:rsidRDefault="00327024" w:rsidP="001245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448C" w14:textId="7BABDC7F" w:rsidR="00327024" w:rsidRPr="00124594" w:rsidRDefault="00327024" w:rsidP="001245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sz w:val="18"/>
                <w:szCs w:val="18"/>
              </w:rPr>
              <w:t>ΧΑΡΤΙ ΚΟΥΖΙΝΑΣ 800gr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90CB" w14:textId="58004B7D" w:rsidR="00327024" w:rsidRPr="00124594" w:rsidRDefault="00327024" w:rsidP="001245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sz w:val="18"/>
                <w:szCs w:val="18"/>
              </w:rPr>
              <w:t>Τεμ.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7EBB" w14:textId="79F9C099" w:rsidR="00327024" w:rsidRPr="00F23C6D" w:rsidRDefault="00327024" w:rsidP="00F23C6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EE0B49D" w14:textId="52F77B88" w:rsidR="00327024" w:rsidRPr="00124594" w:rsidRDefault="00327024" w:rsidP="001245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</w:tcPr>
          <w:p w14:paraId="79B43F0F" w14:textId="77777777" w:rsidR="00327024" w:rsidRPr="00124594" w:rsidRDefault="00327024" w:rsidP="001245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327024" w:rsidRPr="00124594" w14:paraId="5D3787E4" w14:textId="77777777" w:rsidTr="00327024">
        <w:trPr>
          <w:trHeight w:val="58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BD2D" w14:textId="57617FE5" w:rsidR="00327024" w:rsidRPr="00124594" w:rsidRDefault="00327024" w:rsidP="001245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66F4" w14:textId="52330277" w:rsidR="00327024" w:rsidRPr="00124594" w:rsidRDefault="00327024" w:rsidP="001245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sz w:val="18"/>
                <w:szCs w:val="18"/>
              </w:rPr>
              <w:t>ΧΑΡΤΙ ΥΓΕΙΑΣ 90gr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5F01" w14:textId="36D1E563" w:rsidR="00327024" w:rsidRPr="00124594" w:rsidRDefault="00327024" w:rsidP="001245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sz w:val="18"/>
                <w:szCs w:val="18"/>
              </w:rPr>
              <w:t>Τεμ.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8454" w14:textId="4EF35E64" w:rsidR="00327024" w:rsidRPr="00124594" w:rsidRDefault="00327024" w:rsidP="001245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5.400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1F3519F" w14:textId="05A45212" w:rsidR="00327024" w:rsidRPr="00124594" w:rsidRDefault="00327024" w:rsidP="001245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</w:tcPr>
          <w:p w14:paraId="419B6008" w14:textId="77777777" w:rsidR="00327024" w:rsidRPr="00124594" w:rsidRDefault="00327024" w:rsidP="001245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327024" w:rsidRPr="00124594" w14:paraId="49A0A757" w14:textId="77777777" w:rsidTr="00327024">
        <w:trPr>
          <w:trHeight w:val="58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B80E3" w14:textId="49F26E7C" w:rsidR="00327024" w:rsidRPr="00124594" w:rsidRDefault="00327024" w:rsidP="001245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43DC" w14:textId="748565EF" w:rsidR="00327024" w:rsidRPr="00124594" w:rsidRDefault="00327024" w:rsidP="001245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sz w:val="18"/>
                <w:szCs w:val="18"/>
              </w:rPr>
              <w:t>ΧΑΡΤΟΠΕΤΣΕΤΕΣ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F5AA" w14:textId="3CA46854" w:rsidR="00327024" w:rsidRPr="00124594" w:rsidRDefault="00327024" w:rsidP="001245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sz w:val="18"/>
                <w:szCs w:val="18"/>
              </w:rPr>
              <w:t>Τεμ.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2AB6" w14:textId="1524454F" w:rsidR="00327024" w:rsidRPr="00124594" w:rsidRDefault="00327024" w:rsidP="001245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45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FF76B8D" w14:textId="77777777" w:rsidR="00327024" w:rsidRPr="00124594" w:rsidRDefault="00327024" w:rsidP="001245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</w:tcPr>
          <w:p w14:paraId="21E5B520" w14:textId="77777777" w:rsidR="00327024" w:rsidRPr="00124594" w:rsidRDefault="00327024" w:rsidP="001245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327024" w:rsidRPr="00BC3E7C" w14:paraId="483168E2" w14:textId="77777777" w:rsidTr="00327024">
        <w:trPr>
          <w:trHeight w:val="58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1D00CBF5" w14:textId="77777777" w:rsidR="00327024" w:rsidRPr="00BC3E7C" w:rsidRDefault="00327024" w:rsidP="00262B1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3465" w:type="dxa"/>
            <w:shd w:val="clear" w:color="auto" w:fill="auto"/>
            <w:hideMark/>
          </w:tcPr>
          <w:p w14:paraId="429D30E6" w14:textId="77777777" w:rsidR="00327024" w:rsidRPr="00BC3E7C" w:rsidRDefault="00327024" w:rsidP="00262B1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>ΣΑΚΟΥΛΑ ΑΠΟΡ/ΤΩΝ ΜΑΥΡΟΥ ΧΡΩΜΑΤΟΣ</w:t>
            </w:r>
          </w:p>
          <w:p w14:paraId="2369B88E" w14:textId="77777777" w:rsidR="00327024" w:rsidRPr="00BC3E7C" w:rsidRDefault="00327024" w:rsidP="00262B1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 xml:space="preserve">ΜΕΓΕΘΟΥΣ </w:t>
            </w:r>
            <w:r w:rsidRPr="00BC3E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85x110εκ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14:paraId="29D9E0A0" w14:textId="77777777" w:rsidR="00327024" w:rsidRPr="00BC3E7C" w:rsidRDefault="00327024" w:rsidP="00262B1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>κιλά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  <w:hideMark/>
          </w:tcPr>
          <w:p w14:paraId="268B2714" w14:textId="5C384903" w:rsidR="00327024" w:rsidRPr="00BC3E7C" w:rsidRDefault="00327024" w:rsidP="00262B1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  <w:r w:rsidRPr="00BC3E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366F2A5" w14:textId="77777777" w:rsidR="00327024" w:rsidRPr="00BC3E7C" w:rsidRDefault="00327024" w:rsidP="00262B1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</w:tcPr>
          <w:p w14:paraId="5F778F9D" w14:textId="77777777" w:rsidR="00327024" w:rsidRPr="00BC3E7C" w:rsidRDefault="00327024" w:rsidP="00262B1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327024" w:rsidRPr="00BC3E7C" w14:paraId="09877955" w14:textId="77777777" w:rsidTr="00327024">
        <w:trPr>
          <w:trHeight w:val="58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2A9180C4" w14:textId="77777777" w:rsidR="00327024" w:rsidRPr="00BC3E7C" w:rsidRDefault="00327024" w:rsidP="00262B1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3465" w:type="dxa"/>
            <w:shd w:val="clear" w:color="auto" w:fill="auto"/>
            <w:hideMark/>
          </w:tcPr>
          <w:p w14:paraId="2B05B0CD" w14:textId="77777777" w:rsidR="00327024" w:rsidRPr="00BC3E7C" w:rsidRDefault="00327024" w:rsidP="00262B1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 xml:space="preserve">ΣΑΚΟΥΛΑ ΑΠΟΡ/ΤΩΝ ΜΕΓΕΘΟΥΣ </w:t>
            </w:r>
            <w:r w:rsidRPr="00BC3E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60x110εκ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14:paraId="145C7AE6" w14:textId="77777777" w:rsidR="00327024" w:rsidRPr="00BC3E7C" w:rsidRDefault="00327024" w:rsidP="00262B1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>κιλά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  <w:hideMark/>
          </w:tcPr>
          <w:p w14:paraId="3AE3758A" w14:textId="14508395" w:rsidR="00327024" w:rsidRPr="008214E6" w:rsidRDefault="00327024" w:rsidP="00262B1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8214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320FA83" w14:textId="77777777" w:rsidR="00327024" w:rsidRPr="00BC3E7C" w:rsidRDefault="00327024" w:rsidP="00262B1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</w:tcPr>
          <w:p w14:paraId="63374316" w14:textId="77777777" w:rsidR="00327024" w:rsidRPr="00BC3E7C" w:rsidRDefault="00327024" w:rsidP="00262B1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327024" w:rsidRPr="00BC3E7C" w14:paraId="7AF7AA5A" w14:textId="77777777" w:rsidTr="00327024">
        <w:trPr>
          <w:trHeight w:val="58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2D4672C5" w14:textId="77777777" w:rsidR="00327024" w:rsidRPr="00BC3E7C" w:rsidRDefault="00327024" w:rsidP="00262B1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>7</w:t>
            </w:r>
          </w:p>
        </w:tc>
        <w:tc>
          <w:tcPr>
            <w:tcW w:w="3465" w:type="dxa"/>
            <w:shd w:val="clear" w:color="auto" w:fill="auto"/>
            <w:vAlign w:val="center"/>
            <w:hideMark/>
          </w:tcPr>
          <w:p w14:paraId="02ADAE96" w14:textId="77777777" w:rsidR="00327024" w:rsidRPr="00BC3E7C" w:rsidRDefault="00327024" w:rsidP="00262B1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 xml:space="preserve">ΣΑΚΟΥΛΑ ΑΠΟΡ/ΤΩΝ ΜΕΓΕΘΟΥΣ </w:t>
            </w:r>
            <w:r w:rsidRPr="00BC3E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60x75εκ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14:paraId="5C0F5AC0" w14:textId="77777777" w:rsidR="00327024" w:rsidRPr="00BC3E7C" w:rsidRDefault="00327024" w:rsidP="00262B1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>κιλά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  <w:hideMark/>
          </w:tcPr>
          <w:p w14:paraId="541962AD" w14:textId="4F9B8152" w:rsidR="00327024" w:rsidRPr="00BC3E7C" w:rsidRDefault="00327024" w:rsidP="00262B1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Pr="00BC3E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CEB590B" w14:textId="77777777" w:rsidR="00327024" w:rsidRPr="00BC3E7C" w:rsidRDefault="00327024" w:rsidP="00262B1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</w:tcPr>
          <w:p w14:paraId="1BC3DECE" w14:textId="77777777" w:rsidR="00327024" w:rsidRPr="00BC3E7C" w:rsidRDefault="00327024" w:rsidP="00262B1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327024" w:rsidRPr="00BC3E7C" w14:paraId="77E59AE5" w14:textId="77777777" w:rsidTr="00327024">
        <w:trPr>
          <w:trHeight w:val="58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BEC37" w14:textId="0D3B579F" w:rsidR="00327024" w:rsidRPr="00BC3E7C" w:rsidRDefault="00327024" w:rsidP="00C44FB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78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B64C" w14:textId="389D37E4" w:rsidR="00327024" w:rsidRPr="00BC3E7C" w:rsidRDefault="00327024" w:rsidP="00C44FB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ΓΙΑΛΙΣΤ. ΠΛΥΝΤΗΡ ΠΙΑΤΩΝ 250gr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63EB" w14:textId="02760A76" w:rsidR="00327024" w:rsidRPr="00BC3E7C" w:rsidRDefault="00327024" w:rsidP="00C44FB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Τεμ.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EDD5" w14:textId="51414954" w:rsidR="00327024" w:rsidRPr="00BC3E7C" w:rsidRDefault="00327024" w:rsidP="00C44FB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374FECF" w14:textId="77777777" w:rsidR="00327024" w:rsidRPr="00BC3E7C" w:rsidRDefault="00327024" w:rsidP="00C44FB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</w:tcPr>
          <w:p w14:paraId="1A6043C3" w14:textId="77777777" w:rsidR="00327024" w:rsidRPr="00BC3E7C" w:rsidRDefault="00327024" w:rsidP="00C44FB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327024" w:rsidRPr="00BC3E7C" w14:paraId="7EFEE944" w14:textId="77777777" w:rsidTr="00327024">
        <w:trPr>
          <w:trHeight w:val="58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BC64" w14:textId="016C1966" w:rsidR="00327024" w:rsidRPr="00BC3E7C" w:rsidRDefault="00327024" w:rsidP="00C44FB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79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F104" w14:textId="2B170622" w:rsidR="00327024" w:rsidRPr="00BC3E7C" w:rsidRDefault="00327024" w:rsidP="00C44FB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ΜΑΛΑΚΤΙΚΟ  ΠΛΥΝΤ ΡΟΥΧΩΝ ΜΠΕΤΟΝΙ 4Λ.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F221" w14:textId="2D5317C1" w:rsidR="00327024" w:rsidRPr="00BC3E7C" w:rsidRDefault="00327024" w:rsidP="00C44FB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Τεμ.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C75B" w14:textId="4A2A2F5F" w:rsidR="00327024" w:rsidRPr="00BC3E7C" w:rsidRDefault="00327024" w:rsidP="00C44FB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E01F96D" w14:textId="77777777" w:rsidR="00327024" w:rsidRPr="00BC3E7C" w:rsidRDefault="00327024" w:rsidP="00C44FB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</w:tcPr>
          <w:p w14:paraId="6CCA9EBD" w14:textId="77777777" w:rsidR="00327024" w:rsidRPr="00BC3E7C" w:rsidRDefault="00327024" w:rsidP="00C44FB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327024" w:rsidRPr="00BC3E7C" w14:paraId="2C625664" w14:textId="77777777" w:rsidTr="00327024">
        <w:trPr>
          <w:trHeight w:val="58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FF5A5" w14:textId="426B428B" w:rsidR="00327024" w:rsidRPr="00BC3E7C" w:rsidRDefault="00327024" w:rsidP="00C44FB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92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8844" w14:textId="27E4A737" w:rsidR="00327024" w:rsidRPr="00BC3E7C" w:rsidRDefault="00327024" w:rsidP="00C44FB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ΥΓΡΟ ΠΑΠΙ WC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83EC" w14:textId="09EF9EDC" w:rsidR="00327024" w:rsidRPr="00BC3E7C" w:rsidRDefault="00327024" w:rsidP="00C44FB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Τεμ.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0F22B" w14:textId="64669F3E" w:rsidR="00327024" w:rsidRPr="00BC3E7C" w:rsidRDefault="00327024" w:rsidP="00C44FB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93711CB" w14:textId="77777777" w:rsidR="00327024" w:rsidRPr="00BC3E7C" w:rsidRDefault="00327024" w:rsidP="00C44FB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</w:tcPr>
          <w:p w14:paraId="30B27F19" w14:textId="77777777" w:rsidR="00327024" w:rsidRPr="00BC3E7C" w:rsidRDefault="00327024" w:rsidP="00C44FB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327024" w:rsidRPr="00BC3E7C" w14:paraId="29726801" w14:textId="77777777" w:rsidTr="00327024">
        <w:trPr>
          <w:trHeight w:val="58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EAAB4" w14:textId="5691023D" w:rsidR="00327024" w:rsidRPr="00BC3E7C" w:rsidRDefault="00327024" w:rsidP="00C44FB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93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76533" w14:textId="140FB860" w:rsidR="00327024" w:rsidRPr="00BC3E7C" w:rsidRDefault="00327024" w:rsidP="00C44FB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ΥΓΡΟ ΠΙΑΤΩΝ 4lt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3D02" w14:textId="3A210907" w:rsidR="00327024" w:rsidRPr="00BC3E7C" w:rsidRDefault="00327024" w:rsidP="00C44FB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Τεμ.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2349" w14:textId="47B381F2" w:rsidR="00327024" w:rsidRPr="00BC3E7C" w:rsidRDefault="00327024" w:rsidP="00C44FB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2A56BC8" w14:textId="77777777" w:rsidR="00327024" w:rsidRPr="00BC3E7C" w:rsidRDefault="00327024" w:rsidP="00C44FB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</w:tcPr>
          <w:p w14:paraId="5F249D57" w14:textId="77777777" w:rsidR="00327024" w:rsidRPr="00BC3E7C" w:rsidRDefault="00327024" w:rsidP="00C44FB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327024" w:rsidRPr="00E17169" w14:paraId="7A1CEF93" w14:textId="77777777" w:rsidTr="00327024">
        <w:trPr>
          <w:trHeight w:val="58"/>
          <w:jc w:val="center"/>
        </w:trPr>
        <w:tc>
          <w:tcPr>
            <w:tcW w:w="7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A4F3EC0" w14:textId="4F35127F" w:rsidR="00327024" w:rsidRPr="00BC3E7C" w:rsidRDefault="00327024" w:rsidP="00C44FBC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 xml:space="preserve">ΜΕΡΙΚΟ ΣΥΝΟΛΟ ΕΙΔΩΝ </w:t>
            </w:r>
          </w:p>
        </w:tc>
        <w:tc>
          <w:tcPr>
            <w:tcW w:w="1276" w:type="dxa"/>
            <w:shd w:val="clear" w:color="000000" w:fill="D9D9D9"/>
            <w:vAlign w:val="center"/>
          </w:tcPr>
          <w:p w14:paraId="1D270F90" w14:textId="77777777" w:rsidR="00327024" w:rsidRPr="00BC3E7C" w:rsidRDefault="00327024" w:rsidP="00C44FBC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327024" w:rsidRPr="00BC3E7C" w14:paraId="466170AD" w14:textId="77777777" w:rsidTr="00327024">
        <w:trPr>
          <w:trHeight w:val="58"/>
          <w:jc w:val="center"/>
        </w:trPr>
        <w:tc>
          <w:tcPr>
            <w:tcW w:w="7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431FD403" w14:textId="77777777" w:rsidR="00327024" w:rsidRPr="00BC3E7C" w:rsidRDefault="00327024" w:rsidP="00C44FBC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ΠΟΣΟ ΦΠΑ 17%</w:t>
            </w:r>
          </w:p>
        </w:tc>
        <w:tc>
          <w:tcPr>
            <w:tcW w:w="1276" w:type="dxa"/>
            <w:shd w:val="clear" w:color="000000" w:fill="D9D9D9"/>
            <w:vAlign w:val="center"/>
          </w:tcPr>
          <w:p w14:paraId="37154970" w14:textId="77777777" w:rsidR="00327024" w:rsidRPr="00BC3E7C" w:rsidRDefault="00327024" w:rsidP="00C44FBC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327024" w:rsidRPr="00E17169" w14:paraId="7E344030" w14:textId="77777777" w:rsidTr="00327024">
        <w:trPr>
          <w:trHeight w:val="58"/>
          <w:jc w:val="center"/>
        </w:trPr>
        <w:tc>
          <w:tcPr>
            <w:tcW w:w="7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32C6BF9" w14:textId="4213672E" w:rsidR="00327024" w:rsidRPr="00BC3E7C" w:rsidRDefault="00327024" w:rsidP="00C44FBC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ΓΕΝΙΚΟ ΣΥΝΟΛΟ (€)</w:t>
            </w:r>
          </w:p>
        </w:tc>
        <w:tc>
          <w:tcPr>
            <w:tcW w:w="1276" w:type="dxa"/>
            <w:shd w:val="clear" w:color="000000" w:fill="D9D9D9"/>
            <w:vAlign w:val="center"/>
          </w:tcPr>
          <w:p w14:paraId="7A37021A" w14:textId="77777777" w:rsidR="00327024" w:rsidRPr="00BC3E7C" w:rsidRDefault="00327024" w:rsidP="00C44FBC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</w:tbl>
    <w:p w14:paraId="4AB80CF2" w14:textId="77777777" w:rsidR="00E44F8A" w:rsidRDefault="00E44F8A" w:rsidP="009F7EF0">
      <w:pPr>
        <w:suppressAutoHyphens w:val="0"/>
        <w:spacing w:after="0" w:line="360" w:lineRule="auto"/>
        <w:ind w:left="-426" w:right="-709"/>
        <w:jc w:val="left"/>
        <w:rPr>
          <w:rFonts w:ascii="Arial" w:hAnsi="Arial" w:cs="Arial"/>
          <w:b/>
          <w:sz w:val="18"/>
          <w:szCs w:val="18"/>
          <w:lang w:val="el-GR" w:eastAsia="el-GR"/>
        </w:rPr>
      </w:pP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3465"/>
        <w:gridCol w:w="752"/>
        <w:gridCol w:w="7"/>
        <w:gridCol w:w="1142"/>
        <w:gridCol w:w="7"/>
        <w:gridCol w:w="1269"/>
        <w:gridCol w:w="1276"/>
      </w:tblGrid>
      <w:tr w:rsidR="00327024" w:rsidRPr="005A3BCF" w14:paraId="3953CF0F" w14:textId="77777777" w:rsidTr="00327024">
        <w:trPr>
          <w:trHeight w:val="58"/>
          <w:jc w:val="center"/>
        </w:trPr>
        <w:tc>
          <w:tcPr>
            <w:tcW w:w="4826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3357D87" w14:textId="69BB67C7" w:rsidR="00327024" w:rsidRPr="00486717" w:rsidRDefault="00327024" w:rsidP="005A3BC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  <w:t>ΕΙΔ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  <w:t>Η</w:t>
            </w:r>
            <w:r w:rsidRPr="00124594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  <w:t xml:space="preserve"> ΥΓΙΕΙΝΗΣ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  <w:t xml:space="preserve"> &amp; ΚΑΘΑΡΙΟΤΗΤΑΣ ΜΕ ΦΠΑ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  <w:t>%</w:t>
            </w:r>
          </w:p>
        </w:tc>
        <w:tc>
          <w:tcPr>
            <w:tcW w:w="114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61D46BC" w14:textId="77777777" w:rsidR="00327024" w:rsidRPr="00486717" w:rsidRDefault="00327024" w:rsidP="005A3BC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F77F6" w14:textId="77777777" w:rsidR="00327024" w:rsidRPr="00486717" w:rsidRDefault="00327024" w:rsidP="005A3BCF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419E4CB" w14:textId="77777777" w:rsidR="00327024" w:rsidRPr="00486717" w:rsidRDefault="00327024" w:rsidP="005A3BCF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990168" w:rsidRPr="00990168" w14:paraId="12B7D470" w14:textId="77777777" w:rsidTr="00327024">
        <w:trPr>
          <w:trHeight w:val="349"/>
          <w:jc w:val="center"/>
        </w:trPr>
        <w:tc>
          <w:tcPr>
            <w:tcW w:w="602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2895AC" w14:textId="77777777" w:rsidR="00990168" w:rsidRPr="00486717" w:rsidRDefault="00990168" w:rsidP="00990168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48671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3465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1002CCA4" w14:textId="77777777" w:rsidR="00990168" w:rsidRPr="00486717" w:rsidRDefault="00990168" w:rsidP="00990168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48671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ΕΙΔΗ</w:t>
            </w: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56716B4C" w14:textId="77777777" w:rsidR="00990168" w:rsidRPr="00486717" w:rsidRDefault="00990168" w:rsidP="00990168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48671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ΜΟΝ.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582E1388" w14:textId="77777777" w:rsidR="00990168" w:rsidRPr="00486717" w:rsidRDefault="00990168" w:rsidP="00990168">
            <w:pPr>
              <w:suppressAutoHyphens w:val="0"/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48671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ΠΟΣΟΤΗΤΑ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7AB028D6" w14:textId="77777777" w:rsidR="00990168" w:rsidRPr="00486717" w:rsidRDefault="00990168" w:rsidP="00990168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48671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ΤΙΜΗ</w:t>
            </w:r>
          </w:p>
          <w:p w14:paraId="531B912D" w14:textId="77777777" w:rsidR="00990168" w:rsidRPr="00486717" w:rsidRDefault="00990168" w:rsidP="00990168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48671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ΜΟΝΑΔΟΣ</w:t>
            </w:r>
          </w:p>
          <w:p w14:paraId="639D59DD" w14:textId="77777777" w:rsidR="00990168" w:rsidRPr="00486717" w:rsidRDefault="00990168" w:rsidP="00990168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48671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(ΧΩΡΙΣ ΦΠΑ)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D9D9D9"/>
          </w:tcPr>
          <w:p w14:paraId="55121EED" w14:textId="77777777" w:rsidR="00990168" w:rsidRPr="00124594" w:rsidRDefault="00990168" w:rsidP="00990168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ΜΕΡΙΚΟ</w:t>
            </w:r>
          </w:p>
          <w:p w14:paraId="33394908" w14:textId="77777777" w:rsidR="00990168" w:rsidRDefault="00990168" w:rsidP="00990168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ΣΥΝΟΛΟ</w:t>
            </w:r>
          </w:p>
          <w:p w14:paraId="37B39711" w14:textId="77777777" w:rsidR="00990168" w:rsidRPr="00990168" w:rsidRDefault="00990168" w:rsidP="00990168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ΕΙΔΟΥΣ</w:t>
            </w:r>
          </w:p>
          <w:p w14:paraId="7B238D7F" w14:textId="7FB734DF" w:rsidR="00990168" w:rsidRPr="00486717" w:rsidRDefault="00990168" w:rsidP="00990168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(ΧΩΡΙΣ ΦΠΑ)</w:t>
            </w:r>
          </w:p>
        </w:tc>
      </w:tr>
      <w:tr w:rsidR="00327024" w:rsidRPr="00486717" w14:paraId="2CAFE365" w14:textId="77777777" w:rsidTr="00327024">
        <w:trPr>
          <w:trHeight w:val="5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8303" w14:textId="77777777" w:rsidR="00327024" w:rsidRPr="001A5CBA" w:rsidRDefault="00327024" w:rsidP="00262B1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1A5CBA">
              <w:rPr>
                <w:rFonts w:asciiTheme="minorHAnsi" w:hAnsiTheme="minorHAnsi" w:cstheme="minorHAnsi"/>
                <w:sz w:val="18"/>
                <w:szCs w:val="18"/>
              </w:rPr>
              <w:t>74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D803" w14:textId="77777777" w:rsidR="00327024" w:rsidRPr="00486717" w:rsidRDefault="00327024" w:rsidP="00262B1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ΑΝΤΙΒΑΚΤΗΡΙΔΙΑΚΟ ΥΓΡΟ ΑΝΤΛΙΑ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E7B1" w14:textId="77777777" w:rsidR="00327024" w:rsidRPr="00486717" w:rsidRDefault="00327024" w:rsidP="00262B1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Lt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37433" w14:textId="1AB8AFF4" w:rsidR="00327024" w:rsidRPr="005A3BCF" w:rsidRDefault="00327024" w:rsidP="00262B1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25DAEF5" w14:textId="77777777" w:rsidR="00327024" w:rsidRPr="00486717" w:rsidRDefault="00327024" w:rsidP="00262B1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shd w:val="clear" w:color="auto" w:fill="auto"/>
          </w:tcPr>
          <w:p w14:paraId="2F0DAC2B" w14:textId="77777777" w:rsidR="00327024" w:rsidRPr="00486717" w:rsidRDefault="00327024" w:rsidP="00262B1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327024" w:rsidRPr="00486717" w14:paraId="2A5D1E52" w14:textId="77777777" w:rsidTr="00327024">
        <w:trPr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17DC4" w14:textId="77777777" w:rsidR="00327024" w:rsidRPr="00486717" w:rsidRDefault="00327024" w:rsidP="00262B1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91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AB43" w14:textId="5C6BBBE4" w:rsidR="00327024" w:rsidRPr="00486717" w:rsidRDefault="00327024" w:rsidP="00262B1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ΥΓΡΟ ΚΡΕΜΟΣΑΠΟΥΝΟ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500ml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E1C3" w14:textId="77777777" w:rsidR="00327024" w:rsidRPr="00486717" w:rsidRDefault="00327024" w:rsidP="00262B1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Τεμ.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1C710" w14:textId="77030F31" w:rsidR="00327024" w:rsidRPr="005A3BCF" w:rsidRDefault="00327024" w:rsidP="00262B1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/>
              </w:rPr>
              <w:t>150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4BE86C2" w14:textId="77777777" w:rsidR="00327024" w:rsidRPr="00486717" w:rsidRDefault="00327024" w:rsidP="00262B1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shd w:val="clear" w:color="auto" w:fill="auto"/>
          </w:tcPr>
          <w:p w14:paraId="0C448111" w14:textId="77777777" w:rsidR="00327024" w:rsidRPr="00486717" w:rsidRDefault="00327024" w:rsidP="00262B1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327024" w:rsidRPr="00486717" w14:paraId="1FB1045D" w14:textId="77777777" w:rsidTr="00327024">
        <w:trPr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9C823" w14:textId="77777777" w:rsidR="00327024" w:rsidRPr="00486717" w:rsidRDefault="00327024" w:rsidP="00262B1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95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CFD6" w14:textId="77777777" w:rsidR="00327024" w:rsidRPr="00486717" w:rsidRDefault="00327024" w:rsidP="00262B1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ΥΓΡΟ ΣΑΠΟΥΝΙ ΧΕΡΙΩΝ 4lt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3EE1" w14:textId="77777777" w:rsidR="00327024" w:rsidRPr="00486717" w:rsidRDefault="00327024" w:rsidP="00262B1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Τεμ.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F436" w14:textId="535E2D5D" w:rsidR="00327024" w:rsidRPr="009C64DB" w:rsidRDefault="00327024" w:rsidP="00262B1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/>
              </w:rPr>
              <w:t>60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CDA977B" w14:textId="77777777" w:rsidR="00327024" w:rsidRPr="00486717" w:rsidRDefault="00327024" w:rsidP="00262B1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shd w:val="clear" w:color="auto" w:fill="auto"/>
          </w:tcPr>
          <w:p w14:paraId="78F217AE" w14:textId="77777777" w:rsidR="00327024" w:rsidRPr="00486717" w:rsidRDefault="00327024" w:rsidP="00262B1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327024" w:rsidRPr="00486717" w14:paraId="27023A2C" w14:textId="77777777" w:rsidTr="00327024">
        <w:trPr>
          <w:trHeight w:val="58"/>
          <w:jc w:val="center"/>
        </w:trPr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CDF93F8" w14:textId="7D6A2FC4" w:rsidR="00327024" w:rsidRPr="00486717" w:rsidRDefault="00327024" w:rsidP="00262B1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48671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 xml:space="preserve">ΜΕΡΙΚΟ ΣΥΝΟΛΟ ΕΙΔΩΝ </w:t>
            </w:r>
          </w:p>
        </w:tc>
        <w:tc>
          <w:tcPr>
            <w:tcW w:w="1276" w:type="dxa"/>
            <w:shd w:val="clear" w:color="000000" w:fill="D9D9D9"/>
            <w:vAlign w:val="center"/>
          </w:tcPr>
          <w:p w14:paraId="383C6E9B" w14:textId="77777777" w:rsidR="00327024" w:rsidRPr="00486717" w:rsidRDefault="00327024" w:rsidP="00262B1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327024" w:rsidRPr="00486717" w14:paraId="70F7EF68" w14:textId="77777777" w:rsidTr="00327024">
        <w:trPr>
          <w:trHeight w:val="58"/>
          <w:jc w:val="center"/>
        </w:trPr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B7E6435" w14:textId="77777777" w:rsidR="00327024" w:rsidRPr="00486717" w:rsidRDefault="00327024" w:rsidP="00262B1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48671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ΠΟΣΟ ΦΠΑ 4%</w:t>
            </w:r>
          </w:p>
        </w:tc>
        <w:tc>
          <w:tcPr>
            <w:tcW w:w="1276" w:type="dxa"/>
            <w:shd w:val="clear" w:color="000000" w:fill="D9D9D9"/>
            <w:vAlign w:val="center"/>
          </w:tcPr>
          <w:p w14:paraId="5AD70966" w14:textId="77777777" w:rsidR="00327024" w:rsidRPr="00486717" w:rsidRDefault="00327024" w:rsidP="00262B1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9734B1" w:rsidRPr="006A66B6" w14:paraId="5D32FA52" w14:textId="77777777" w:rsidTr="00327024">
        <w:trPr>
          <w:trHeight w:val="58"/>
          <w:jc w:val="center"/>
        </w:trPr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2A8544D" w14:textId="12A3AABD" w:rsidR="009734B1" w:rsidRPr="00486717" w:rsidRDefault="009734B1" w:rsidP="009734B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ΓΕΝΙΚΟ ΣΥΝΟΛΟ (€)</w:t>
            </w:r>
          </w:p>
        </w:tc>
        <w:tc>
          <w:tcPr>
            <w:tcW w:w="1276" w:type="dxa"/>
            <w:shd w:val="clear" w:color="000000" w:fill="D9D9D9"/>
            <w:vAlign w:val="center"/>
          </w:tcPr>
          <w:p w14:paraId="3EB700FD" w14:textId="77777777" w:rsidR="009734B1" w:rsidRPr="00486717" w:rsidRDefault="009734B1" w:rsidP="009734B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</w:tbl>
    <w:p w14:paraId="174EF2EC" w14:textId="77777777" w:rsidR="00BA2821" w:rsidRDefault="00BA2821" w:rsidP="009F7EF0">
      <w:pPr>
        <w:suppressAutoHyphens w:val="0"/>
        <w:spacing w:after="0" w:line="360" w:lineRule="auto"/>
        <w:ind w:left="-426" w:right="-709"/>
        <w:jc w:val="left"/>
        <w:rPr>
          <w:rFonts w:ascii="Arial" w:hAnsi="Arial" w:cs="Arial"/>
          <w:b/>
          <w:sz w:val="18"/>
          <w:szCs w:val="18"/>
          <w:lang w:val="el-GR" w:eastAsia="el-GR"/>
        </w:rPr>
      </w:pPr>
    </w:p>
    <w:p w14:paraId="08FF230D" w14:textId="77777777" w:rsidR="00DF5384" w:rsidRDefault="00DF5384" w:rsidP="009F7EF0">
      <w:pPr>
        <w:suppressAutoHyphens w:val="0"/>
        <w:spacing w:after="0" w:line="360" w:lineRule="auto"/>
        <w:ind w:left="-426" w:right="-709"/>
        <w:jc w:val="left"/>
        <w:rPr>
          <w:rFonts w:ascii="Arial" w:hAnsi="Arial" w:cs="Arial"/>
          <w:b/>
          <w:sz w:val="18"/>
          <w:szCs w:val="18"/>
          <w:lang w:val="el-GR" w:eastAsia="el-GR"/>
        </w:rPr>
      </w:pPr>
    </w:p>
    <w:tbl>
      <w:tblPr>
        <w:tblW w:w="864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7088"/>
        <w:gridCol w:w="1561"/>
      </w:tblGrid>
      <w:tr w:rsidR="00DF5384" w:rsidRPr="00DB647C" w14:paraId="140AD625" w14:textId="77777777" w:rsidTr="0012240F">
        <w:trPr>
          <w:trHeight w:val="5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6369D6C" w14:textId="6CA0E39B" w:rsidR="00DF5384" w:rsidRPr="00DB647C" w:rsidRDefault="009D1671" w:rsidP="00262B1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 xml:space="preserve">ΜΕΡΙΚΟ </w:t>
            </w:r>
            <w:r w:rsidR="00DF5384"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 xml:space="preserve">ΣΥΝΟΛΟ ΕΙΔΩΝ </w:t>
            </w:r>
            <w:r w:rsidR="00DF5384" w:rsidRPr="0048671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ΚΑΘΑΡΙΟΤΗΤΑΣ</w:t>
            </w:r>
          </w:p>
        </w:tc>
        <w:tc>
          <w:tcPr>
            <w:tcW w:w="1561" w:type="dxa"/>
            <w:shd w:val="clear" w:color="auto" w:fill="BFBFBF" w:themeFill="background1" w:themeFillShade="BF"/>
            <w:vAlign w:val="center"/>
          </w:tcPr>
          <w:p w14:paraId="7841EC15" w14:textId="77777777" w:rsidR="00DF5384" w:rsidRPr="00DB647C" w:rsidRDefault="00DF5384" w:rsidP="00262B1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DF5384" w:rsidRPr="00DB647C" w14:paraId="4526972B" w14:textId="77777777" w:rsidTr="0012240F">
        <w:trPr>
          <w:trHeight w:val="5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7EC60E4C" w14:textId="77777777" w:rsidR="00DF5384" w:rsidRPr="00DB647C" w:rsidRDefault="00DF5384" w:rsidP="00262B1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ΣΥΝΟΛΟ ΦΠΑ (4%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 xml:space="preserve"> </w:t>
            </w:r>
            <w:r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&amp; 17%)</w:t>
            </w:r>
          </w:p>
        </w:tc>
        <w:tc>
          <w:tcPr>
            <w:tcW w:w="1561" w:type="dxa"/>
            <w:shd w:val="clear" w:color="auto" w:fill="BFBFBF" w:themeFill="background1" w:themeFillShade="BF"/>
            <w:vAlign w:val="center"/>
          </w:tcPr>
          <w:p w14:paraId="0F1F770B" w14:textId="77777777" w:rsidR="00DF5384" w:rsidRPr="00DB647C" w:rsidRDefault="00DF5384" w:rsidP="00262B1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DF5384" w:rsidRPr="00DF5384" w14:paraId="5662F156" w14:textId="77777777" w:rsidTr="0012240F">
        <w:trPr>
          <w:trHeight w:val="5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48232F8" w14:textId="7C7EC6A0" w:rsidR="00DF5384" w:rsidRPr="00DB647C" w:rsidRDefault="009734B1" w:rsidP="00262B1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ΤΕΛΙΚΟ</w:t>
            </w:r>
            <w:r w:rsidR="00DF5384"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 xml:space="preserve"> ΣΥΝΟΛΟ ΕΙΔΩΝ </w:t>
            </w:r>
            <w:r w:rsidR="00DF5384" w:rsidRPr="0048671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 xml:space="preserve">ΚΑΘΑΡΙΟΤΗΤΑΣ </w:t>
            </w:r>
            <w:r w:rsidR="00DF5384"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(€)</w:t>
            </w:r>
          </w:p>
        </w:tc>
        <w:tc>
          <w:tcPr>
            <w:tcW w:w="1561" w:type="dxa"/>
            <w:shd w:val="clear" w:color="auto" w:fill="BFBFBF" w:themeFill="background1" w:themeFillShade="BF"/>
            <w:vAlign w:val="center"/>
          </w:tcPr>
          <w:p w14:paraId="41EA58F1" w14:textId="77777777" w:rsidR="00DF5384" w:rsidRPr="00DB647C" w:rsidRDefault="00DF5384" w:rsidP="00262B1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</w:tbl>
    <w:p w14:paraId="26903B10" w14:textId="77777777" w:rsidR="00DF5384" w:rsidRDefault="00DF5384" w:rsidP="009F7EF0">
      <w:pPr>
        <w:suppressAutoHyphens w:val="0"/>
        <w:spacing w:after="0" w:line="360" w:lineRule="auto"/>
        <w:ind w:left="-426" w:right="-709"/>
        <w:jc w:val="left"/>
        <w:rPr>
          <w:rFonts w:ascii="Arial" w:hAnsi="Arial" w:cs="Arial"/>
          <w:b/>
          <w:sz w:val="18"/>
          <w:szCs w:val="18"/>
          <w:lang w:val="el-GR" w:eastAsia="el-GR"/>
        </w:rPr>
      </w:pPr>
    </w:p>
    <w:p w14:paraId="6319F009" w14:textId="77777777" w:rsidR="00E44F8A" w:rsidRDefault="00E44F8A" w:rsidP="009F7EF0">
      <w:pPr>
        <w:suppressAutoHyphens w:val="0"/>
        <w:spacing w:after="0" w:line="360" w:lineRule="auto"/>
        <w:ind w:left="-426" w:right="-709"/>
        <w:jc w:val="left"/>
        <w:rPr>
          <w:rFonts w:ascii="Arial" w:hAnsi="Arial" w:cs="Arial"/>
          <w:b/>
          <w:sz w:val="18"/>
          <w:szCs w:val="18"/>
          <w:lang w:val="el-GR" w:eastAsia="el-GR"/>
        </w:rPr>
      </w:pPr>
    </w:p>
    <w:p w14:paraId="2EA2C0E6" w14:textId="77777777" w:rsidR="009F7EF0" w:rsidRPr="00124594" w:rsidRDefault="009F7EF0" w:rsidP="009F7EF0">
      <w:pPr>
        <w:suppressAutoHyphens w:val="0"/>
        <w:spacing w:after="0"/>
        <w:jc w:val="left"/>
        <w:rPr>
          <w:rFonts w:ascii="Arial" w:hAnsi="Arial" w:cs="Arial"/>
          <w:sz w:val="18"/>
          <w:szCs w:val="18"/>
          <w:lang w:val="el-GR" w:eastAsia="el-GR"/>
        </w:rPr>
      </w:pPr>
    </w:p>
    <w:p w14:paraId="34CF0EB3" w14:textId="77777777" w:rsidR="009F7EF0" w:rsidRPr="00943F3F" w:rsidRDefault="009F7EF0" w:rsidP="009F7EF0">
      <w:pPr>
        <w:suppressAutoHyphens w:val="0"/>
        <w:spacing w:after="0"/>
        <w:jc w:val="left"/>
        <w:rPr>
          <w:rFonts w:ascii="Arial" w:hAnsi="Arial" w:cs="Arial"/>
          <w:sz w:val="18"/>
          <w:szCs w:val="18"/>
          <w:lang w:val="el-GR" w:eastAsia="el-GR"/>
        </w:rPr>
      </w:pPr>
    </w:p>
    <w:p w14:paraId="0673A606" w14:textId="77777777" w:rsidR="009F7EF0" w:rsidRPr="00943F3F" w:rsidRDefault="009F7EF0" w:rsidP="009F7EF0">
      <w:pPr>
        <w:suppressAutoHyphens w:val="0"/>
        <w:spacing w:after="0"/>
        <w:jc w:val="left"/>
        <w:rPr>
          <w:rFonts w:ascii="Arial" w:hAnsi="Arial" w:cs="Arial"/>
          <w:sz w:val="18"/>
          <w:szCs w:val="18"/>
          <w:lang w:val="el-GR" w:eastAsia="el-GR"/>
        </w:rPr>
      </w:pPr>
    </w:p>
    <w:p w14:paraId="1DB4E21D" w14:textId="77777777" w:rsidR="009F7EF0" w:rsidRPr="00943F3F" w:rsidRDefault="009F7EF0" w:rsidP="009F7EF0">
      <w:pPr>
        <w:suppressAutoHyphens w:val="0"/>
        <w:spacing w:after="0"/>
        <w:jc w:val="center"/>
        <w:rPr>
          <w:rFonts w:ascii="Arial" w:hAnsi="Arial" w:cs="Arial"/>
          <w:b/>
          <w:sz w:val="18"/>
          <w:szCs w:val="18"/>
          <w:lang w:val="el-GR" w:eastAsia="el-GR"/>
        </w:rPr>
      </w:pPr>
      <w:r w:rsidRPr="00943F3F">
        <w:rPr>
          <w:rFonts w:ascii="Arial" w:hAnsi="Arial" w:cs="Arial"/>
          <w:b/>
          <w:sz w:val="18"/>
          <w:szCs w:val="18"/>
          <w:lang w:val="el-GR" w:eastAsia="el-GR"/>
        </w:rPr>
        <w:t>Ο ΠΡΟΣΦΕΡΩΝ</w:t>
      </w:r>
    </w:p>
    <w:p w14:paraId="3F533346" w14:textId="77777777" w:rsidR="009F7EF0" w:rsidRPr="00943F3F" w:rsidRDefault="009F7EF0" w:rsidP="009F7EF0">
      <w:pPr>
        <w:suppressAutoHyphens w:val="0"/>
        <w:spacing w:after="0"/>
        <w:jc w:val="center"/>
        <w:rPr>
          <w:rFonts w:ascii="Arial" w:hAnsi="Arial" w:cs="Arial"/>
          <w:b/>
          <w:sz w:val="18"/>
          <w:szCs w:val="18"/>
          <w:lang w:val="el-GR" w:eastAsia="el-GR"/>
        </w:rPr>
      </w:pPr>
    </w:p>
    <w:p w14:paraId="75E2DBDE" w14:textId="4F51C205" w:rsidR="009F7EF0" w:rsidRDefault="009F7EF0" w:rsidP="009F7EF0">
      <w:pPr>
        <w:suppressAutoHyphens w:val="0"/>
        <w:spacing w:after="0"/>
        <w:jc w:val="center"/>
        <w:rPr>
          <w:rFonts w:ascii="Arial" w:hAnsi="Arial" w:cs="Arial"/>
          <w:b/>
          <w:sz w:val="18"/>
          <w:szCs w:val="18"/>
          <w:lang w:val="el-GR" w:eastAsia="el-GR"/>
        </w:rPr>
      </w:pPr>
    </w:p>
    <w:p w14:paraId="0E8D2591" w14:textId="57E6E6CB" w:rsidR="00ED4E83" w:rsidRDefault="00ED4E83" w:rsidP="009F7EF0">
      <w:pPr>
        <w:suppressAutoHyphens w:val="0"/>
        <w:spacing w:after="0"/>
        <w:jc w:val="center"/>
        <w:rPr>
          <w:rFonts w:ascii="Arial" w:hAnsi="Arial" w:cs="Arial"/>
          <w:b/>
          <w:sz w:val="18"/>
          <w:szCs w:val="18"/>
          <w:lang w:val="el-GR" w:eastAsia="el-GR"/>
        </w:rPr>
      </w:pPr>
    </w:p>
    <w:p w14:paraId="5030DFA6" w14:textId="77777777" w:rsidR="00ED4E83" w:rsidRPr="00943F3F" w:rsidRDefault="00ED4E83" w:rsidP="009F7EF0">
      <w:pPr>
        <w:suppressAutoHyphens w:val="0"/>
        <w:spacing w:after="0"/>
        <w:jc w:val="center"/>
        <w:rPr>
          <w:rFonts w:ascii="Arial" w:hAnsi="Arial" w:cs="Arial"/>
          <w:b/>
          <w:sz w:val="18"/>
          <w:szCs w:val="18"/>
          <w:lang w:val="el-GR" w:eastAsia="el-GR"/>
        </w:rPr>
      </w:pPr>
    </w:p>
    <w:p w14:paraId="1B19D2E1" w14:textId="77777777" w:rsidR="009F7EF0" w:rsidRPr="00943F3F" w:rsidRDefault="009F7EF0" w:rsidP="009F7EF0">
      <w:pPr>
        <w:suppressAutoHyphens w:val="0"/>
        <w:spacing w:after="0"/>
        <w:jc w:val="center"/>
        <w:rPr>
          <w:rFonts w:ascii="Arial" w:hAnsi="Arial" w:cs="Arial"/>
          <w:b/>
          <w:sz w:val="18"/>
          <w:szCs w:val="18"/>
          <w:lang w:val="el-GR" w:eastAsia="el-GR"/>
        </w:rPr>
      </w:pPr>
    </w:p>
    <w:p w14:paraId="0968CEBE" w14:textId="720201B7" w:rsidR="009F7EF0" w:rsidRDefault="009F7EF0" w:rsidP="009F7EF0">
      <w:pPr>
        <w:suppressAutoHyphens w:val="0"/>
        <w:spacing w:after="0"/>
        <w:jc w:val="center"/>
      </w:pPr>
      <w:r w:rsidRPr="00943F3F">
        <w:rPr>
          <w:rFonts w:ascii="Arial" w:hAnsi="Arial" w:cs="Arial"/>
          <w:sz w:val="16"/>
          <w:szCs w:val="16"/>
          <w:u w:val="single"/>
          <w:lang w:val="el-GR" w:eastAsia="el-GR"/>
        </w:rPr>
        <w:t>ΣΦΡΑΓΙΔΑ - ΥΠΟΓΡΑΦΗ</w:t>
      </w:r>
    </w:p>
    <w:sectPr w:rsidR="009F7E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F0"/>
    <w:rsid w:val="0001361E"/>
    <w:rsid w:val="0012240F"/>
    <w:rsid w:val="00124594"/>
    <w:rsid w:val="001A5CBA"/>
    <w:rsid w:val="001E762C"/>
    <w:rsid w:val="002723FE"/>
    <w:rsid w:val="00297B6D"/>
    <w:rsid w:val="00327024"/>
    <w:rsid w:val="003B2ECE"/>
    <w:rsid w:val="003F7F1E"/>
    <w:rsid w:val="004638AC"/>
    <w:rsid w:val="004E6918"/>
    <w:rsid w:val="005A3BCF"/>
    <w:rsid w:val="005B7BB1"/>
    <w:rsid w:val="006414AC"/>
    <w:rsid w:val="00681472"/>
    <w:rsid w:val="006A66B6"/>
    <w:rsid w:val="007310A5"/>
    <w:rsid w:val="007F7B5D"/>
    <w:rsid w:val="008214E6"/>
    <w:rsid w:val="00880285"/>
    <w:rsid w:val="00963ACF"/>
    <w:rsid w:val="009734B1"/>
    <w:rsid w:val="00990168"/>
    <w:rsid w:val="009C64DB"/>
    <w:rsid w:val="009D1671"/>
    <w:rsid w:val="009F7EF0"/>
    <w:rsid w:val="00BA2821"/>
    <w:rsid w:val="00C44FBC"/>
    <w:rsid w:val="00DF5384"/>
    <w:rsid w:val="00E17169"/>
    <w:rsid w:val="00E44F8A"/>
    <w:rsid w:val="00ED4E83"/>
    <w:rsid w:val="00F2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C274"/>
  <w15:chartTrackingRefBased/>
  <w15:docId w15:val="{9773B73E-0BAF-4684-8A7D-71C82A7D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EF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ΓΙΩΡΓΟΣ ΣΤΕΦΑΝΟΥΔΗΣ</dc:creator>
  <cp:keywords/>
  <dc:description/>
  <cp:lastModifiedBy>ΓΙΩΡΓΟΣ ΣΤΕΦΑΝΟΥΔΗΣ</cp:lastModifiedBy>
  <cp:revision>28</cp:revision>
  <dcterms:created xsi:type="dcterms:W3CDTF">2022-04-14T04:04:00Z</dcterms:created>
  <dcterms:modified xsi:type="dcterms:W3CDTF">2024-02-15T05:29:00Z</dcterms:modified>
</cp:coreProperties>
</file>