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55" w:rsidRDefault="00526ACF">
      <w:r>
        <w:t>ΚΗΦΗ ΧΙΟΥ (ΚΕΝΤΡΟ ΗΜΕΡΗΣΙΑΣ ΦΡΟΝΤΙΔΑΣ ΗΛΙΚΙΩΜΕΝΩΝ)</w:t>
      </w:r>
    </w:p>
    <w:p w:rsidR="00526ACF" w:rsidRDefault="00526ACF">
      <w:r>
        <w:t>ΗΡΑΚΛΕΙΤΟΥ 02 ΕΥΡΕΤΗ</w:t>
      </w:r>
    </w:p>
    <w:p w:rsidR="00526ACF" w:rsidRDefault="00526ACF">
      <w:r>
        <w:t>ΤΗΛ.22710810</w:t>
      </w:r>
      <w:r w:rsidR="008C2518">
        <w:t>25</w:t>
      </w:r>
    </w:p>
    <w:p w:rsidR="008C2518" w:rsidRDefault="008C2518"/>
    <w:p w:rsidR="008C2518" w:rsidRDefault="008C2518">
      <w:pPr>
        <w:rPr>
          <w:b/>
        </w:rPr>
      </w:pPr>
      <w:r w:rsidRPr="008C2518">
        <w:rPr>
          <w:b/>
        </w:rPr>
        <w:t>ΤΟ ΚΕΝΤΡΟ ΗΜΕΡΗΣΙΑΣ ΦΡΟΝΤΙΔΑΣ ΗΛΙΚΙΩΜΕΝΩΝ(ΚΗΦΗ) ΕΙΝΑΙ ΜΙΑ ΔΗΜΟΤΙΚΗ ΔΟΜΗ ΠΟΥ ΕΧΕΙ ΣΚΟΠΟ ΤΗΝ ΑΠΟΦΥΓΗ ΤΗΣ ΙΔΡΥΜΑΤΟΠΟΙΗΣΗΣ ΤΗΣ ΤΡΙΤΗΣ ΗΛΙΚΙΑΣ ,ΤΟΥ ΚΟΙΝΩΝΙΚΟΥ ΑΠΟΚΛΕΙΣΜΟΥ ΚΑΘΩΣ ΚΑΙ ΤΗΝ ΑΞΙΟΠΡΕΠΗ ΔΙΑΒΙΩΣΗ  ΚΑΙ ΤΗΝ ΕΝΑΡΜΟΝΙΣΗ ΤΗΣ ΟΙΚΟΓΕΝΕΙΑΚΗΣ ΖΩΗΣ ΤΩΝ ΩΦΕΛΟΥΜΕΝΩΝ.</w:t>
      </w:r>
    </w:p>
    <w:p w:rsidR="008C2518" w:rsidRDefault="008C2518">
      <w:r w:rsidRPr="00575A92">
        <w:rPr>
          <w:sz w:val="24"/>
        </w:rPr>
        <w:t>Τ</w:t>
      </w:r>
      <w:r w:rsidRPr="00575A92">
        <w:t>Ο</w:t>
      </w:r>
      <w:r w:rsidR="00575A92">
        <w:t xml:space="preserve"> ΠΡΟΓΡΑΜΜΑ ΤΟΥ ΚΗΦΗ ΑΠΕΥΘΥΝΕΤΑΙ ΣΕ ΗΛΙΚΙΩΜΕΝΟΥΣ ΠΟΥ ΑΔΥΝΑΤΟΥΝ ΝΑ ΕΙΝΑΙ </w:t>
      </w:r>
      <w:r w:rsidR="0067047B">
        <w:t>ΠΛΗΡΩΣ ΑΥΤΟΕΞΥΠΗΡΕΤΟΥΜΕΝΟΙ.ΥΠΑΓ</w:t>
      </w:r>
      <w:r w:rsidR="00575A92">
        <w:t>ΕΤΑΙ ΣΤΟ ΥΠΗΡΕΣΙΑΚΟ ΠΡΟΓΡΑΜΜΑ «ΒΟΡΕΙΟ ΑΙΓΑΙΟ 2021-2027 ΚΑΙ ΣΥΓΧΡΗΜΑΤΟΔΟΤΕΙΤΑΙ ΑΠΟ ΤΗΝ ΕΥΡΩΠΑΙΚΗ ΕΝΩΣΗ ΚΑΙ ΑΠΟ ΕΘΝΙΚΟΥΣ ΠΟΡΟΥΣ.</w:t>
      </w:r>
    </w:p>
    <w:p w:rsidR="00575A92" w:rsidRDefault="00575A92">
      <w:r>
        <w:t xml:space="preserve">ΣΤΗ ΧΙΟ ΤΟ ΚΗΦΗ ΑΝΗΚΕΙ ΣΤΟΝ ΔΗΜΟ ΧΙΟΥ ΚΑΙ ΠΑΡΕΧΕΙ ΝΟΣΗΛΕΥΤΙΚΗ ΦΡΟΝΤΙΔΑ </w:t>
      </w:r>
      <w:r w:rsidR="0067047B">
        <w:t>,</w:t>
      </w:r>
      <w:r>
        <w:t>ΙΑΤΡΟΦΑΡΜΑΚΕΥΤΙΚΗ ΠΕΡΙΘΑΛΨΗ,ΕΞΑΣΦΑΛΙΣΗ ΤΩΝ ΒΑΣΙΚΩΝ ΑΝΑΓΚΩΝ ΔΙΑΒΙΩΣΗΣ,ΠΡΟΓΡΑΜΜΑΤΑ ΑΝΑΠΤΥΞΗΣ ΛΕΙΤΟΥΡΓΙΚΩΝ ΔΕΞΙΟΤΗΤΩΝ (ΝΟΗΤΙΚΗ ΕΝΔΥΝΑΜΩΣΗ-ΛΕΠΤΗ ΚΙΝΗΤΙΚΟΤΗΤΑ)</w:t>
      </w:r>
      <w:r w:rsidR="003178C2">
        <w:t xml:space="preserve"> ΦΥΣΙΟΘΕΡΑΠΕΙΑ,ΚΑΙ ΒΑΣΙΚΗ ΔΙΑΤΡΟΦΗ.ΣΤΑ ΠΛΑΙΣΙΑ ΤΗΣ ΚΟΙΝΩΝΙΚΗΣ ΣΥΝΟΧΗΣ,ΑΛΛΗΛΕΓΓΥΗΣ ΚΑΙ ΕΞΩΣΤΡΕΦΕΙΑΣ ΚΑΘΩΣ ΚΑΙ ΤΗΣ ΚΑΤΑΠΟΛΕΜΗΣΗΣ ΤΗΣ ΚΑΤΑΘΛΙΨΗΣ ΠΟΥ ΧΑΡΑΚΤΗΡΙΖΕΙ ΤΗΝ ΤΡΙΤΗ ΗΛΙΚΙΑ ΥΠΑΡΧΕΙ ΣΥΝΕΡΓΑΣΙΑ ΜΕ ΕΘΕΛΟΝΤΙΚΕΣ ΟΜΑΔΕΣ  ΚΑΙ ΣΥΜΠΟΛΙΤΕΣ ΠΟΥ ΣΥΝΔΡΑΜΟΥΝ ΣΤΗΝ ΨΥΧΑΓΩΓΙΑ ΤΩΝ ΩΦΕΛΟΥΜΕΝΩΝ ΚΑΘΩΣ ΚΑΙ ΕΚΔΡΟΜΕΣ.</w:t>
      </w:r>
    </w:p>
    <w:p w:rsidR="003178C2" w:rsidRDefault="003178C2">
      <w:r>
        <w:t>ΤΟ ΚΕΝΤΡΟ ΣΤΕΛΕΧΩΝΕΤΑΙ ΜΕ ΑΡΙΣΤΟ ΚΑΙ ΕΞΙΔΕΙΚΕΥΜΕΝΟ ΠΡΟΣΩΠΙΚΟ</w:t>
      </w:r>
      <w:r w:rsidR="0067047B">
        <w:t xml:space="preserve"> </w:t>
      </w:r>
      <w:r>
        <w:t xml:space="preserve">ΟΛΩΝ ΤΩΝ ΕΙΔΙΚΟΤΗΤΩΝ ΟΠΩΣ </w:t>
      </w:r>
      <w:r w:rsidRPr="003178C2">
        <w:t>:</w:t>
      </w:r>
      <w:r>
        <w:t>ΙΑΤΡΟ,ΝΟΣΗΛΕΥΤΡΙΑ,ΦΥΣΙΟΘΕΡΑΠΕΥΤΗ,ΔΥΟ ΚΟΙΝΩΝΙΚΟΥΣ ΦΡΟΝΤΙΣΤΕΣ,ΒΟΗΘΗΤΙΚΟ ΠΡΟΣΩΠΙΚΟ ΚΑΙ ΟΔΗΓΟ Ο ΟΠΟΙΟΣ ΜΕΤΑΦΕΡΕΙ ΤΟΥΣ ΩΦΕΛΟΥΜΕΝΟΥΣ ΑΠΟ ΚΑΙ ΠΡΟΣ ΤΟ ΚΕΝΤΡΟ ΜΕ ΥΠΗΡΕΣΙ</w:t>
      </w:r>
      <w:r w:rsidR="0067047B">
        <w:t>Α</w:t>
      </w:r>
      <w:r>
        <w:t xml:space="preserve">ΚΟ </w:t>
      </w:r>
      <w:r w:rsidR="0067047B">
        <w:t>ΟΧΗΜΑ</w:t>
      </w:r>
      <w:r>
        <w:t xml:space="preserve"> ΤΗΣ ΔΟΜΗΣ.</w:t>
      </w:r>
    </w:p>
    <w:p w:rsidR="003178C2" w:rsidRDefault="003178C2">
      <w:r>
        <w:t>Ο ΧΩΡΟΣ ΕΙΝΑΙ ΟΡΓΑΝΩΜΕΝΟΣ ΠΛΗΡΩΣ ΚΑΙ ΣΥΓΧΡΟΝΟΣ, ΚΑΛΥΠΤΟΝΤΑΣ ΚΑΘΕ ΑΝΑΓΚΗ ΠΟΥ ΑΠΑΙΤΕΙΤΑΙ.ΦΙΛΟΞΕΝΕΙ 25 ΑΤΟΜΑΚΑΙ ΛΕΙΤΟΥΡΓΕΙ ΑΠΟ ΔΕΥΤΕΡΑ ΕΩΣ ΠΑΡΑΣΚΕΥΗ 7.30 ΜΕ 15.30.</w:t>
      </w:r>
    </w:p>
    <w:p w:rsidR="003178C2" w:rsidRDefault="003178C2">
      <w:r>
        <w:t>ΒΡΙΣΚΕΤΑΙ ΣΤΗΝ ΟΔΟ ΗΡΑΚΛΕΙΤΟΥ 02 ΕΥΡΕΤΗ .</w:t>
      </w:r>
    </w:p>
    <w:p w:rsidR="003178C2" w:rsidRDefault="003178C2">
      <w:r>
        <w:t>ΤΟ ΤΗΛ ΕΠΙΚΟΙΝΩΝΙΑΣ ΕΙΝΑΙ 2271081025</w:t>
      </w:r>
    </w:p>
    <w:p w:rsidR="003178C2" w:rsidRPr="003178C2" w:rsidRDefault="003178C2">
      <w:pPr>
        <w:rPr>
          <w:lang w:val="en-US"/>
        </w:rPr>
      </w:pPr>
      <w:r>
        <w:rPr>
          <w:lang w:val="en-US"/>
        </w:rPr>
        <w:t>MAIL-</w:t>
      </w:r>
      <w:r w:rsidR="0067047B">
        <w:rPr>
          <w:lang w:val="en-US"/>
        </w:rPr>
        <w:t>chioskifi@yahoo.com</w:t>
      </w:r>
    </w:p>
    <w:p w:rsidR="003178C2" w:rsidRPr="00575A92" w:rsidRDefault="003178C2"/>
    <w:sectPr w:rsidR="003178C2" w:rsidRPr="00575A92" w:rsidSect="006805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6ACF"/>
    <w:rsid w:val="00014B4D"/>
    <w:rsid w:val="00224EF9"/>
    <w:rsid w:val="003178C2"/>
    <w:rsid w:val="00360290"/>
    <w:rsid w:val="003F3CED"/>
    <w:rsid w:val="00485F46"/>
    <w:rsid w:val="00526ACF"/>
    <w:rsid w:val="00575A92"/>
    <w:rsid w:val="0067047B"/>
    <w:rsid w:val="00680555"/>
    <w:rsid w:val="00812021"/>
    <w:rsid w:val="008408E0"/>
    <w:rsid w:val="008C2518"/>
    <w:rsid w:val="00956DC9"/>
    <w:rsid w:val="00B17D9C"/>
    <w:rsid w:val="00B31B10"/>
    <w:rsid w:val="00B4346F"/>
    <w:rsid w:val="00D67178"/>
    <w:rsid w:val="00EB02C4"/>
    <w:rsid w:val="00F43D9E"/>
    <w:rsid w:val="00F90F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5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255</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2024-03-27T08:00:00Z</dcterms:created>
  <dcterms:modified xsi:type="dcterms:W3CDTF">2024-03-27T08:44:00Z</dcterms:modified>
</cp:coreProperties>
</file>