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8333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4141A5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EA55D82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E73A49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57DB024" w14:textId="4D2EC164" w:rsidR="00B60BD8" w:rsidRPr="00E56859" w:rsidRDefault="00543FE9" w:rsidP="00543FE9">
            <w:pPr>
              <w:spacing w:after="80"/>
              <w:ind w:right="-137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53038/26.07.2024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DAF78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08577E9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</w:t>
            </w:r>
            <w:r w:rsidR="00E56859">
              <w:rPr>
                <w:rFonts w:ascii="Tahoma" w:hAnsi="Tahoma" w:cs="Tahoma"/>
                <w:spacing w:val="20"/>
                <w:sz w:val="16"/>
                <w:szCs w:val="16"/>
              </w:rPr>
              <w:t>σμού σχολικών μονάδων του Δήμου Χίου</w:t>
            </w:r>
          </w:p>
          <w:p w14:paraId="1FA1353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682385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4CB873D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1D4B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0789DB0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2D6511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1319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DD9821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C60AAB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0DF0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1F804A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2F250A0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388D42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50BDF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5C33DB4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340135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56859">
              <w:rPr>
                <w:rFonts w:ascii="Tahoma" w:hAnsi="Tahoma" w:cs="Tahoma"/>
                <w:b/>
                <w:sz w:val="16"/>
                <w:szCs w:val="16"/>
              </w:rPr>
              <w:t xml:space="preserve"> ΧΙΟΥ</w:t>
            </w:r>
          </w:p>
        </w:tc>
      </w:tr>
      <w:tr w:rsidR="00B60BD8" w14:paraId="65B1B64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C6F52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6C5F55E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AF2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6924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AEE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5FC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663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E9C0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18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AD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A06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362BAD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7547DA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DA5A9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5B6D34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64F5D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3702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C62361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C148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80CE8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496B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41AC44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D520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3FDA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A97D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311B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7F200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0C84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34D9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9A06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F985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88D6B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A136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BA12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D630D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564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F17F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BEC2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82656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B7AA438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AFAA107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C007B9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91EEA7" w14:textId="77777777" w:rsidR="00B60BD8" w:rsidRPr="002D7B8E" w:rsidRDefault="00B60BD8" w:rsidP="00E56859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7D495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2A1AA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B0A63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E45874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222BE3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FA83D2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9FFFC1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381A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32BFB5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F1783E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EB52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39919DF" w14:textId="77777777" w:rsidR="00B60BD8" w:rsidRPr="002D7B8E" w:rsidRDefault="00B60BD8" w:rsidP="00E5685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104257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C787DF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84BE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0818C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4E7EE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B57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4F66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1097B4A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CDC3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57C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1DE1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6518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FCB8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3D84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1D53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C1590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CB88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E95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BC361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7F545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D48C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12F8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FE002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FAB4CC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8187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386C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B8A7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02AC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A306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3F1A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6F6D6F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6A2A2C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AC3967A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84C1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BF3A175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C70CD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E83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51265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A63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ED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A9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1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15C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5EDB9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BE7D1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74C61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4CF8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E9191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C85CC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E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19FD0B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B17C4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65D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A02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3C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32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F09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A2E281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C4A0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5F2C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3324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C25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60D39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373A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BF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40A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0EF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75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0DED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C90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70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631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5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CA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91E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4CA60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A34A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31A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A8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E87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689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15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93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FB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DCC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14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5D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7BB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A649A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8A2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7B2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A2F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99C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3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AB7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435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31D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3F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6E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2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75F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676D5E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6367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D3A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B8912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48C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BBC8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B8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C7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A1E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ABC1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C5F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CBB329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DB8A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21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47F82C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AC893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A66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DC1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FB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0B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01941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09AD84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68C0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A69B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AFE5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0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B9C45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FA529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070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2CE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7E9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9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0DD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C2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114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6E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701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9E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81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BB0CCE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AF47B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5F9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E5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1E8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E330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4A151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E6FD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AB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DAFCC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C3BCA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F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D48E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46C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CC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C21D4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18BE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1ED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7E977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8AD5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D4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4CB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C27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CD3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96118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A79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40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22C38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B42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2AADC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2AEF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BA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3DE330A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E5906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DD13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09C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98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FC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ADCE4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5BD0565C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8DE0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7FC19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6C39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6B9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312BA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75A12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CC7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978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3A3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B191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A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B3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22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D29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A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4AF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23C0D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F63E15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C860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74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9DED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DC1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6D1C9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AA9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B0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421F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DCCF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E0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38BD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2BC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D723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C7F1E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EF6D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F5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C88AE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29CDC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16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0F86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75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08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F6F34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19707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CD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236A4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091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64698D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03B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E0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36B7F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BF35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317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0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DA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5AF63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4A48B4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EE5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4965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32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F378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DF461A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23226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AD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30A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9BC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10A6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8A8F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5F6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75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24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D2F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C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780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DAB33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F91382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23E8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FA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CB734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30C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32204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1A72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A0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3A1C0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F5C06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2C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D3F8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BF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852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66792B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0C9E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1C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73AE1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8F9CC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02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5892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A4D6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783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16EB1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A435B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11D2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5C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3D6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ED897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2ADA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A79956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B44B3A2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AC1A2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6733A6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85A3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7A95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A7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E361C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BDC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9CA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0F3311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2B23C0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6A75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E48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422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6E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E87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26EE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4CC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924B3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5270D2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30AC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C0C1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963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54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8A709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6F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8AA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1AF12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C5C179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0175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A60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C92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A2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31F86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2A0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9FFF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CAF322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A147F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2CB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0BDE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631A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D5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2E13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8124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C6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8DE2D6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BE8B08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E8192C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0B3F07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8C871B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CBFA1C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EADDB0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B995C9" w14:textId="77777777" w:rsidR="00B60BD8" w:rsidRPr="002D7B8E" w:rsidRDefault="00B60BD8" w:rsidP="00E5685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D9FB2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21E25FC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79A3F2F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1ACACF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8748B9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A1D315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CF9F99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CEA12A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0377D6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7854F14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2BB4456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D352D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1D6A8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48BA86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CC7A96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4608FC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53988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3A9BB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73B9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8E38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7213DB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49221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ACD3C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2F3169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D3772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A8ED13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3FCC76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79A80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E3E191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6877D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F515422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E15A21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15A92" w14:textId="77777777" w:rsidR="00C75C08" w:rsidRDefault="00C75C08" w:rsidP="00C51513">
      <w:r>
        <w:separator/>
      </w:r>
    </w:p>
  </w:endnote>
  <w:endnote w:type="continuationSeparator" w:id="0">
    <w:p w14:paraId="31346C42" w14:textId="77777777" w:rsidR="00C75C08" w:rsidRDefault="00C75C08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09B48" w14:textId="77777777" w:rsidR="001C6E49" w:rsidRPr="000057BE" w:rsidRDefault="007E3C5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56859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6E1FAB6" w14:textId="77777777" w:rsidR="001C6E49" w:rsidRDefault="001C6E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285E7" w14:textId="77777777" w:rsidR="00C75C08" w:rsidRDefault="00C75C08" w:rsidP="00C51513">
      <w:r>
        <w:separator/>
      </w:r>
    </w:p>
  </w:footnote>
  <w:footnote w:type="continuationSeparator" w:id="0">
    <w:p w14:paraId="013D1A2D" w14:textId="77777777" w:rsidR="00C75C08" w:rsidRDefault="00C75C08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99454">
    <w:abstractNumId w:val="2"/>
  </w:num>
  <w:num w:numId="2" w16cid:durableId="1184980500">
    <w:abstractNumId w:val="3"/>
  </w:num>
  <w:num w:numId="3" w16cid:durableId="1484006677">
    <w:abstractNumId w:val="8"/>
  </w:num>
  <w:num w:numId="4" w16cid:durableId="302540669">
    <w:abstractNumId w:val="6"/>
  </w:num>
  <w:num w:numId="5" w16cid:durableId="53747756">
    <w:abstractNumId w:val="4"/>
  </w:num>
  <w:num w:numId="6" w16cid:durableId="1286035642">
    <w:abstractNumId w:val="9"/>
  </w:num>
  <w:num w:numId="7" w16cid:durableId="1974946155">
    <w:abstractNumId w:val="5"/>
  </w:num>
  <w:num w:numId="8" w16cid:durableId="318922289">
    <w:abstractNumId w:val="1"/>
  </w:num>
  <w:num w:numId="9" w16cid:durableId="1814712164">
    <w:abstractNumId w:val="7"/>
  </w:num>
  <w:num w:numId="10" w16cid:durableId="960377300">
    <w:abstractNumId w:val="12"/>
  </w:num>
  <w:num w:numId="11" w16cid:durableId="1991474934">
    <w:abstractNumId w:val="0"/>
  </w:num>
  <w:num w:numId="12" w16cid:durableId="1805543636">
    <w:abstractNumId w:val="10"/>
  </w:num>
  <w:num w:numId="13" w16cid:durableId="520318239">
    <w:abstractNumId w:val="13"/>
  </w:num>
  <w:num w:numId="14" w16cid:durableId="1527208556">
    <w:abstractNumId w:val="14"/>
  </w:num>
  <w:num w:numId="15" w16cid:durableId="1147436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C6E49"/>
    <w:rsid w:val="00313F84"/>
    <w:rsid w:val="00373CD7"/>
    <w:rsid w:val="004277D5"/>
    <w:rsid w:val="004B7D85"/>
    <w:rsid w:val="004E6A26"/>
    <w:rsid w:val="00515981"/>
    <w:rsid w:val="00543FE9"/>
    <w:rsid w:val="006521B7"/>
    <w:rsid w:val="00717D4D"/>
    <w:rsid w:val="00761C9E"/>
    <w:rsid w:val="007E3C50"/>
    <w:rsid w:val="008012A7"/>
    <w:rsid w:val="008A64A0"/>
    <w:rsid w:val="009774C4"/>
    <w:rsid w:val="0098748C"/>
    <w:rsid w:val="00B60BD8"/>
    <w:rsid w:val="00C01272"/>
    <w:rsid w:val="00C51513"/>
    <w:rsid w:val="00C75C08"/>
    <w:rsid w:val="00D412AD"/>
    <w:rsid w:val="00E412F7"/>
    <w:rsid w:val="00E56859"/>
    <w:rsid w:val="00E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F0E3"/>
  <w15:docId w15:val="{DEC6E394-F527-44DD-8DCA-81C7610B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ΓΙΩΡΓΟΣ ΝΤΟΣΚΑΣ</cp:lastModifiedBy>
  <cp:revision>3</cp:revision>
  <dcterms:created xsi:type="dcterms:W3CDTF">2024-07-24T10:56:00Z</dcterms:created>
  <dcterms:modified xsi:type="dcterms:W3CDTF">2024-07-26T09:17:00Z</dcterms:modified>
</cp:coreProperties>
</file>