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570"/>
        <w:gridCol w:w="4880"/>
        <w:gridCol w:w="622"/>
        <w:gridCol w:w="1480"/>
        <w:gridCol w:w="2000"/>
      </w:tblGrid>
      <w:tr w:rsidR="00563B49" w:rsidRPr="00563B49" w14:paraId="4942A072" w14:textId="77777777" w:rsidTr="00563B49">
        <w:trPr>
          <w:trHeight w:val="288"/>
          <w:jc w:val="center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69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u w:val="single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u w:val="single"/>
                <w:lang w:eastAsia="el-GR"/>
                <w14:ligatures w14:val="none"/>
              </w:rPr>
              <w:t>ΕΝΤΥΠΟ ΠΡΟΣΦΟΡΑΣ</w:t>
            </w:r>
          </w:p>
        </w:tc>
      </w:tr>
      <w:tr w:rsidR="00563B49" w:rsidRPr="00563B49" w14:paraId="25E5FFB6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145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u w:val="single"/>
                <w:lang w:eastAsia="el-GR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97D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47A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9DBB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FEBA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3B49" w:rsidRPr="00563B49" w14:paraId="08AE4A1F" w14:textId="77777777" w:rsidTr="00563B49">
        <w:trPr>
          <w:trHeight w:val="57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04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42E1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17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ΤΕΜ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FE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ΤΙΜΗ ΤΕΜΑΧΙΟΥ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0D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ΜΕΡΙΚΟ ΣΥΝΟΛΟ</w:t>
            </w:r>
          </w:p>
        </w:tc>
      </w:tr>
      <w:tr w:rsidR="00563B49" w:rsidRPr="00563B49" w14:paraId="0B6287C4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3BB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594A7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CanonPFI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-102C, -102M, -102Y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94D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1BEE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F3DCD" w14:textId="14EA61BE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976C8A9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16B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19EA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12A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D8A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9D24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E4E82" w14:textId="7EB4654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2FA63023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E9E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68CC6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15x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6EF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7D7B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8E4F" w14:textId="699F2C69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8D59D8A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747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23EC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19A CF219A DRUM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BFA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E00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75BE" w14:textId="1A77B8A6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705712C7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94B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42AA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35A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5C34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3F30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BD77F" w14:textId="7DF37F7C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66F900D8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4EDB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1D6C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53x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875B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A711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21E80" w14:textId="016EA75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7B668B1C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517B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D4EA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55X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1150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21103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38FF5" w14:textId="0D159E3A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CAB0EB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9A9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A8F0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64A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D25B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DEBA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24E1A" w14:textId="1163DBB5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159E5EEF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6E9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C1D0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85A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1C2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05D2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45D3" w14:textId="3EF07C6B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BBCCE05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C1E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94E8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val="en-US" w:eastAsia="el-GR"/>
                <w14:ligatures w14:val="none"/>
              </w:rPr>
              <w:t>HP C9370A, C9371A, C9372A, C9373A, C9374A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67F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46D9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FBDB0" w14:textId="2AE1E5E8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175F2E5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81C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F269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C9380A, C9383A, C9384A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595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7AF4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FA626" w14:textId="373DCCF3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76354D68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150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A595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C9403A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F82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E4C2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FB23A" w14:textId="58EC4DAF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6D4AA2E4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962C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91EE1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HP Q6511X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2722F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43BF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AEBF2" w14:textId="7C6D106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89DED15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E7F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87D5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Konica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minolta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TN109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CA74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6FF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C8744" w14:textId="7F1A695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6D1805B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0D0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D00F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Kyocera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TK-475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8A1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9835B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10777" w14:textId="33477A6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73E5330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509C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4D81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Kyocera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TK-7125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501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5082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45004" w14:textId="582EC45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B87E768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38F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73F4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val="en-US" w:eastAsia="el-GR"/>
                <w14:ligatures w14:val="none"/>
              </w:rPr>
              <w:t>Lexmark 50F0Z00 (imaging unit 60k)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41E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910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CCB81" w14:textId="152FF78F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8F071DA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6EED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5463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Lexmark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50F2000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2F1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1FA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D4082" w14:textId="6C38DF45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A2B9E5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7BA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BB9D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Lexmark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51B2000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2DA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7126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D9BB8" w14:textId="5CDA4E5B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0BB4FCA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2CF1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F723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Lexmark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51F2H00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ACE8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28ED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8C6B2" w14:textId="3DFCCF4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7A1A4D07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C9E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94BC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Lexmark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56F0Z00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Imaging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Unit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C6C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1836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77C5B" w14:textId="26A99970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6CC1F17D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F88F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646F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Lexmark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B232000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D20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89B3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3571E" w14:textId="537016B5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18FE112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2F3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0C8D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006R01159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403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19EE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38FC9" w14:textId="0E24005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13700AB2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3B3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985A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006R01731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99C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31C0B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7A70A" w14:textId="162EA4C3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BFD14E2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FCE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B9CE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006R01818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4DACB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781C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EA642" w14:textId="1673906E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41F72C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F2F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2DBE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101R00474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A75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96B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DD4F4" w14:textId="6A78794A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6E2E8B0F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0EFC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AE38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101R00554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5790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F226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6768B" w14:textId="2AD207F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B52B164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B31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3255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101R00555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B5B4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978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8E769" w14:textId="568860C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15D878B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01BF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29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F3FA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101R00582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6D6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C902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C1B3B" w14:textId="48F58829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1507D4A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A28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113B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101R00664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DC2D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78BA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E2AE6" w14:textId="0E756CE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F030F8B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6184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D26F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106R01306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98C2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194D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17C1C" w14:textId="49DEC15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E4F68F9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2B60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E095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106R01486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A4BF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0D87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4BB39" w14:textId="01ACED86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E5E9D17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0E8C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CE87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106R02777 3k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D75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7387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DDCDC" w14:textId="6220CDE6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2839BCF2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6BE6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29A6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106R03396 30k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B000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E304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CE353" w14:textId="1F87CE7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BDAB8B6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68E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4435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106R03745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859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A224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00B34" w14:textId="3807A66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C0E20C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EA65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FB16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106R03746/47/48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3F0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C6B0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60AEE" w14:textId="1886D592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5654CA56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7337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DC6C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106R04349 (ΔΙΠΛΟ 106R04348)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F419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4D42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C9F37" w14:textId="07BBFEF6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4D2BE4C6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186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65CF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113R00780-762-779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drum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A518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5CF8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74200" w14:textId="5230CA54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2288DA6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5F2A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39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A2ED" w14:textId="77777777" w:rsidR="00563B49" w:rsidRPr="00563B49" w:rsidRDefault="00563B49" w:rsidP="00563B4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Xerox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waste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tank</w:t>
            </w:r>
            <w:proofErr w:type="spellEnd"/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 xml:space="preserve"> 115R00128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41AD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730C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C6E18" w14:textId="34CEE3BD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19FE68C" w14:textId="77777777" w:rsidTr="00563B49">
        <w:trPr>
          <w:trHeight w:val="288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E7C1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ΜΕΡΙΚΟ ΣΥΝΟΛΟ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B7C6" w14:textId="0003A0BB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3AF08C18" w14:textId="77777777" w:rsidTr="00563B49">
        <w:trPr>
          <w:trHeight w:val="288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4480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ΦΠΑ 17%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D2D1" w14:textId="2639DBF5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704204DA" w14:textId="77777777" w:rsidTr="00563B49">
        <w:trPr>
          <w:trHeight w:val="288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4B56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ΓΕΝΙΚΟ ΣΥΝΟΛΟ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FB2F" w14:textId="14B81E6C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3B49" w:rsidRPr="00563B49" w14:paraId="065FF25F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03AD" w14:textId="77777777" w:rsidR="00563B49" w:rsidRPr="00563B49" w:rsidRDefault="00563B49" w:rsidP="00563B49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DA8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5648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775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04B8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3B49" w:rsidRPr="00563B49" w14:paraId="567AA758" w14:textId="77777777" w:rsidTr="00563B49">
        <w:trPr>
          <w:trHeight w:val="288"/>
          <w:jc w:val="center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CCD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Ο/Η ΠΡΟΣΦΕΡΩΝ/ΟΥΣΑ</w:t>
            </w:r>
          </w:p>
        </w:tc>
      </w:tr>
      <w:tr w:rsidR="00563B49" w:rsidRPr="00563B49" w14:paraId="64753FB1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0C3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01DA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004F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0B2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C6C6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3B49" w:rsidRPr="00563B49" w14:paraId="40564AC4" w14:textId="77777777" w:rsidTr="00563B49">
        <w:trPr>
          <w:trHeight w:val="288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5820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08B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21D3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BF9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4DF" w14:textId="77777777" w:rsidR="00563B49" w:rsidRPr="00563B49" w:rsidRDefault="00563B49" w:rsidP="00563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3B49" w:rsidRPr="00563B49" w14:paraId="2A297E98" w14:textId="77777777" w:rsidTr="00563B49">
        <w:trPr>
          <w:trHeight w:val="288"/>
          <w:jc w:val="center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0D2E" w14:textId="77777777" w:rsidR="00563B49" w:rsidRPr="00563B49" w:rsidRDefault="00563B49" w:rsidP="00563B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3B4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ΥΠΟΓΡΑΦΗ - ΣΦΡΑΓΙΔΑ</w:t>
            </w:r>
          </w:p>
        </w:tc>
      </w:tr>
    </w:tbl>
    <w:p w14:paraId="68C08FF4" w14:textId="77777777" w:rsidR="00CB5D39" w:rsidRDefault="00CB5D39"/>
    <w:sectPr w:rsidR="00CB5D39" w:rsidSect="00563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49"/>
    <w:rsid w:val="00563B49"/>
    <w:rsid w:val="00680D5C"/>
    <w:rsid w:val="00760848"/>
    <w:rsid w:val="00783ADB"/>
    <w:rsid w:val="00B55004"/>
    <w:rsid w:val="00B80F61"/>
    <w:rsid w:val="00C32DEA"/>
    <w:rsid w:val="00C91B26"/>
    <w:rsid w:val="00CA435B"/>
    <w:rsid w:val="00CB5D39"/>
    <w:rsid w:val="00D12F54"/>
    <w:rsid w:val="00D46A38"/>
    <w:rsid w:val="00E96421"/>
    <w:rsid w:val="00EA6269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3A66"/>
  <w15:chartTrackingRefBased/>
  <w15:docId w15:val="{062E589B-3F45-44D4-AA68-A9E0106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3B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3B4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3B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3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3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3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3B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3B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3B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3B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3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2024-11-06T10:39:00Z</dcterms:created>
  <dcterms:modified xsi:type="dcterms:W3CDTF">2024-11-06T10:40:00Z</dcterms:modified>
</cp:coreProperties>
</file>