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8549" w14:textId="77777777" w:rsidR="00390BAB" w:rsidRDefault="00390BAB" w:rsidP="00884798">
      <w:pPr>
        <w:jc w:val="center"/>
        <w:rPr>
          <w:rFonts w:ascii="Trebuchet MS" w:hAnsi="Trebuchet MS"/>
          <w:lang w:val="en-US"/>
        </w:rPr>
      </w:pPr>
    </w:p>
    <w:p w14:paraId="4702854A" w14:textId="2EBCD567" w:rsidR="00390BAB" w:rsidRDefault="000C4A81" w:rsidP="00F533F5">
      <w:pPr>
        <w:ind w:left="3600" w:firstLine="720"/>
        <w:jc w:val="center"/>
        <w:rPr>
          <w:rFonts w:ascii="Trebuchet MS" w:hAnsi="Trebuchet MS"/>
        </w:rPr>
      </w:pPr>
      <w:r>
        <w:rPr>
          <w:rFonts w:ascii="Trebuchet MS" w:hAnsi="Trebuchet MS"/>
        </w:rPr>
        <w:t>ΠΡΟΣ:</w:t>
      </w:r>
      <w:r w:rsidR="00464658">
        <w:rPr>
          <w:rFonts w:ascii="Trebuchet MS" w:hAnsi="Trebuchet MS"/>
        </w:rPr>
        <w:tab/>
      </w:r>
      <w:r w:rsidR="00774710">
        <w:rPr>
          <w:rFonts w:ascii="Trebuchet MS" w:hAnsi="Trebuchet MS"/>
        </w:rPr>
        <w:t>ΔΗΜΟ ΧΙΟΥ</w:t>
      </w:r>
      <w:r w:rsidR="00027E50">
        <w:rPr>
          <w:rFonts w:ascii="Trebuchet MS" w:hAnsi="Trebuchet MS"/>
        </w:rPr>
        <w:t>-ΤΜΗΜΑ ΠΕΡΙΟΥΣΙΑΣ</w:t>
      </w:r>
    </w:p>
    <w:p w14:paraId="4702854B" w14:textId="77777777" w:rsidR="00E43D58" w:rsidRDefault="00E43D58" w:rsidP="00884798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</w:p>
    <w:p w14:paraId="4702854C" w14:textId="77777777" w:rsidR="00E43D58" w:rsidRPr="00A971F0" w:rsidRDefault="00A971F0" w:rsidP="00884798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ΑΙΤΗΣΗ</w:t>
      </w:r>
    </w:p>
    <w:p w14:paraId="4702854D" w14:textId="77777777" w:rsidR="00E43D58" w:rsidRPr="00542BB5" w:rsidRDefault="00E43D58" w:rsidP="00E43D58">
      <w:pPr>
        <w:jc w:val="center"/>
        <w:rPr>
          <w:rFonts w:ascii="Trebuchet MS" w:hAnsi="Trebuchet MS"/>
        </w:rPr>
      </w:pPr>
    </w:p>
    <w:tbl>
      <w:tblPr>
        <w:tblStyle w:val="a4"/>
        <w:tblW w:w="8522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473"/>
        <w:gridCol w:w="2120"/>
        <w:gridCol w:w="2120"/>
      </w:tblGrid>
      <w:tr w:rsidR="003672F4" w14:paraId="47028554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4702854E" w14:textId="77777777" w:rsidR="003672F4" w:rsidRPr="00C47746" w:rsidRDefault="003672F4" w:rsidP="0076792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ΕΠΩΝΥΜΟ:    </w:t>
            </w:r>
          </w:p>
        </w:tc>
        <w:tc>
          <w:tcPr>
            <w:tcW w:w="2473" w:type="dxa"/>
            <w:vAlign w:val="center"/>
          </w:tcPr>
          <w:p w14:paraId="4702854F" w14:textId="2550BC85" w:rsidR="003672F4" w:rsidRPr="00AE1313" w:rsidRDefault="003672F4" w:rsidP="00F25081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 w:val="restart"/>
            <w:tcBorders>
              <w:top w:val="nil"/>
            </w:tcBorders>
          </w:tcPr>
          <w:p w14:paraId="47028550" w14:textId="279671A7" w:rsidR="00542BB5" w:rsidRDefault="00611437" w:rsidP="00103B6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ΠΑΡΑΚΑΛΏ ΝΑ </w:t>
            </w:r>
            <w:r w:rsidR="00F81CE1">
              <w:rPr>
                <w:rFonts w:ascii="Trebuchet MS" w:hAnsi="Trebuchet MS"/>
              </w:rPr>
              <w:t>ΕΓΚΡΙΝΕΤΕ ΤΗ</w:t>
            </w:r>
            <w:r>
              <w:rPr>
                <w:rFonts w:ascii="Trebuchet MS" w:hAnsi="Trebuchet MS"/>
              </w:rPr>
              <w:t xml:space="preserve"> </w:t>
            </w:r>
            <w:r w:rsidR="006E7239">
              <w:rPr>
                <w:rFonts w:ascii="Trebuchet MS" w:hAnsi="Trebuchet MS"/>
              </w:rPr>
              <w:t>ΜΕΤΑΒΙΒΑΣΗ ΜΙΣΘΩΤΙΚΗΣ ΣΧΕΣΗΣ</w:t>
            </w:r>
            <w:r w:rsidR="00AE1313">
              <w:rPr>
                <w:rFonts w:ascii="Trebuchet MS" w:hAnsi="Trebuchet MS"/>
              </w:rPr>
              <w:t xml:space="preserve"> ΓΙΑ ΤΟ </w:t>
            </w:r>
            <w:r w:rsidR="004A1454">
              <w:rPr>
                <w:rFonts w:ascii="Trebuchet MS" w:hAnsi="Trebuchet MS"/>
              </w:rPr>
              <w:t xml:space="preserve">ΔΗΜΟΤΙΚΟ </w:t>
            </w:r>
            <w:r w:rsidR="00AE1313">
              <w:rPr>
                <w:rFonts w:ascii="Trebuchet MS" w:hAnsi="Trebuchet MS"/>
              </w:rPr>
              <w:t>ΑΚΙΝΗΤΟ ΠΟΥ ΜΙΣΘΩΝ</w:t>
            </w:r>
            <w:r w:rsidR="004A1454">
              <w:rPr>
                <w:rFonts w:ascii="Trebuchet MS" w:hAnsi="Trebuchet MS"/>
              </w:rPr>
              <w:t xml:space="preserve">Ω ΕΠΙ ΤΗΣ </w:t>
            </w:r>
            <w:r w:rsidR="00AE1313">
              <w:rPr>
                <w:rFonts w:ascii="Trebuchet MS" w:hAnsi="Trebuchet MS"/>
              </w:rPr>
              <w:t>ΟΔΟ</w:t>
            </w:r>
            <w:r w:rsidR="004A1454">
              <w:rPr>
                <w:rFonts w:ascii="Trebuchet MS" w:hAnsi="Trebuchet MS"/>
              </w:rPr>
              <w:t>Υ</w:t>
            </w:r>
            <w:r w:rsidR="00AE1313">
              <w:rPr>
                <w:rFonts w:ascii="Trebuchet MS" w:hAnsi="Trebuchet MS"/>
              </w:rPr>
              <w:t xml:space="preserve"> </w:t>
            </w:r>
            <w:r w:rsidR="004A1454">
              <w:rPr>
                <w:rFonts w:ascii="Trebuchet MS" w:hAnsi="Trebuchet MS"/>
              </w:rPr>
              <w:t>___________________ ΑΡΙΘΜ.</w:t>
            </w:r>
            <w:r w:rsidR="00103B6D">
              <w:rPr>
                <w:rFonts w:ascii="Trebuchet MS" w:hAnsi="Trebuchet MS"/>
              </w:rPr>
              <w:t>____. ΟΙ ΛΟΓΟΙ ΤΗΣ ΜΕΤΑΒΙΒΑΣΗΣ ΕΙΝΑΙ ΟΙ ΕΞΗΣ:</w:t>
            </w:r>
          </w:p>
          <w:p w14:paraId="08A67455" w14:textId="77777777" w:rsidR="00103B6D" w:rsidRDefault="00103B6D" w:rsidP="00103B6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50A60A45" w14:textId="77777777" w:rsidR="00027E50" w:rsidRDefault="00027E50" w:rsidP="00103B6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449DDBDF" w14:textId="77777777" w:rsidR="00027E50" w:rsidRDefault="00027E50" w:rsidP="00103B6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28CE02B4" w14:textId="77777777" w:rsidR="00027E50" w:rsidRDefault="00027E50" w:rsidP="00103B6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013B608F" w14:textId="77777777" w:rsidR="00027E50" w:rsidRDefault="00027E50" w:rsidP="00103B6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732CEF2E" w14:textId="77777777" w:rsidR="00027E50" w:rsidRDefault="00027E50" w:rsidP="00103B6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4FD16B34" w14:textId="77777777" w:rsidR="00027E50" w:rsidRDefault="00027E50" w:rsidP="00103B6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206377FA" w14:textId="77777777" w:rsidR="00027E50" w:rsidRDefault="00027E50" w:rsidP="00103B6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1597B9BD" w14:textId="77777777" w:rsidR="00027E50" w:rsidRDefault="00027E50" w:rsidP="00103B6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11D6F9C2" w14:textId="77777777" w:rsidR="00027E50" w:rsidRDefault="00027E50" w:rsidP="00103B6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29ADC629" w14:textId="77777777" w:rsidR="00027E50" w:rsidRDefault="00027E50" w:rsidP="00103B6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47028551" w14:textId="77777777" w:rsidR="008C5D12" w:rsidRPr="00542BB5" w:rsidRDefault="008C5D12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Ευχαριστώ </w:t>
            </w:r>
          </w:p>
          <w:p w14:paraId="47028552" w14:textId="77777777" w:rsidR="00A33BBF" w:rsidRPr="005A1B29" w:rsidRDefault="00A33BBF" w:rsidP="005A1B29">
            <w:pPr>
              <w:spacing w:line="480" w:lineRule="auto"/>
              <w:jc w:val="both"/>
              <w:rPr>
                <w:rFonts w:ascii="Trebuchet MS" w:hAnsi="Trebuchet MS"/>
              </w:rPr>
            </w:pPr>
          </w:p>
          <w:p w14:paraId="47028553" w14:textId="07CF60F5" w:rsidR="00767921" w:rsidRPr="00C374E9" w:rsidRDefault="00583E00" w:rsidP="001159BD">
            <w:pPr>
              <w:spacing w:line="48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r w:rsidR="00027E50">
              <w:rPr>
                <w:rFonts w:ascii="Trebuchet MS" w:hAnsi="Trebuchet MS"/>
              </w:rPr>
              <w:t>ΣΥΝΗΜΜΕΝΑ ΔΙΚΑΙΟΛΟΓΗΤΙΚΑ:</w:t>
            </w:r>
          </w:p>
        </w:tc>
      </w:tr>
      <w:tr w:rsidR="003672F4" w14:paraId="47028558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47028555" w14:textId="77777777" w:rsidR="003672F4" w:rsidRPr="00C47746" w:rsidRDefault="003672F4" w:rsidP="008D402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ΟΝΟΜΑ:</w:t>
            </w:r>
            <w:r w:rsidR="008D402F">
              <w:rPr>
                <w:rFonts w:ascii="Trebuchet MS" w:hAnsi="Trebuchet MS"/>
              </w:rPr>
              <w:t xml:space="preserve"> </w:t>
            </w:r>
            <w:r w:rsidR="0096617E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473" w:type="dxa"/>
            <w:vAlign w:val="center"/>
          </w:tcPr>
          <w:p w14:paraId="47028556" w14:textId="255CFA15" w:rsidR="003672F4" w:rsidRPr="006F2DC8" w:rsidRDefault="003672F4" w:rsidP="006D7260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47028557" w14:textId="77777777" w:rsidR="003672F4" w:rsidRPr="007F037E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8D402F" w14:paraId="4702855B" w14:textId="77777777" w:rsidTr="00E267CC">
        <w:trPr>
          <w:trHeight w:val="1076"/>
        </w:trPr>
        <w:tc>
          <w:tcPr>
            <w:tcW w:w="4282" w:type="dxa"/>
            <w:gridSpan w:val="2"/>
            <w:vAlign w:val="center"/>
          </w:tcPr>
          <w:p w14:paraId="47028559" w14:textId="7792BBB4" w:rsidR="008D402F" w:rsidRPr="006F2DC8" w:rsidRDefault="004A1454" w:rsidP="00871E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ΠΑΤΡΩΝΥΜΟ:</w:t>
            </w:r>
          </w:p>
        </w:tc>
        <w:tc>
          <w:tcPr>
            <w:tcW w:w="4240" w:type="dxa"/>
            <w:gridSpan w:val="2"/>
            <w:vMerge/>
          </w:tcPr>
          <w:p w14:paraId="4702855A" w14:textId="77777777" w:rsidR="008D402F" w:rsidRPr="007F037E" w:rsidRDefault="008D402F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14:paraId="4702855F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4702855C" w14:textId="146233A5" w:rsidR="003672F4" w:rsidRPr="00C47746" w:rsidRDefault="004A1454" w:rsidP="00BC2B3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ΜΗΤΡΩΝΥΜΟ:</w:t>
            </w:r>
          </w:p>
        </w:tc>
        <w:tc>
          <w:tcPr>
            <w:tcW w:w="2473" w:type="dxa"/>
            <w:vAlign w:val="center"/>
          </w:tcPr>
          <w:p w14:paraId="4702855D" w14:textId="77777777" w:rsidR="003672F4" w:rsidRPr="00B563C4" w:rsidRDefault="003672F4" w:rsidP="006D7260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4702855E" w14:textId="77777777" w:rsidR="003672F4" w:rsidRPr="00B563C4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14:paraId="47028563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47028560" w14:textId="77777777" w:rsidR="003672F4" w:rsidRDefault="003672F4" w:rsidP="00AE13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Α.</w:t>
            </w:r>
            <w:r w:rsidR="00AE1313">
              <w:rPr>
                <w:rFonts w:ascii="Trebuchet MS" w:hAnsi="Trebuchet MS"/>
              </w:rPr>
              <w:t>Φ</w:t>
            </w:r>
            <w:r>
              <w:rPr>
                <w:rFonts w:ascii="Trebuchet MS" w:hAnsi="Trebuchet MS"/>
              </w:rPr>
              <w:t>.</w:t>
            </w:r>
            <w:r w:rsidR="00AE1313">
              <w:rPr>
                <w:rFonts w:ascii="Trebuchet MS" w:hAnsi="Trebuchet MS"/>
              </w:rPr>
              <w:t>Μ</w:t>
            </w:r>
            <w:r>
              <w:rPr>
                <w:rFonts w:ascii="Trebuchet MS" w:hAnsi="Trebuchet MS"/>
              </w:rPr>
              <w:t>.:</w:t>
            </w:r>
            <w:r w:rsidR="006D7260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47028561" w14:textId="16640CEC" w:rsidR="003672F4" w:rsidRPr="008D042C" w:rsidRDefault="006D7260" w:rsidP="00583E0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4240" w:type="dxa"/>
            <w:gridSpan w:val="2"/>
            <w:vMerge/>
          </w:tcPr>
          <w:p w14:paraId="47028562" w14:textId="77777777" w:rsidR="003672F4" w:rsidRPr="008D042C" w:rsidRDefault="003672F4" w:rsidP="008D042C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72F4" w:rsidRPr="00C47746" w14:paraId="47028567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47028564" w14:textId="77777777" w:rsidR="003672F4" w:rsidRPr="00C47746" w:rsidRDefault="003672F4" w:rsidP="005332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ΔΙΕΥΘΥΝΣΗ:</w:t>
            </w:r>
            <w:r w:rsidR="00BC2B37">
              <w:rPr>
                <w:rFonts w:ascii="Trebuchet MS" w:hAnsi="Trebuchet MS"/>
              </w:rPr>
              <w:t xml:space="preserve">   </w:t>
            </w:r>
            <w:r w:rsidR="00AE1D91">
              <w:rPr>
                <w:rFonts w:ascii="Trebuchet MS" w:hAnsi="Trebuchet MS"/>
              </w:rPr>
              <w:t xml:space="preserve">   </w:t>
            </w:r>
          </w:p>
        </w:tc>
        <w:tc>
          <w:tcPr>
            <w:tcW w:w="2473" w:type="dxa"/>
            <w:vAlign w:val="center"/>
          </w:tcPr>
          <w:p w14:paraId="47028565" w14:textId="17507442" w:rsidR="003672F4" w:rsidRPr="00C47746" w:rsidRDefault="003672F4" w:rsidP="00C65389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47028566" w14:textId="77777777" w:rsidR="003672F4" w:rsidRPr="00C47746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:rsidRPr="00C47746" w14:paraId="4702856B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47028568" w14:textId="77777777" w:rsidR="003672F4" w:rsidRDefault="003672F4" w:rsidP="00390B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ΤΗΛΕΦΩΝΟ ΕΠΙΚΟΙΝΩΝΙΑΣ:</w:t>
            </w:r>
            <w:r w:rsidR="008D402F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47028569" w14:textId="0488B623" w:rsidR="003672F4" w:rsidRPr="00C47746" w:rsidRDefault="003672F4" w:rsidP="0033753E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  <w:tcBorders>
              <w:bottom w:val="nil"/>
            </w:tcBorders>
          </w:tcPr>
          <w:p w14:paraId="4702856A" w14:textId="77777777" w:rsidR="003672F4" w:rsidRPr="00C47746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F533F5" w:rsidRPr="00C47746" w14:paraId="47028577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4702856C" w14:textId="77777777" w:rsidR="00F533F5" w:rsidRDefault="00F533F5" w:rsidP="00390B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ΗΜΕΡΟΜΗΝΙ</w:t>
            </w:r>
            <w:r w:rsidR="004A23B1">
              <w:rPr>
                <w:rFonts w:ascii="Trebuchet MS" w:hAnsi="Trebuchet MS"/>
              </w:rPr>
              <w:t>Α:</w:t>
            </w:r>
          </w:p>
        </w:tc>
        <w:tc>
          <w:tcPr>
            <w:tcW w:w="2473" w:type="dxa"/>
            <w:vAlign w:val="center"/>
          </w:tcPr>
          <w:p w14:paraId="4702856D" w14:textId="0BC00C00" w:rsidR="00F533F5" w:rsidRPr="00C47746" w:rsidRDefault="00F533F5" w:rsidP="00BD72C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14:paraId="4702856E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4702856F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47028570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47028571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47028572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47028573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47028574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47028575" w14:textId="1B350691" w:rsidR="00F533F5" w:rsidRPr="00C47746" w:rsidRDefault="00135874" w:rsidP="008F75F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</w:t>
            </w:r>
            <w:r w:rsidR="00081BED">
              <w:rPr>
                <w:rFonts w:ascii="Trebuchet MS" w:hAnsi="Trebuchet MS"/>
              </w:rPr>
              <w:t>Η ΑΙΤΟΥΣΑ</w:t>
            </w:r>
            <w:r w:rsidR="004A1454">
              <w:rPr>
                <w:rFonts w:ascii="Trebuchet MS" w:hAnsi="Trebuchet MS"/>
              </w:rPr>
              <w:t>/Ο ΑΙΤΩΝ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14:paraId="47028576" w14:textId="77777777" w:rsidR="00F533F5" w:rsidRPr="00C47746" w:rsidRDefault="00F533F5" w:rsidP="000270C2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47028578" w14:textId="77777777" w:rsidR="00390BAB" w:rsidRDefault="00390BAB" w:rsidP="00884798">
      <w:pPr>
        <w:jc w:val="center"/>
        <w:rPr>
          <w:rFonts w:ascii="Trebuchet MS" w:hAnsi="Trebuchet MS"/>
        </w:rPr>
      </w:pPr>
    </w:p>
    <w:p w14:paraId="47028579" w14:textId="77777777" w:rsidR="00F533F5" w:rsidRPr="00C47746" w:rsidRDefault="00F533F5" w:rsidP="00743D5A">
      <w:pPr>
        <w:rPr>
          <w:rFonts w:ascii="Trebuchet MS" w:hAnsi="Trebuchet MS"/>
        </w:rPr>
      </w:pPr>
    </w:p>
    <w:sectPr w:rsidR="00F533F5" w:rsidRPr="00C47746" w:rsidSect="00016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92F2E"/>
    <w:multiLevelType w:val="hybridMultilevel"/>
    <w:tmpl w:val="806E6E7E"/>
    <w:lvl w:ilvl="0" w:tplc="DDE67AF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38005381">
    <w:abstractNumId w:val="0"/>
  </w:num>
  <w:num w:numId="2" w16cid:durableId="123989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798"/>
    <w:rsid w:val="00000447"/>
    <w:rsid w:val="00000B7E"/>
    <w:rsid w:val="00016232"/>
    <w:rsid w:val="00017719"/>
    <w:rsid w:val="000270C2"/>
    <w:rsid w:val="00027E50"/>
    <w:rsid w:val="00037819"/>
    <w:rsid w:val="00062865"/>
    <w:rsid w:val="00077ED9"/>
    <w:rsid w:val="00081BED"/>
    <w:rsid w:val="000B40C8"/>
    <w:rsid w:val="000C3C58"/>
    <w:rsid w:val="000C4A81"/>
    <w:rsid w:val="000E2E18"/>
    <w:rsid w:val="000F2523"/>
    <w:rsid w:val="00103B6D"/>
    <w:rsid w:val="0011273C"/>
    <w:rsid w:val="001159BD"/>
    <w:rsid w:val="00135874"/>
    <w:rsid w:val="00173F43"/>
    <w:rsid w:val="00187F22"/>
    <w:rsid w:val="00194034"/>
    <w:rsid w:val="001D475D"/>
    <w:rsid w:val="001F6A67"/>
    <w:rsid w:val="00221B71"/>
    <w:rsid w:val="00226FB4"/>
    <w:rsid w:val="002563EC"/>
    <w:rsid w:val="00264D23"/>
    <w:rsid w:val="00282F28"/>
    <w:rsid w:val="002A576B"/>
    <w:rsid w:val="002C12FF"/>
    <w:rsid w:val="002C13B0"/>
    <w:rsid w:val="00303899"/>
    <w:rsid w:val="0033753E"/>
    <w:rsid w:val="00350F63"/>
    <w:rsid w:val="003672F4"/>
    <w:rsid w:val="00372720"/>
    <w:rsid w:val="00382342"/>
    <w:rsid w:val="00390BAB"/>
    <w:rsid w:val="00397995"/>
    <w:rsid w:val="00413CB7"/>
    <w:rsid w:val="00420010"/>
    <w:rsid w:val="00425549"/>
    <w:rsid w:val="00445893"/>
    <w:rsid w:val="00457D03"/>
    <w:rsid w:val="0046356C"/>
    <w:rsid w:val="00464658"/>
    <w:rsid w:val="0049262D"/>
    <w:rsid w:val="004A1454"/>
    <w:rsid w:val="004A23B1"/>
    <w:rsid w:val="004A415B"/>
    <w:rsid w:val="004F1217"/>
    <w:rsid w:val="005034D3"/>
    <w:rsid w:val="00531A32"/>
    <w:rsid w:val="00533266"/>
    <w:rsid w:val="0053590D"/>
    <w:rsid w:val="00537B84"/>
    <w:rsid w:val="00542BB5"/>
    <w:rsid w:val="00565FB2"/>
    <w:rsid w:val="00583E00"/>
    <w:rsid w:val="005A1B29"/>
    <w:rsid w:val="005E32EA"/>
    <w:rsid w:val="005F028F"/>
    <w:rsid w:val="005F42E4"/>
    <w:rsid w:val="00611437"/>
    <w:rsid w:val="0062504F"/>
    <w:rsid w:val="00625DFB"/>
    <w:rsid w:val="006368A2"/>
    <w:rsid w:val="0064195B"/>
    <w:rsid w:val="00645F89"/>
    <w:rsid w:val="0064792A"/>
    <w:rsid w:val="00650E42"/>
    <w:rsid w:val="00676F8D"/>
    <w:rsid w:val="006C7F55"/>
    <w:rsid w:val="006D7260"/>
    <w:rsid w:val="006E7239"/>
    <w:rsid w:val="006F158D"/>
    <w:rsid w:val="006F2DC8"/>
    <w:rsid w:val="00704782"/>
    <w:rsid w:val="0072481B"/>
    <w:rsid w:val="00743D5A"/>
    <w:rsid w:val="00767921"/>
    <w:rsid w:val="00774710"/>
    <w:rsid w:val="007D0EB8"/>
    <w:rsid w:val="007F037E"/>
    <w:rsid w:val="007F2963"/>
    <w:rsid w:val="0080187D"/>
    <w:rsid w:val="0082366C"/>
    <w:rsid w:val="00866091"/>
    <w:rsid w:val="008712E8"/>
    <w:rsid w:val="00871EAB"/>
    <w:rsid w:val="00884798"/>
    <w:rsid w:val="008C5D12"/>
    <w:rsid w:val="008D042C"/>
    <w:rsid w:val="008D402F"/>
    <w:rsid w:val="008F1E9E"/>
    <w:rsid w:val="008F698F"/>
    <w:rsid w:val="008F75FC"/>
    <w:rsid w:val="009165BE"/>
    <w:rsid w:val="00917BF6"/>
    <w:rsid w:val="00954C42"/>
    <w:rsid w:val="0096617E"/>
    <w:rsid w:val="009828F8"/>
    <w:rsid w:val="00997B3A"/>
    <w:rsid w:val="009B42BD"/>
    <w:rsid w:val="009D6C07"/>
    <w:rsid w:val="00A04FEA"/>
    <w:rsid w:val="00A10F42"/>
    <w:rsid w:val="00A26928"/>
    <w:rsid w:val="00A33BBF"/>
    <w:rsid w:val="00A445B5"/>
    <w:rsid w:val="00A62609"/>
    <w:rsid w:val="00A83EBF"/>
    <w:rsid w:val="00A971F0"/>
    <w:rsid w:val="00AB36AB"/>
    <w:rsid w:val="00AD1E6B"/>
    <w:rsid w:val="00AD7E28"/>
    <w:rsid w:val="00AE0286"/>
    <w:rsid w:val="00AE1313"/>
    <w:rsid w:val="00AE1D91"/>
    <w:rsid w:val="00AF59F5"/>
    <w:rsid w:val="00B3689F"/>
    <w:rsid w:val="00B42821"/>
    <w:rsid w:val="00B54082"/>
    <w:rsid w:val="00B563C4"/>
    <w:rsid w:val="00B70044"/>
    <w:rsid w:val="00B945D1"/>
    <w:rsid w:val="00BA4D91"/>
    <w:rsid w:val="00BB342E"/>
    <w:rsid w:val="00BB3444"/>
    <w:rsid w:val="00BC2B37"/>
    <w:rsid w:val="00BC3C3B"/>
    <w:rsid w:val="00BD339B"/>
    <w:rsid w:val="00BD72C2"/>
    <w:rsid w:val="00C01879"/>
    <w:rsid w:val="00C16B8C"/>
    <w:rsid w:val="00C232C9"/>
    <w:rsid w:val="00C374E9"/>
    <w:rsid w:val="00C4043A"/>
    <w:rsid w:val="00C47746"/>
    <w:rsid w:val="00C65389"/>
    <w:rsid w:val="00C76063"/>
    <w:rsid w:val="00D10999"/>
    <w:rsid w:val="00D11518"/>
    <w:rsid w:val="00D301B5"/>
    <w:rsid w:val="00D373A9"/>
    <w:rsid w:val="00D771C0"/>
    <w:rsid w:val="00D854F3"/>
    <w:rsid w:val="00D924CB"/>
    <w:rsid w:val="00DD080F"/>
    <w:rsid w:val="00DD7D3E"/>
    <w:rsid w:val="00DF37E3"/>
    <w:rsid w:val="00E14ABC"/>
    <w:rsid w:val="00E43D58"/>
    <w:rsid w:val="00E75C36"/>
    <w:rsid w:val="00EB3D9E"/>
    <w:rsid w:val="00ED0074"/>
    <w:rsid w:val="00F03055"/>
    <w:rsid w:val="00F053DA"/>
    <w:rsid w:val="00F25081"/>
    <w:rsid w:val="00F533F5"/>
    <w:rsid w:val="00F60FC9"/>
    <w:rsid w:val="00F80A69"/>
    <w:rsid w:val="00F81CE1"/>
    <w:rsid w:val="00F85462"/>
    <w:rsid w:val="00F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8549"/>
  <w15:docId w15:val="{4E1C5134-272B-4C55-9C0E-CB7E40D7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1623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9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0"/>
    <w:link w:val="Char"/>
    <w:uiPriority w:val="1"/>
    <w:qFormat/>
    <w:rsid w:val="00390BAB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Char">
    <w:name w:val="Χωρίς διάστιχο Char"/>
    <w:basedOn w:val="a1"/>
    <w:link w:val="a5"/>
    <w:uiPriority w:val="1"/>
    <w:rsid w:val="00390BAB"/>
    <w:rPr>
      <w:rFonts w:asciiTheme="majorHAnsi" w:eastAsiaTheme="majorEastAsia" w:hAnsiTheme="majorHAnsi" w:cstheme="majorBidi"/>
      <w:lang w:val="en-US" w:bidi="en-US"/>
    </w:rPr>
  </w:style>
  <w:style w:type="paragraph" w:styleId="a6">
    <w:name w:val="Balloon Text"/>
    <w:basedOn w:val="a0"/>
    <w:link w:val="Char0"/>
    <w:uiPriority w:val="99"/>
    <w:semiHidden/>
    <w:unhideWhenUsed/>
    <w:rsid w:val="0039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6"/>
    <w:uiPriority w:val="99"/>
    <w:semiHidden/>
    <w:rsid w:val="00390BAB"/>
    <w:rPr>
      <w:rFonts w:ascii="Tahoma" w:hAnsi="Tahoma" w:cs="Tahoma"/>
      <w:sz w:val="16"/>
      <w:szCs w:val="16"/>
    </w:rPr>
  </w:style>
  <w:style w:type="paragraph" w:styleId="a">
    <w:name w:val="Plain Text"/>
    <w:basedOn w:val="a0"/>
    <w:link w:val="Char1"/>
    <w:rsid w:val="00542BB5"/>
    <w:pPr>
      <w:numPr>
        <w:numId w:val="1"/>
      </w:numPr>
      <w:spacing w:after="0" w:line="360" w:lineRule="auto"/>
      <w:jc w:val="both"/>
    </w:pPr>
    <w:rPr>
      <w:rFonts w:ascii="Verdana" w:eastAsia="Times New Roman" w:hAnsi="Verdana" w:cs="Arial"/>
      <w:bCs/>
      <w:sz w:val="20"/>
      <w:szCs w:val="20"/>
      <w:lang w:eastAsia="el-GR"/>
    </w:rPr>
  </w:style>
  <w:style w:type="character" w:customStyle="1" w:styleId="Char1">
    <w:name w:val="Απλό κείμενο Char"/>
    <w:basedOn w:val="a1"/>
    <w:link w:val="a"/>
    <w:rsid w:val="00542BB5"/>
    <w:rPr>
      <w:rFonts w:ascii="Verdana" w:eastAsia="Times New Roman" w:hAnsi="Verdana" w:cs="Arial"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k_karakourou</dc:creator>
  <cp:keywords/>
  <dc:description/>
  <cp:lastModifiedBy>Katerina Karakourou</cp:lastModifiedBy>
  <cp:revision>121</cp:revision>
  <cp:lastPrinted>2016-04-18T05:15:00Z</cp:lastPrinted>
  <dcterms:created xsi:type="dcterms:W3CDTF">2012-04-18T07:20:00Z</dcterms:created>
  <dcterms:modified xsi:type="dcterms:W3CDTF">2025-03-14T12:39:00Z</dcterms:modified>
</cp:coreProperties>
</file>