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99075" w14:textId="4325715C" w:rsidR="00CC2001" w:rsidRDefault="00CC2001" w:rsidP="00CC2001"/>
    <w:tbl>
      <w:tblPr>
        <w:tblW w:w="10174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351"/>
        <w:gridCol w:w="4823"/>
      </w:tblGrid>
      <w:tr w:rsidR="00CC2001" w:rsidRPr="005C1F47" w14:paraId="4D10C871" w14:textId="77777777" w:rsidTr="00B54F79">
        <w:trPr>
          <w:trHeight w:val="2627"/>
        </w:trPr>
        <w:tc>
          <w:tcPr>
            <w:tcW w:w="5351" w:type="dxa"/>
          </w:tcPr>
          <w:p w14:paraId="37779173" w14:textId="77777777" w:rsidR="00CC2001" w:rsidRPr="005C1F47" w:rsidRDefault="00CC2001" w:rsidP="00B54F79">
            <w:pPr>
              <w:rPr>
                <w:rFonts w:ascii="Book Antiqua" w:hAnsi="Book Antiqua"/>
                <w:sz w:val="20"/>
                <w:szCs w:val="20"/>
              </w:rPr>
            </w:pPr>
          </w:p>
          <w:p w14:paraId="0113C46B" w14:textId="77777777" w:rsidR="00CC2001" w:rsidRPr="005C1F47" w:rsidRDefault="00CC2001" w:rsidP="00B54F79">
            <w:pPr>
              <w:rPr>
                <w:rFonts w:ascii="Book Antiqua" w:hAnsi="Book Antiqua"/>
                <w:sz w:val="20"/>
                <w:szCs w:val="20"/>
              </w:rPr>
            </w:pPr>
            <w:r w:rsidRPr="005C1F47">
              <w:rPr>
                <w:rFonts w:ascii="Book Antiqua" w:hAnsi="Book Antiqua"/>
                <w:sz w:val="20"/>
                <w:szCs w:val="20"/>
              </w:rPr>
              <w:t>ΕΛΛΗΝΙΚΗ ΔΗΜΟΚΡΑΤΙΑ</w:t>
            </w:r>
          </w:p>
          <w:p w14:paraId="6E62F5F7" w14:textId="77777777" w:rsidR="00CC2001" w:rsidRPr="005C1F47" w:rsidRDefault="00CC2001" w:rsidP="00B54F79">
            <w:pPr>
              <w:rPr>
                <w:rFonts w:ascii="Book Antiqua" w:hAnsi="Book Antiqua"/>
                <w:sz w:val="20"/>
                <w:szCs w:val="20"/>
              </w:rPr>
            </w:pPr>
            <w:r w:rsidRPr="005C1F47">
              <w:rPr>
                <w:rFonts w:ascii="Book Antiqua" w:hAnsi="Book Antiqua"/>
                <w:sz w:val="20"/>
                <w:szCs w:val="20"/>
              </w:rPr>
              <w:t>Δ Η Μ Ο Σ    Χ Ι Ο Υ</w:t>
            </w:r>
          </w:p>
          <w:p w14:paraId="6582EE4E" w14:textId="77777777" w:rsidR="00CC2001" w:rsidRPr="005C1F47" w:rsidRDefault="00CC2001" w:rsidP="00B54F79">
            <w:pPr>
              <w:rPr>
                <w:rFonts w:ascii="Book Antiqua" w:hAnsi="Book Antiqua"/>
                <w:sz w:val="20"/>
                <w:szCs w:val="20"/>
              </w:rPr>
            </w:pPr>
            <w:r w:rsidRPr="005C1F47">
              <w:rPr>
                <w:rFonts w:ascii="Book Antiqua" w:hAnsi="Book Antiqua"/>
                <w:sz w:val="20"/>
                <w:szCs w:val="20"/>
              </w:rPr>
              <w:t>Δ/</w:t>
            </w:r>
            <w:proofErr w:type="spellStart"/>
            <w:r w:rsidRPr="005C1F47">
              <w:rPr>
                <w:rFonts w:ascii="Book Antiqua" w:hAnsi="Book Antiqua"/>
                <w:sz w:val="20"/>
                <w:szCs w:val="20"/>
              </w:rPr>
              <w:t>νση</w:t>
            </w:r>
            <w:proofErr w:type="spellEnd"/>
            <w:r w:rsidRPr="005C1F47">
              <w:rPr>
                <w:rFonts w:ascii="Book Antiqua" w:hAnsi="Book Antiqua"/>
                <w:sz w:val="20"/>
                <w:szCs w:val="20"/>
              </w:rPr>
              <w:t xml:space="preserve"> Τεχνικών Υπηρεσιών</w:t>
            </w:r>
          </w:p>
          <w:p w14:paraId="6AFD092A" w14:textId="77777777" w:rsidR="00CC2001" w:rsidRPr="005C1F47" w:rsidRDefault="00CC2001" w:rsidP="00B54F79">
            <w:pPr>
              <w:rPr>
                <w:rFonts w:ascii="Book Antiqua" w:hAnsi="Book Antiqua"/>
                <w:sz w:val="20"/>
                <w:szCs w:val="20"/>
              </w:rPr>
            </w:pPr>
            <w:r w:rsidRPr="005C1F47">
              <w:rPr>
                <w:rFonts w:ascii="Book Antiqua" w:hAnsi="Book Antiqua"/>
                <w:sz w:val="20"/>
                <w:szCs w:val="20"/>
              </w:rPr>
              <w:t>Πληροφορίες: Κων/να Παρθενίδης</w:t>
            </w:r>
          </w:p>
          <w:p w14:paraId="08558081" w14:textId="77777777" w:rsidR="00CC2001" w:rsidRPr="005C1F47" w:rsidRDefault="00CC2001" w:rsidP="00B54F79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5C1F47">
              <w:rPr>
                <w:rFonts w:ascii="Book Antiqua" w:hAnsi="Book Antiqua"/>
                <w:sz w:val="20"/>
                <w:szCs w:val="20"/>
              </w:rPr>
              <w:t>Ταχ.Δ</w:t>
            </w:r>
            <w:proofErr w:type="spellEnd"/>
            <w:r w:rsidRPr="005C1F47">
              <w:rPr>
                <w:rFonts w:ascii="Book Antiqua" w:hAnsi="Book Antiqua"/>
                <w:sz w:val="20"/>
                <w:szCs w:val="20"/>
              </w:rPr>
              <w:t>/</w:t>
            </w:r>
            <w:proofErr w:type="spellStart"/>
            <w:r w:rsidRPr="005C1F47">
              <w:rPr>
                <w:rFonts w:ascii="Book Antiqua" w:hAnsi="Book Antiqua"/>
                <w:sz w:val="20"/>
                <w:szCs w:val="20"/>
              </w:rPr>
              <w:t>νση</w:t>
            </w:r>
            <w:proofErr w:type="spellEnd"/>
            <w:r w:rsidRPr="005C1F47">
              <w:rPr>
                <w:rFonts w:ascii="Book Antiqua" w:hAnsi="Book Antiqua"/>
                <w:sz w:val="20"/>
                <w:szCs w:val="20"/>
              </w:rPr>
              <w:t xml:space="preserve">:  </w:t>
            </w:r>
            <w:proofErr w:type="spellStart"/>
            <w:r w:rsidRPr="005C1F47">
              <w:rPr>
                <w:rFonts w:ascii="Book Antiqua" w:hAnsi="Book Antiqua"/>
                <w:sz w:val="20"/>
                <w:szCs w:val="20"/>
              </w:rPr>
              <w:t>Οινοπίωνος</w:t>
            </w:r>
            <w:proofErr w:type="spellEnd"/>
            <w:r w:rsidRPr="005C1F47">
              <w:rPr>
                <w:rFonts w:ascii="Book Antiqua" w:hAnsi="Book Antiqua"/>
                <w:sz w:val="20"/>
                <w:szCs w:val="20"/>
              </w:rPr>
              <w:t xml:space="preserve"> 1, 82 131 Χίος</w:t>
            </w:r>
          </w:p>
          <w:p w14:paraId="532F8C3C" w14:textId="77777777" w:rsidR="00CC2001" w:rsidRPr="005C1F47" w:rsidRDefault="00CC2001" w:rsidP="00B54F79">
            <w:pPr>
              <w:rPr>
                <w:rFonts w:ascii="Book Antiqua" w:hAnsi="Book Antiqua"/>
                <w:sz w:val="20"/>
                <w:szCs w:val="20"/>
              </w:rPr>
            </w:pPr>
            <w:r w:rsidRPr="005C1F47">
              <w:rPr>
                <w:rFonts w:ascii="Book Antiqua" w:hAnsi="Book Antiqua"/>
                <w:sz w:val="20"/>
                <w:szCs w:val="20"/>
              </w:rPr>
              <w:t>Τηλέφωνο: 22713-51404</w:t>
            </w:r>
          </w:p>
          <w:p w14:paraId="6223BC8D" w14:textId="77777777" w:rsidR="00CC2001" w:rsidRPr="005C1F47" w:rsidRDefault="00CC2001" w:rsidP="00B54F79">
            <w:pPr>
              <w:rPr>
                <w:rFonts w:ascii="Book Antiqua" w:hAnsi="Book Antiqua"/>
                <w:sz w:val="20"/>
                <w:szCs w:val="20"/>
              </w:rPr>
            </w:pPr>
          </w:p>
          <w:p w14:paraId="10055680" w14:textId="77777777" w:rsidR="00CC2001" w:rsidRPr="005C1F47" w:rsidRDefault="00CC2001" w:rsidP="00B54F79">
            <w:pPr>
              <w:rPr>
                <w:rFonts w:ascii="Book Antiqua" w:hAnsi="Book Antiqua"/>
                <w:sz w:val="20"/>
                <w:szCs w:val="20"/>
              </w:rPr>
            </w:pPr>
          </w:p>
          <w:p w14:paraId="37D427D8" w14:textId="77777777" w:rsidR="00CC2001" w:rsidRPr="005C1F47" w:rsidRDefault="00CC2001" w:rsidP="00B54F79">
            <w:pPr>
              <w:rPr>
                <w:rFonts w:ascii="Book Antiqua" w:hAnsi="Book Antiqua"/>
                <w:b/>
                <w:sz w:val="20"/>
                <w:szCs w:val="20"/>
                <w:u w:val="single"/>
              </w:rPr>
            </w:pPr>
            <w:r w:rsidRPr="005C1F47">
              <w:rPr>
                <w:rFonts w:ascii="Book Antiqua" w:hAnsi="Book Antiqua"/>
                <w:b/>
                <w:sz w:val="20"/>
                <w:szCs w:val="20"/>
                <w:u w:val="single"/>
              </w:rPr>
              <w:t>ΣΤΟΙΧΕΙΑ ΠΡΟΣΦΕΡΟΝΤΑ</w:t>
            </w:r>
          </w:p>
          <w:p w14:paraId="61095DE9" w14:textId="77777777" w:rsidR="00CC2001" w:rsidRPr="005C1F47" w:rsidRDefault="00CC2001" w:rsidP="00B54F7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5C1F47">
              <w:rPr>
                <w:rFonts w:ascii="Book Antiqua" w:hAnsi="Book Antiqua"/>
                <w:b/>
                <w:sz w:val="20"/>
                <w:szCs w:val="20"/>
              </w:rPr>
              <w:t>ΕΠΩΝΥΜΙΑ:_________________________</w:t>
            </w:r>
          </w:p>
          <w:p w14:paraId="3F64A8AF" w14:textId="77777777" w:rsidR="00CC2001" w:rsidRPr="005C1F47" w:rsidRDefault="00CC2001" w:rsidP="00B54F7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5C1F47">
              <w:rPr>
                <w:rFonts w:ascii="Book Antiqua" w:hAnsi="Book Antiqua"/>
                <w:b/>
                <w:sz w:val="20"/>
                <w:szCs w:val="20"/>
              </w:rPr>
              <w:t>Δ/</w:t>
            </w:r>
            <w:proofErr w:type="spellStart"/>
            <w:r w:rsidRPr="005C1F47">
              <w:rPr>
                <w:rFonts w:ascii="Book Antiqua" w:hAnsi="Book Antiqua"/>
                <w:b/>
                <w:sz w:val="20"/>
                <w:szCs w:val="20"/>
              </w:rPr>
              <w:t>νση</w:t>
            </w:r>
            <w:proofErr w:type="spellEnd"/>
            <w:r w:rsidRPr="005C1F47">
              <w:rPr>
                <w:rFonts w:ascii="Book Antiqua" w:hAnsi="Book Antiqua"/>
                <w:b/>
                <w:sz w:val="20"/>
                <w:szCs w:val="20"/>
              </w:rPr>
              <w:t>:_____________________________</w:t>
            </w:r>
          </w:p>
          <w:p w14:paraId="13A810C7" w14:textId="77777777" w:rsidR="00CC2001" w:rsidRPr="005C1F47" w:rsidRDefault="00CC2001" w:rsidP="00B54F79">
            <w:pPr>
              <w:rPr>
                <w:rFonts w:ascii="Book Antiqua" w:hAnsi="Book Antiqua"/>
                <w:b/>
                <w:sz w:val="20"/>
                <w:szCs w:val="20"/>
              </w:rPr>
            </w:pPr>
            <w:proofErr w:type="spellStart"/>
            <w:r w:rsidRPr="005C1F47">
              <w:rPr>
                <w:rFonts w:ascii="Book Antiqua" w:hAnsi="Book Antiqua"/>
                <w:b/>
                <w:sz w:val="20"/>
                <w:szCs w:val="20"/>
              </w:rPr>
              <w:t>Τηλ</w:t>
            </w:r>
            <w:proofErr w:type="spellEnd"/>
            <w:r w:rsidRPr="005C1F47">
              <w:rPr>
                <w:rFonts w:ascii="Book Antiqua" w:hAnsi="Book Antiqua"/>
                <w:b/>
                <w:sz w:val="20"/>
                <w:szCs w:val="20"/>
              </w:rPr>
              <w:t>. επικοινωνίας:____________________</w:t>
            </w:r>
          </w:p>
          <w:p w14:paraId="3198558C" w14:textId="77777777" w:rsidR="00CC2001" w:rsidRPr="005C1F47" w:rsidRDefault="00CC2001" w:rsidP="00B54F7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5C1F47">
              <w:rPr>
                <w:rFonts w:ascii="Book Antiqua" w:hAnsi="Book Antiqua"/>
                <w:b/>
                <w:sz w:val="20"/>
                <w:szCs w:val="20"/>
                <w:lang w:val="en-US"/>
              </w:rPr>
              <w:t>e</w:t>
            </w:r>
            <w:r w:rsidRPr="005C1F47">
              <w:rPr>
                <w:rFonts w:ascii="Book Antiqua" w:hAnsi="Book Antiqua"/>
                <w:b/>
                <w:sz w:val="20"/>
                <w:szCs w:val="20"/>
              </w:rPr>
              <w:t>-</w:t>
            </w:r>
            <w:r w:rsidRPr="005C1F47">
              <w:rPr>
                <w:rFonts w:ascii="Book Antiqua" w:hAnsi="Book Antiqua"/>
                <w:b/>
                <w:sz w:val="20"/>
                <w:szCs w:val="20"/>
                <w:lang w:val="en-US"/>
              </w:rPr>
              <w:t>mail</w:t>
            </w:r>
            <w:r w:rsidRPr="005C1F47">
              <w:rPr>
                <w:rFonts w:ascii="Book Antiqua" w:hAnsi="Book Antiqua"/>
                <w:b/>
                <w:sz w:val="20"/>
                <w:szCs w:val="20"/>
              </w:rPr>
              <w:t>: ____________________________</w:t>
            </w:r>
          </w:p>
          <w:p w14:paraId="3C1698A0" w14:textId="77777777" w:rsidR="00CC2001" w:rsidRPr="005C1F47" w:rsidRDefault="00CC2001" w:rsidP="00B54F79">
            <w:pPr>
              <w:rPr>
                <w:rFonts w:ascii="Book Antiqua" w:hAnsi="Book Antiqua"/>
                <w:sz w:val="20"/>
                <w:szCs w:val="20"/>
              </w:rPr>
            </w:pPr>
            <w:r w:rsidRPr="005C1F47">
              <w:rPr>
                <w:rFonts w:ascii="Book Antiqua" w:hAnsi="Book Antiqua"/>
                <w:b/>
                <w:sz w:val="20"/>
                <w:szCs w:val="20"/>
              </w:rPr>
              <w:t>ΑΦΜ, ΔΟΥ__________________________</w:t>
            </w:r>
          </w:p>
        </w:tc>
        <w:tc>
          <w:tcPr>
            <w:tcW w:w="4823" w:type="dxa"/>
          </w:tcPr>
          <w:p w14:paraId="49EA17E1" w14:textId="77777777" w:rsidR="00CC2001" w:rsidRPr="005C1F47" w:rsidRDefault="00CC2001" w:rsidP="00B54F79">
            <w:pPr>
              <w:rPr>
                <w:rFonts w:ascii="Book Antiqua" w:hAnsi="Book Antiqua"/>
                <w:sz w:val="20"/>
                <w:szCs w:val="20"/>
              </w:rPr>
            </w:pPr>
            <w:r w:rsidRPr="005C1F47">
              <w:rPr>
                <w:rFonts w:ascii="Book Antiqua" w:hAnsi="Book Antiqua"/>
                <w:sz w:val="20"/>
                <w:szCs w:val="20"/>
              </w:rPr>
              <w:t xml:space="preserve">     </w:t>
            </w:r>
          </w:p>
          <w:p w14:paraId="34A2DFD7" w14:textId="77777777" w:rsidR="00CC2001" w:rsidRPr="005C1F47" w:rsidRDefault="00CC2001" w:rsidP="00B54F79">
            <w:pPr>
              <w:rPr>
                <w:rFonts w:ascii="Book Antiqua" w:hAnsi="Book Antiqua"/>
                <w:sz w:val="20"/>
                <w:szCs w:val="20"/>
              </w:rPr>
            </w:pPr>
            <w:r w:rsidRPr="005C1F47">
              <w:rPr>
                <w:rFonts w:ascii="Book Antiqua" w:hAnsi="Book Antiqua"/>
                <w:sz w:val="20"/>
                <w:szCs w:val="20"/>
              </w:rPr>
              <w:t xml:space="preserve">      </w:t>
            </w:r>
          </w:p>
          <w:p w14:paraId="6772116C" w14:textId="77777777" w:rsidR="00CC2001" w:rsidRPr="005C1F47" w:rsidRDefault="00CC2001" w:rsidP="00B54F79">
            <w:pPr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5C1F47">
              <w:rPr>
                <w:rFonts w:ascii="Book Antiqua" w:hAnsi="Book Antiqua"/>
                <w:sz w:val="20"/>
                <w:szCs w:val="20"/>
              </w:rPr>
              <w:t xml:space="preserve">      Χίος, ____________________</w:t>
            </w:r>
          </w:p>
          <w:p w14:paraId="1E133FAB" w14:textId="77777777" w:rsidR="00CC2001" w:rsidRPr="005C1F47" w:rsidRDefault="00CC2001" w:rsidP="00B54F79">
            <w:pPr>
              <w:rPr>
                <w:rFonts w:ascii="Book Antiqua" w:hAnsi="Book Antiqua"/>
                <w:sz w:val="20"/>
                <w:szCs w:val="20"/>
              </w:rPr>
            </w:pPr>
            <w:r w:rsidRPr="005C1F47">
              <w:rPr>
                <w:rFonts w:ascii="Book Antiqua" w:hAnsi="Book Antiqua"/>
                <w:sz w:val="20"/>
                <w:szCs w:val="20"/>
              </w:rPr>
              <w:t xml:space="preserve">      </w:t>
            </w:r>
          </w:p>
          <w:p w14:paraId="637E3805" w14:textId="77777777" w:rsidR="00CC2001" w:rsidRPr="005C1F47" w:rsidRDefault="00CC2001" w:rsidP="00B54F79">
            <w:pPr>
              <w:rPr>
                <w:rFonts w:ascii="Book Antiqua" w:hAnsi="Book Antiqua"/>
                <w:sz w:val="20"/>
                <w:szCs w:val="20"/>
              </w:rPr>
            </w:pPr>
          </w:p>
          <w:p w14:paraId="7C37FACB" w14:textId="77777777" w:rsidR="00CC2001" w:rsidRPr="005C1F47" w:rsidRDefault="00CC2001" w:rsidP="00B54F79">
            <w:pPr>
              <w:rPr>
                <w:rFonts w:ascii="Book Antiqua" w:hAnsi="Book Antiqua"/>
                <w:sz w:val="20"/>
                <w:szCs w:val="20"/>
              </w:rPr>
            </w:pPr>
          </w:p>
          <w:p w14:paraId="0A9D3BEE" w14:textId="77777777" w:rsidR="00CC2001" w:rsidRPr="005C1F47" w:rsidRDefault="00CC2001" w:rsidP="00B54F79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17E66C9F" w14:textId="77777777" w:rsidR="00CC2001" w:rsidRDefault="00CC2001" w:rsidP="00CC2001"/>
    <w:p w14:paraId="7DE1D3DE" w14:textId="77777777" w:rsidR="00CC2001" w:rsidRPr="002B33C8" w:rsidRDefault="00CC2001" w:rsidP="00CC2001">
      <w:pPr>
        <w:tabs>
          <w:tab w:val="left" w:pos="0"/>
        </w:tabs>
        <w:autoSpaceDE w:val="0"/>
        <w:autoSpaceDN w:val="0"/>
        <w:adjustRightInd w:val="0"/>
        <w:jc w:val="center"/>
        <w:rPr>
          <w:rFonts w:ascii="Cambria" w:eastAsia="Calibri" w:hAnsi="Cambria" w:cs="Cambria"/>
          <w:b/>
          <w:u w:val="single"/>
        </w:rPr>
      </w:pPr>
      <w:r w:rsidRPr="002B33C8">
        <w:rPr>
          <w:rFonts w:ascii="Cambria" w:eastAsia="Calibri" w:hAnsi="Cambria" w:cs="Cambria"/>
          <w:b/>
          <w:u w:val="single"/>
        </w:rPr>
        <w:t>ΕΝΤΥΠΟ ΟΙΚΟΝΟΜΙΚΗΣ ΠΡΟΣΦΟΡΑΣ ΓΙΑ ΤΗΝ ΠΡΟΜΗΘΕΙΑ:</w:t>
      </w:r>
    </w:p>
    <w:p w14:paraId="5B89F01F" w14:textId="4FF59E62" w:rsidR="00CC2001" w:rsidRPr="002B33C8" w:rsidRDefault="00CC2001" w:rsidP="00CC2001">
      <w:pPr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  <w:r w:rsidRPr="002B33C8">
        <w:rPr>
          <w:rFonts w:ascii="Cambria" w:eastAsia="Calibri" w:hAnsi="Cambria" w:cs="Cambria"/>
          <w:b/>
        </w:rPr>
        <w:t>«</w:t>
      </w:r>
      <w:r w:rsidRPr="002B33C8">
        <w:rPr>
          <w:b/>
        </w:rPr>
        <w:t xml:space="preserve">Προμήθεια </w:t>
      </w:r>
      <w:r w:rsidRPr="00AD7BB5">
        <w:rPr>
          <w:b/>
        </w:rPr>
        <w:t xml:space="preserve">Ηλεκτρολογικού Υλικού ΔΕ </w:t>
      </w:r>
      <w:proofErr w:type="spellStart"/>
      <w:r w:rsidR="00C5530D">
        <w:rPr>
          <w:b/>
        </w:rPr>
        <w:t>Ομηρούπολης</w:t>
      </w:r>
      <w:proofErr w:type="spellEnd"/>
      <w:r w:rsidRPr="00B413F7">
        <w:rPr>
          <w:b/>
        </w:rPr>
        <w:t xml:space="preserve"> </w:t>
      </w:r>
      <w:r w:rsidRPr="00AD7BB5">
        <w:rPr>
          <w:b/>
        </w:rPr>
        <w:t>202</w:t>
      </w:r>
      <w:r w:rsidR="006B4D67">
        <w:rPr>
          <w:b/>
        </w:rPr>
        <w:t>5</w:t>
      </w:r>
      <w:r w:rsidRPr="002B33C8">
        <w:rPr>
          <w:rFonts w:ascii="Cambria" w:eastAsia="Calibri" w:hAnsi="Cambria" w:cs="Cambria"/>
          <w:b/>
        </w:rPr>
        <w:t>»</w:t>
      </w:r>
    </w:p>
    <w:p w14:paraId="55CDB47F" w14:textId="77777777" w:rsidR="00CC2001" w:rsidRPr="002B33C8" w:rsidRDefault="00CC2001" w:rsidP="00CC2001">
      <w:pPr>
        <w:tabs>
          <w:tab w:val="left" w:pos="0"/>
        </w:tabs>
        <w:autoSpaceDE w:val="0"/>
        <w:autoSpaceDN w:val="0"/>
        <w:adjustRightInd w:val="0"/>
        <w:jc w:val="center"/>
        <w:rPr>
          <w:rFonts w:ascii="Cambria" w:eastAsia="Calibri" w:hAnsi="Cambria" w:cs="Cambria"/>
          <w:b/>
          <w:u w:val="single"/>
        </w:rPr>
      </w:pPr>
    </w:p>
    <w:p w14:paraId="4F9240CE" w14:textId="4483D19F" w:rsidR="00CC2001" w:rsidRPr="002B33C8" w:rsidRDefault="00CC2001" w:rsidP="00CC2001">
      <w:pPr>
        <w:jc w:val="both"/>
        <w:rPr>
          <w:rFonts w:ascii="Book Antiqua" w:hAnsi="Book Antiqua"/>
        </w:rPr>
      </w:pPr>
      <w:r w:rsidRPr="002B33C8">
        <w:rPr>
          <w:rFonts w:ascii="Book Antiqua" w:hAnsi="Book Antiqua"/>
        </w:rPr>
        <w:t xml:space="preserve">Μετά την με </w:t>
      </w:r>
      <w:r w:rsidRPr="00CC29EB">
        <w:rPr>
          <w:rFonts w:ascii="Book Antiqua" w:hAnsi="Book Antiqua"/>
        </w:rPr>
        <w:t xml:space="preserve">αριθμό </w:t>
      </w:r>
      <w:r w:rsidR="005C1F47">
        <w:rPr>
          <w:rFonts w:ascii="Book Antiqua" w:hAnsi="Book Antiqua"/>
        </w:rPr>
        <w:t>……</w:t>
      </w:r>
      <w:r w:rsidR="002B1AD3">
        <w:rPr>
          <w:rFonts w:ascii="Book Antiqua" w:hAnsi="Book Antiqua"/>
        </w:rPr>
        <w:t>……..</w:t>
      </w:r>
      <w:r w:rsidR="005C1F47">
        <w:rPr>
          <w:rFonts w:ascii="Book Antiqua" w:hAnsi="Book Antiqua"/>
        </w:rPr>
        <w:t>…………..</w:t>
      </w:r>
      <w:r w:rsidRPr="002B33C8">
        <w:rPr>
          <w:rFonts w:ascii="Book Antiqua" w:hAnsi="Book Antiqua"/>
        </w:rPr>
        <w:t xml:space="preserve"> πρόσκλησή σας, σχετικά με την υποβολή προσφοράς για την παραπάνω προμήθεια, σας υποβάλλω την ακόλουθη οικονομική προσφορά:</w:t>
      </w:r>
    </w:p>
    <w:p w14:paraId="38CD026B" w14:textId="77777777" w:rsidR="00CC2001" w:rsidRDefault="00CC2001" w:rsidP="00CC2001"/>
    <w:p w14:paraId="2BE285B5" w14:textId="77777777" w:rsidR="00CC2001" w:rsidRDefault="00CC2001" w:rsidP="00CC2001"/>
    <w:tbl>
      <w:tblPr>
        <w:tblW w:w="8708" w:type="dxa"/>
        <w:tblInd w:w="-34" w:type="dxa"/>
        <w:tblLook w:val="04A0" w:firstRow="1" w:lastRow="0" w:firstColumn="1" w:lastColumn="0" w:noHBand="0" w:noVBand="1"/>
      </w:tblPr>
      <w:tblGrid>
        <w:gridCol w:w="567"/>
        <w:gridCol w:w="3961"/>
        <w:gridCol w:w="602"/>
        <w:gridCol w:w="764"/>
        <w:gridCol w:w="1216"/>
        <w:gridCol w:w="1598"/>
      </w:tblGrid>
      <w:tr w:rsidR="005447DE" w14:paraId="5594F787" w14:textId="77777777" w:rsidTr="002507C2">
        <w:trPr>
          <w:cantSplit/>
          <w:trHeight w:val="20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7DD3" w14:textId="126D1E3B" w:rsidR="005447DE" w:rsidRDefault="002507C2" w:rsidP="00B54F79">
            <w:pPr>
              <w:jc w:val="center"/>
              <w:rPr>
                <w:b/>
                <w:bCs/>
                <w:color w:val="000000"/>
              </w:rPr>
            </w:pPr>
            <w:r>
              <w:br w:type="page"/>
            </w:r>
            <w:r w:rsidR="005447DE">
              <w:rPr>
                <w:b/>
                <w:bCs/>
                <w:color w:val="000000"/>
              </w:rPr>
              <w:t>α/α</w:t>
            </w:r>
          </w:p>
        </w:tc>
        <w:tc>
          <w:tcPr>
            <w:tcW w:w="39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1199" w14:textId="77777777" w:rsidR="005447DE" w:rsidRDefault="005447DE" w:rsidP="00B54F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Είδος προς προμήθεια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F59F21" w14:textId="77777777" w:rsidR="005447DE" w:rsidRDefault="005447DE" w:rsidP="00B54F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Μονάδα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E683AB" w14:textId="77777777" w:rsidR="005447DE" w:rsidRDefault="005447DE" w:rsidP="00B54F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Ποσότητα 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1DD1" w14:textId="77777777" w:rsidR="005447DE" w:rsidRPr="005447DE" w:rsidRDefault="005447DE" w:rsidP="005447DE">
            <w:pPr>
              <w:jc w:val="center"/>
              <w:rPr>
                <w:b/>
                <w:sz w:val="20"/>
                <w:szCs w:val="20"/>
              </w:rPr>
            </w:pPr>
            <w:r w:rsidRPr="005447DE">
              <w:rPr>
                <w:b/>
                <w:sz w:val="20"/>
                <w:szCs w:val="20"/>
              </w:rPr>
              <w:t>Τιμή Μονάδας</w:t>
            </w:r>
          </w:p>
          <w:p w14:paraId="5455DFF5" w14:textId="58059EBA" w:rsidR="005447DE" w:rsidRPr="005447DE" w:rsidRDefault="005447DE" w:rsidP="005447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47DE">
              <w:rPr>
                <w:b/>
                <w:sz w:val="20"/>
                <w:szCs w:val="20"/>
              </w:rPr>
              <w:t>Προσφοράς</w:t>
            </w:r>
            <w:r w:rsidRPr="005447DE">
              <w:rPr>
                <w:b/>
                <w:bCs/>
                <w:color w:val="000000"/>
                <w:sz w:val="20"/>
                <w:szCs w:val="20"/>
              </w:rPr>
              <w:t xml:space="preserve"> (€)</w:t>
            </w:r>
          </w:p>
        </w:tc>
        <w:tc>
          <w:tcPr>
            <w:tcW w:w="15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D939D" w14:textId="04D6D393" w:rsidR="005447DE" w:rsidRPr="005447DE" w:rsidRDefault="005447DE" w:rsidP="00B54F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47DE">
              <w:rPr>
                <w:b/>
                <w:sz w:val="20"/>
                <w:szCs w:val="20"/>
              </w:rPr>
              <w:t>Συνολική Τιμή Προσφοράς</w:t>
            </w:r>
            <w:r w:rsidRPr="005447DE">
              <w:rPr>
                <w:b/>
                <w:bCs/>
                <w:color w:val="000000"/>
                <w:sz w:val="20"/>
                <w:szCs w:val="20"/>
              </w:rPr>
              <w:t xml:space="preserve"> (€)</w:t>
            </w:r>
          </w:p>
        </w:tc>
      </w:tr>
      <w:tr w:rsidR="002507C2" w14:paraId="3801CC62" w14:textId="77777777" w:rsidTr="002507C2">
        <w:trPr>
          <w:trHeight w:val="31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DBDF" w14:textId="77777777" w:rsidR="002507C2" w:rsidRDefault="002507C2" w:rsidP="002507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CE15" w14:textId="64A25B62" w:rsidR="002507C2" w:rsidRDefault="002507C2" w:rsidP="00EC0A68">
            <w:pPr>
              <w:rPr>
                <w:color w:val="000000"/>
              </w:rPr>
            </w:pPr>
            <w:r>
              <w:rPr>
                <w:color w:val="000000"/>
              </w:rPr>
              <w:t>Αυτόματη ασφάλεια ράγας (</w:t>
            </w:r>
            <w:proofErr w:type="spellStart"/>
            <w:r>
              <w:rPr>
                <w:color w:val="000000"/>
              </w:rPr>
              <w:t>μικροαυτόματος</w:t>
            </w:r>
            <w:proofErr w:type="spellEnd"/>
            <w:r>
              <w:rPr>
                <w:color w:val="000000"/>
              </w:rPr>
              <w:t>) μονοπολική 1Ρ εντάσεως 16Α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FB75" w14:textId="77777777" w:rsidR="002507C2" w:rsidRDefault="002507C2" w:rsidP="002507C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τεμ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8F3E" w14:textId="737F8B5B" w:rsidR="002507C2" w:rsidRDefault="002507C2" w:rsidP="002507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43243" w14:textId="0BBB83EF" w:rsidR="002507C2" w:rsidRDefault="002507C2" w:rsidP="002507C2">
            <w:pPr>
              <w:jc w:val="right"/>
              <w:rPr>
                <w:color w:val="00000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D90E2F" w14:textId="12D836D0" w:rsidR="002507C2" w:rsidRDefault="002507C2" w:rsidP="002507C2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2507C2" w14:paraId="4AFF9CA3" w14:textId="77777777" w:rsidTr="002507C2">
        <w:trPr>
          <w:trHeight w:val="31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A4FE" w14:textId="77777777" w:rsidR="002507C2" w:rsidRDefault="002507C2" w:rsidP="002507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7281" w14:textId="5302975B" w:rsidR="002507C2" w:rsidRDefault="002507C2" w:rsidP="00EC0A68">
            <w:pPr>
              <w:rPr>
                <w:color w:val="000000"/>
              </w:rPr>
            </w:pPr>
            <w:r>
              <w:rPr>
                <w:color w:val="000000"/>
              </w:rPr>
              <w:t>Διακόπτης διαρροής ράγας διπολικός 2Ρ 40Α, 30mA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DD97" w14:textId="77777777" w:rsidR="002507C2" w:rsidRDefault="002507C2" w:rsidP="002507C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τεμ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CABE" w14:textId="714CA90A" w:rsidR="002507C2" w:rsidRDefault="002507C2" w:rsidP="002507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E892F" w14:textId="151E29AB" w:rsidR="002507C2" w:rsidRDefault="002507C2" w:rsidP="002507C2">
            <w:pPr>
              <w:jc w:val="right"/>
              <w:rPr>
                <w:color w:val="00000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17F5A" w14:textId="33C12E68" w:rsidR="002507C2" w:rsidRDefault="002507C2" w:rsidP="002507C2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2507C2" w14:paraId="76A0CEEF" w14:textId="77777777" w:rsidTr="002507C2">
        <w:trPr>
          <w:trHeight w:val="31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EAE3" w14:textId="77777777" w:rsidR="002507C2" w:rsidRDefault="002507C2" w:rsidP="002507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DFDA" w14:textId="234C521F" w:rsidR="002507C2" w:rsidRDefault="002507C2" w:rsidP="00EC0A68">
            <w:pPr>
              <w:rPr>
                <w:color w:val="000000"/>
              </w:rPr>
            </w:pPr>
            <w:r>
              <w:rPr>
                <w:color w:val="000000"/>
              </w:rPr>
              <w:t>Διακόπτης διαρροής ράγας διπολικός 2Ρ 63Α, 30mA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C4C5" w14:textId="77777777" w:rsidR="002507C2" w:rsidRDefault="002507C2" w:rsidP="002507C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τεμ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ABE8" w14:textId="385B18DB" w:rsidR="002507C2" w:rsidRDefault="002507C2" w:rsidP="002507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C429" w14:textId="1BC1CFD0" w:rsidR="002507C2" w:rsidRDefault="002507C2" w:rsidP="002507C2">
            <w:pPr>
              <w:jc w:val="right"/>
              <w:rPr>
                <w:color w:val="00000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BE53C7" w14:textId="41314F73" w:rsidR="002507C2" w:rsidRDefault="002507C2" w:rsidP="002507C2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2507C2" w14:paraId="61FD7870" w14:textId="77777777" w:rsidTr="002507C2">
        <w:trPr>
          <w:trHeight w:val="31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9845" w14:textId="77777777" w:rsidR="002507C2" w:rsidRDefault="002507C2" w:rsidP="002507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42D7" w14:textId="46717F7B" w:rsidR="002507C2" w:rsidRDefault="002507C2" w:rsidP="00EC0A68">
            <w:pPr>
              <w:rPr>
                <w:color w:val="000000"/>
              </w:rPr>
            </w:pPr>
            <w:r>
              <w:rPr>
                <w:color w:val="000000"/>
              </w:rPr>
              <w:t xml:space="preserve">Διακόπτης διαρροής ράγας </w:t>
            </w:r>
            <w:proofErr w:type="spellStart"/>
            <w:r>
              <w:rPr>
                <w:color w:val="000000"/>
              </w:rPr>
              <w:t>τετραπολικός</w:t>
            </w:r>
            <w:proofErr w:type="spellEnd"/>
            <w:r>
              <w:rPr>
                <w:color w:val="000000"/>
              </w:rPr>
              <w:t xml:space="preserve"> 4Ρ 40Α, 30mA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1293" w14:textId="77777777" w:rsidR="002507C2" w:rsidRDefault="002507C2" w:rsidP="002507C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τεμ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6121" w14:textId="29A9795C" w:rsidR="002507C2" w:rsidRDefault="002507C2" w:rsidP="002507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4ECA7" w14:textId="50616C6E" w:rsidR="002507C2" w:rsidRDefault="002507C2" w:rsidP="002507C2">
            <w:pPr>
              <w:jc w:val="right"/>
              <w:rPr>
                <w:color w:val="00000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7AF50" w14:textId="754E1AA7" w:rsidR="002507C2" w:rsidRDefault="002507C2" w:rsidP="002507C2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2507C2" w14:paraId="0A48EE01" w14:textId="77777777" w:rsidTr="002507C2">
        <w:trPr>
          <w:trHeight w:val="31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3B80" w14:textId="77777777" w:rsidR="002507C2" w:rsidRDefault="002507C2" w:rsidP="002507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7D08" w14:textId="73CBD3D5" w:rsidR="002507C2" w:rsidRDefault="002507C2" w:rsidP="00EC0A68">
            <w:pPr>
              <w:rPr>
                <w:color w:val="000000"/>
              </w:rPr>
            </w:pPr>
            <w:r>
              <w:rPr>
                <w:color w:val="000000"/>
              </w:rPr>
              <w:t xml:space="preserve">Διακόπτης διαρροής ράγας </w:t>
            </w:r>
            <w:proofErr w:type="spellStart"/>
            <w:r>
              <w:rPr>
                <w:color w:val="000000"/>
              </w:rPr>
              <w:t>τετραπολικός</w:t>
            </w:r>
            <w:proofErr w:type="spellEnd"/>
            <w:r>
              <w:rPr>
                <w:color w:val="000000"/>
              </w:rPr>
              <w:t xml:space="preserve"> 4Ρ 63Α, 30mA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EB05" w14:textId="77777777" w:rsidR="002507C2" w:rsidRDefault="002507C2" w:rsidP="002507C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τεμ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1774" w14:textId="7F7B60A0" w:rsidR="002507C2" w:rsidRDefault="002507C2" w:rsidP="002507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781B3" w14:textId="70544CFB" w:rsidR="002507C2" w:rsidRDefault="002507C2" w:rsidP="002507C2">
            <w:pPr>
              <w:jc w:val="right"/>
              <w:rPr>
                <w:color w:val="00000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679195" w14:textId="4489AA3A" w:rsidR="002507C2" w:rsidRDefault="002507C2" w:rsidP="002507C2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2507C2" w14:paraId="7E1167F6" w14:textId="77777777" w:rsidTr="002507C2">
        <w:trPr>
          <w:trHeight w:val="31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4CFE" w14:textId="77777777" w:rsidR="002507C2" w:rsidRDefault="002507C2" w:rsidP="002507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81B1" w14:textId="7842EE94" w:rsidR="002507C2" w:rsidRDefault="002507C2" w:rsidP="00EC0A68">
            <w:pPr>
              <w:rPr>
                <w:color w:val="000000"/>
              </w:rPr>
            </w:pPr>
            <w:r>
              <w:rPr>
                <w:color w:val="000000"/>
              </w:rPr>
              <w:t>Φωτοκύτταρο ημέρας-νύχτας 5-50LUX ΙΡ65 MAX 25A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DB19" w14:textId="77777777" w:rsidR="002507C2" w:rsidRDefault="002507C2" w:rsidP="002507C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τεμ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0635" w14:textId="42AA76F4" w:rsidR="002507C2" w:rsidRDefault="002507C2" w:rsidP="002507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ED49B" w14:textId="21EA5EC8" w:rsidR="002507C2" w:rsidRDefault="002507C2" w:rsidP="002507C2">
            <w:pPr>
              <w:jc w:val="right"/>
              <w:rPr>
                <w:color w:val="00000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EFE5F" w14:textId="6D1A382F" w:rsidR="002507C2" w:rsidRDefault="002507C2" w:rsidP="002507C2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2507C2" w14:paraId="61E5EEC0" w14:textId="77777777" w:rsidTr="002507C2">
        <w:trPr>
          <w:trHeight w:val="31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4651" w14:textId="77777777" w:rsidR="002507C2" w:rsidRDefault="002507C2" w:rsidP="002507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7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9EAB" w14:textId="1879EC61" w:rsidR="002507C2" w:rsidRDefault="002507C2" w:rsidP="00EC0A68">
            <w:pPr>
              <w:rPr>
                <w:color w:val="000000"/>
              </w:rPr>
            </w:pPr>
            <w:r>
              <w:rPr>
                <w:color w:val="000000"/>
              </w:rPr>
              <w:t>Χρονοδιακόπτης Ράγας Αστρονομικός  16Α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9A22" w14:textId="77777777" w:rsidR="002507C2" w:rsidRDefault="002507C2" w:rsidP="002507C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τεμ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C8EB" w14:textId="0E80F450" w:rsidR="002507C2" w:rsidRDefault="002507C2" w:rsidP="002507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DAC8C" w14:textId="1EA2F90E" w:rsidR="002507C2" w:rsidRDefault="002507C2" w:rsidP="002507C2">
            <w:pPr>
              <w:jc w:val="right"/>
              <w:rPr>
                <w:color w:val="00000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615425" w14:textId="3742F44D" w:rsidR="002507C2" w:rsidRDefault="002507C2" w:rsidP="002507C2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2507C2" w14:paraId="2F432BD7" w14:textId="77777777" w:rsidTr="002507C2">
        <w:trPr>
          <w:trHeight w:val="31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763" w14:textId="77777777" w:rsidR="002507C2" w:rsidRDefault="002507C2" w:rsidP="002507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106C" w14:textId="4CC34379" w:rsidR="002507C2" w:rsidRDefault="002507C2" w:rsidP="00EC0A68">
            <w:pPr>
              <w:rPr>
                <w:color w:val="000000"/>
              </w:rPr>
            </w:pPr>
            <w:r>
              <w:rPr>
                <w:color w:val="000000"/>
              </w:rPr>
              <w:t>Χρονοδιακόπτης Ράγας Αναλογικός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246A" w14:textId="77777777" w:rsidR="002507C2" w:rsidRDefault="002507C2" w:rsidP="002507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μ.μ.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E0D5" w14:textId="428E4D6E" w:rsidR="002507C2" w:rsidRDefault="002507C2" w:rsidP="002507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41BA1" w14:textId="489AC2BA" w:rsidR="002507C2" w:rsidRDefault="002507C2" w:rsidP="002507C2">
            <w:pPr>
              <w:jc w:val="right"/>
              <w:rPr>
                <w:color w:val="00000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4B791" w14:textId="6D3941B6" w:rsidR="002507C2" w:rsidRDefault="002507C2" w:rsidP="002507C2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2507C2" w14:paraId="26EC34F6" w14:textId="77777777" w:rsidTr="002507C2">
        <w:trPr>
          <w:trHeight w:val="31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9BBD" w14:textId="77777777" w:rsidR="002507C2" w:rsidRDefault="002507C2" w:rsidP="002507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9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8A2F" w14:textId="79C2CA49" w:rsidR="002507C2" w:rsidRDefault="002507C2" w:rsidP="00EC0A68">
            <w:pPr>
              <w:rPr>
                <w:color w:val="000000"/>
              </w:rPr>
            </w:pPr>
            <w:r>
              <w:rPr>
                <w:color w:val="000000"/>
              </w:rPr>
              <w:t>Καλώδιο μονόκλωνο ΝΥY J1VV-U  3G2,5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1719" w14:textId="77777777" w:rsidR="002507C2" w:rsidRDefault="002507C2" w:rsidP="002507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μ.μ.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CCA8" w14:textId="1557E561" w:rsidR="002507C2" w:rsidRDefault="002507C2" w:rsidP="002507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23A2D" w14:textId="03CCA3D2" w:rsidR="002507C2" w:rsidRDefault="002507C2" w:rsidP="002507C2">
            <w:pPr>
              <w:jc w:val="right"/>
              <w:rPr>
                <w:color w:val="00000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3E8E77" w14:textId="742D2AB7" w:rsidR="002507C2" w:rsidRDefault="002507C2" w:rsidP="002507C2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2507C2" w14:paraId="7E266635" w14:textId="77777777" w:rsidTr="002507C2">
        <w:trPr>
          <w:trHeight w:val="31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9104" w14:textId="77777777" w:rsidR="002507C2" w:rsidRDefault="002507C2" w:rsidP="002507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10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2384" w14:textId="20118F02" w:rsidR="002507C2" w:rsidRDefault="002507C2" w:rsidP="00EC0A68">
            <w:pPr>
              <w:rPr>
                <w:color w:val="000000"/>
              </w:rPr>
            </w:pPr>
            <w:r>
              <w:rPr>
                <w:color w:val="000000"/>
              </w:rPr>
              <w:t>Καλώδιο μονόκλωνο ΝΥY J1VV-U  3G4,0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100F" w14:textId="77777777" w:rsidR="002507C2" w:rsidRDefault="002507C2" w:rsidP="002507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μ.μ.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EDC9" w14:textId="7E9BC793" w:rsidR="002507C2" w:rsidRDefault="002507C2" w:rsidP="002507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105CB" w14:textId="3835ACDF" w:rsidR="002507C2" w:rsidRDefault="002507C2" w:rsidP="002507C2">
            <w:pPr>
              <w:jc w:val="right"/>
              <w:rPr>
                <w:color w:val="00000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782B6A" w14:textId="5CB57426" w:rsidR="002507C2" w:rsidRDefault="002507C2" w:rsidP="002507C2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2507C2" w14:paraId="71E1383C" w14:textId="77777777" w:rsidTr="002507C2">
        <w:trPr>
          <w:trHeight w:val="31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0441" w14:textId="77777777" w:rsidR="002507C2" w:rsidRDefault="002507C2" w:rsidP="002507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11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F4FA" w14:textId="337A346F" w:rsidR="002507C2" w:rsidRDefault="002507C2" w:rsidP="00EC0A68">
            <w:pPr>
              <w:rPr>
                <w:color w:val="000000"/>
              </w:rPr>
            </w:pPr>
            <w:r>
              <w:rPr>
                <w:color w:val="000000"/>
              </w:rPr>
              <w:t>Καλώδιο μονόκλωνο ΝΥY J1VV-U  5G6,0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17C1" w14:textId="77777777" w:rsidR="002507C2" w:rsidRDefault="002507C2" w:rsidP="002507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μ.μ.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180A" w14:textId="0B028E94" w:rsidR="002507C2" w:rsidRDefault="002507C2" w:rsidP="002507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8F1B4" w14:textId="6F95F878" w:rsidR="002507C2" w:rsidRDefault="002507C2" w:rsidP="002507C2">
            <w:pPr>
              <w:jc w:val="right"/>
              <w:rPr>
                <w:color w:val="00000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D5777" w14:textId="7E35C365" w:rsidR="002507C2" w:rsidRDefault="002507C2" w:rsidP="002507C2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2507C2" w14:paraId="6B1DE5DC" w14:textId="77777777" w:rsidTr="00EC0A68">
        <w:trPr>
          <w:trHeight w:val="31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44FD" w14:textId="77777777" w:rsidR="002507C2" w:rsidRDefault="002507C2" w:rsidP="002507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12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8D08" w14:textId="41324357" w:rsidR="002507C2" w:rsidRDefault="002507C2" w:rsidP="00EC0A68">
            <w:pPr>
              <w:rPr>
                <w:color w:val="000000"/>
              </w:rPr>
            </w:pPr>
            <w:r>
              <w:rPr>
                <w:color w:val="000000"/>
              </w:rPr>
              <w:t>Χάλκινος Αγωγός Γυμνός 25μμ2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CB93" w14:textId="77777777" w:rsidR="002507C2" w:rsidRDefault="002507C2" w:rsidP="002507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μ.μ.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8BEF" w14:textId="1C028E17" w:rsidR="002507C2" w:rsidRDefault="002507C2" w:rsidP="002507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13F3E" w14:textId="67B4F6D3" w:rsidR="002507C2" w:rsidRDefault="002507C2" w:rsidP="002507C2">
            <w:pPr>
              <w:jc w:val="right"/>
              <w:rPr>
                <w:color w:val="00000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B40B2F" w14:textId="6769FA52" w:rsidR="002507C2" w:rsidRDefault="002507C2" w:rsidP="002507C2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2507C2" w14:paraId="5EECC4A4" w14:textId="77777777" w:rsidTr="00EC0A68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1650" w14:textId="77777777" w:rsidR="002507C2" w:rsidRDefault="002507C2" w:rsidP="002507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lastRenderedPageBreak/>
              <w:t>13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02C2" w14:textId="1389C013" w:rsidR="002507C2" w:rsidRDefault="002507C2" w:rsidP="002507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Ηλεκτρόδιο γείωσης Φ14*1500  </w:t>
            </w:r>
            <w:proofErr w:type="spellStart"/>
            <w:r>
              <w:rPr>
                <w:color w:val="000000"/>
              </w:rPr>
              <w:t>St</w:t>
            </w:r>
            <w:proofErr w:type="spellEnd"/>
            <w:r>
              <w:rPr>
                <w:color w:val="000000"/>
              </w:rPr>
              <w:t>/E-</w:t>
            </w:r>
            <w:proofErr w:type="spellStart"/>
            <w:r>
              <w:rPr>
                <w:color w:val="000000"/>
              </w:rPr>
              <w:t>Cu</w:t>
            </w:r>
            <w:proofErr w:type="spellEnd"/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4634" w14:textId="77777777" w:rsidR="002507C2" w:rsidRDefault="002507C2" w:rsidP="002507C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τεμ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0240" w14:textId="28656BCB" w:rsidR="002507C2" w:rsidRDefault="002507C2" w:rsidP="002507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BFE0E" w14:textId="28C6E389" w:rsidR="002507C2" w:rsidRDefault="002507C2" w:rsidP="002507C2">
            <w:pPr>
              <w:jc w:val="center"/>
              <w:rPr>
                <w:color w:val="00000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E50C0" w14:textId="246DF118" w:rsidR="002507C2" w:rsidRDefault="002507C2" w:rsidP="002507C2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2507C2" w14:paraId="6783D794" w14:textId="77777777" w:rsidTr="00EC0A68">
        <w:trPr>
          <w:trHeight w:val="31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C130" w14:textId="77777777" w:rsidR="002507C2" w:rsidRDefault="002507C2" w:rsidP="002507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14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20B6" w14:textId="073A84E2" w:rsidR="002507C2" w:rsidRDefault="002507C2" w:rsidP="002507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Σφιγκτήρας ηλεκτροδίων Φ16 </w:t>
            </w:r>
            <w:proofErr w:type="spellStart"/>
            <w:r>
              <w:rPr>
                <w:color w:val="000000"/>
              </w:rPr>
              <w:t>Ms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eCu</w:t>
            </w:r>
            <w:proofErr w:type="spellEnd"/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D0AB" w14:textId="77777777" w:rsidR="002507C2" w:rsidRDefault="002507C2" w:rsidP="002507C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τεμ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D882" w14:textId="516BEF2A" w:rsidR="002507C2" w:rsidRDefault="002507C2" w:rsidP="002507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4C964" w14:textId="2092140C" w:rsidR="002507C2" w:rsidRDefault="002507C2" w:rsidP="002507C2">
            <w:pPr>
              <w:jc w:val="center"/>
              <w:rPr>
                <w:color w:val="00000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3EFD30" w14:textId="7113D2FC" w:rsidR="002507C2" w:rsidRDefault="002507C2" w:rsidP="002507C2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2507C2" w14:paraId="70D68081" w14:textId="77777777" w:rsidTr="002507C2">
        <w:trPr>
          <w:trHeight w:val="31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2AFF" w14:textId="77777777" w:rsidR="002507C2" w:rsidRDefault="002507C2" w:rsidP="002507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15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577F" w14:textId="3E9DAB99" w:rsidR="002507C2" w:rsidRDefault="002507C2" w:rsidP="00EC0A68">
            <w:pPr>
              <w:rPr>
                <w:color w:val="000000"/>
              </w:rPr>
            </w:pPr>
            <w:r>
              <w:rPr>
                <w:color w:val="000000"/>
              </w:rPr>
              <w:t xml:space="preserve">Σωλήνας PVC πλαστικός σπιράλ βαρέως τύπου ΙΡ54 750 </w:t>
            </w:r>
            <w:proofErr w:type="spellStart"/>
            <w:r>
              <w:rPr>
                <w:color w:val="000000"/>
              </w:rPr>
              <w:t>Nt</w:t>
            </w:r>
            <w:proofErr w:type="spellEnd"/>
            <w:r>
              <w:rPr>
                <w:color w:val="000000"/>
              </w:rPr>
              <w:t xml:space="preserve"> 63mm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1757" w14:textId="77777777" w:rsidR="002507C2" w:rsidRDefault="002507C2" w:rsidP="002507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μ.μ.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2591" w14:textId="3949CB02" w:rsidR="002507C2" w:rsidRDefault="002507C2" w:rsidP="002507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805" w14:textId="6E05B74F" w:rsidR="002507C2" w:rsidRDefault="002507C2" w:rsidP="002507C2">
            <w:pPr>
              <w:jc w:val="center"/>
              <w:rPr>
                <w:color w:val="00000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16AAE" w14:textId="1F17C5A3" w:rsidR="002507C2" w:rsidRDefault="002507C2" w:rsidP="002507C2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2507C2" w14:paraId="7126BD8D" w14:textId="77777777" w:rsidTr="002507C2">
        <w:trPr>
          <w:trHeight w:val="31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D942" w14:textId="77777777" w:rsidR="002507C2" w:rsidRDefault="002507C2" w:rsidP="002507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16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B7AE" w14:textId="6A15ACE8" w:rsidR="002507C2" w:rsidRDefault="002507C2" w:rsidP="002507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Ερμάριο μεταλλικό 600*400*250mm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820D" w14:textId="580CDED3" w:rsidR="002507C2" w:rsidRDefault="002507C2" w:rsidP="002507C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τεμ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EF55" w14:textId="4EFAAAB9" w:rsidR="002507C2" w:rsidRDefault="002507C2" w:rsidP="002507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F7C14" w14:textId="432CC3B9" w:rsidR="002507C2" w:rsidRDefault="002507C2" w:rsidP="002507C2">
            <w:pPr>
              <w:jc w:val="center"/>
              <w:rPr>
                <w:color w:val="00000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97C9D6" w14:textId="6C563B45" w:rsidR="002507C2" w:rsidRDefault="002507C2" w:rsidP="002507C2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5447DE" w14:paraId="794AFAC4" w14:textId="77777777" w:rsidTr="002507C2">
        <w:trPr>
          <w:trHeight w:val="37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598A" w14:textId="77777777" w:rsidR="005447DE" w:rsidRDefault="005447DE" w:rsidP="00B54F7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F374" w14:textId="77777777" w:rsidR="005447DE" w:rsidRDefault="005447DE" w:rsidP="00B54F79">
            <w:pPr>
              <w:rPr>
                <w:color w:val="000000"/>
              </w:rPr>
            </w:pPr>
            <w:r>
              <w:rPr>
                <w:color w:val="000000"/>
              </w:rPr>
              <w:t>ΣΥΝΟΛΟ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F894" w14:textId="77777777" w:rsidR="005447DE" w:rsidRDefault="005447DE" w:rsidP="00B54F79">
            <w:pPr>
              <w:jc w:val="center"/>
              <w:rPr>
                <w:color w:val="FF0000"/>
              </w:rPr>
            </w:pPr>
            <w:r>
              <w:rPr>
                <w:color w:val="FF0000"/>
                <w:vertAlign w:val="superscript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114A" w14:textId="77777777" w:rsidR="005447DE" w:rsidRDefault="005447DE" w:rsidP="00B54F79">
            <w:pPr>
              <w:jc w:val="center"/>
              <w:rPr>
                <w:color w:val="FF0000"/>
              </w:rPr>
            </w:pPr>
            <w:r>
              <w:rPr>
                <w:color w:val="FF0000"/>
                <w:lang w:val="en-U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47AF" w14:textId="77777777" w:rsidR="005447DE" w:rsidRDefault="005447DE" w:rsidP="00B54F7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D6CB89" w14:textId="205C2370" w:rsidR="005447DE" w:rsidRDefault="005447DE" w:rsidP="00B54F79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5447DE" w14:paraId="3FDD56C9" w14:textId="77777777" w:rsidTr="002507C2">
        <w:trPr>
          <w:trHeight w:val="37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33A7" w14:textId="77777777" w:rsidR="005447DE" w:rsidRDefault="005447DE" w:rsidP="00B54F7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70A6" w14:textId="77777777" w:rsidR="005447DE" w:rsidRDefault="005447DE" w:rsidP="00B54F79">
            <w:pPr>
              <w:rPr>
                <w:color w:val="000000"/>
              </w:rPr>
            </w:pPr>
            <w:r>
              <w:rPr>
                <w:color w:val="000000"/>
              </w:rPr>
              <w:t>Φ.Π.Α. 17%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429B" w14:textId="77777777" w:rsidR="005447DE" w:rsidRDefault="005447DE" w:rsidP="00B54F79">
            <w:pPr>
              <w:jc w:val="center"/>
              <w:rPr>
                <w:color w:val="FF0000"/>
              </w:rPr>
            </w:pPr>
            <w:r>
              <w:rPr>
                <w:color w:val="FF0000"/>
                <w:vertAlign w:val="superscript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09E0" w14:textId="77777777" w:rsidR="005447DE" w:rsidRDefault="005447DE" w:rsidP="00B54F7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C0DA" w14:textId="77777777" w:rsidR="005447DE" w:rsidRDefault="005447DE" w:rsidP="00B54F7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A422F0" w14:textId="09C832A5" w:rsidR="005447DE" w:rsidRDefault="005447DE" w:rsidP="00B54F79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5447DE" w14:paraId="50220C92" w14:textId="77777777" w:rsidTr="002507C2">
        <w:trPr>
          <w:trHeight w:val="38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31C4" w14:textId="77777777" w:rsidR="005447DE" w:rsidRDefault="005447DE" w:rsidP="00B54F7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11CF064" w14:textId="77777777" w:rsidR="005447DE" w:rsidRDefault="005447DE" w:rsidP="00B54F7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ΓΕΝΙΚΟ ΣΥΝΟΛΟ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E01B" w14:textId="77777777" w:rsidR="005447DE" w:rsidRDefault="005447DE" w:rsidP="00B54F79">
            <w:pPr>
              <w:jc w:val="center"/>
              <w:rPr>
                <w:color w:val="FF0000"/>
              </w:rPr>
            </w:pPr>
            <w:r>
              <w:rPr>
                <w:color w:val="FF0000"/>
                <w:vertAlign w:val="superscript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6738" w14:textId="77777777" w:rsidR="005447DE" w:rsidRDefault="005447DE" w:rsidP="00B54F7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891E" w14:textId="77777777" w:rsidR="005447DE" w:rsidRDefault="005447DE" w:rsidP="00B54F7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0B5F919" w14:textId="604B9056" w:rsidR="005447DE" w:rsidRDefault="005447DE" w:rsidP="00B54F79">
            <w:pPr>
              <w:jc w:val="right"/>
              <w:rPr>
                <w:b/>
                <w:bCs/>
                <w:color w:val="000000"/>
              </w:rPr>
            </w:pPr>
          </w:p>
        </w:tc>
      </w:tr>
    </w:tbl>
    <w:p w14:paraId="6A647669" w14:textId="77777777" w:rsidR="00CC2001" w:rsidRDefault="00CC2001" w:rsidP="00CC2001">
      <w:pPr>
        <w:pStyle w:val="ab"/>
        <w:spacing w:before="120" w:after="120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14:paraId="2B1F8A2A" w14:textId="77777777" w:rsidR="00CC2001" w:rsidRDefault="00CC2001" w:rsidP="00CC2001">
      <w:pPr>
        <w:pStyle w:val="ab"/>
        <w:spacing w:before="120" w:after="120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14:paraId="1F2776A2" w14:textId="77777777" w:rsidR="00CC2001" w:rsidRDefault="00CC2001" w:rsidP="00CC2001">
      <w:pPr>
        <w:pStyle w:val="ab"/>
        <w:spacing w:before="120" w:after="120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14:paraId="3DDAE0B7" w14:textId="77777777" w:rsidR="005447DE" w:rsidRDefault="005447DE" w:rsidP="005447DE">
      <w:pPr>
        <w:pStyle w:val="ab"/>
        <w:spacing w:before="120" w:after="120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14:paraId="10EBA247" w14:textId="77777777" w:rsidR="005447DE" w:rsidRDefault="005447DE" w:rsidP="005447DE">
      <w:pPr>
        <w:jc w:val="center"/>
        <w:rPr>
          <w:rFonts w:ascii="Verdana" w:hAnsi="Verdana"/>
          <w:b/>
        </w:rPr>
      </w:pPr>
    </w:p>
    <w:p w14:paraId="3ABD3072" w14:textId="77777777" w:rsidR="005447DE" w:rsidRPr="001A5993" w:rsidRDefault="005447DE" w:rsidP="005447DE">
      <w:pPr>
        <w:pStyle w:val="ae"/>
        <w:jc w:val="center"/>
        <w:rPr>
          <w:b/>
        </w:rPr>
      </w:pPr>
      <w:r w:rsidRPr="001A5993">
        <w:rPr>
          <w:b/>
        </w:rPr>
        <w:t>Ο ΠΡΟΣΦΕΡΩΝ</w:t>
      </w:r>
    </w:p>
    <w:p w14:paraId="6F56A8F5" w14:textId="100DAA44" w:rsidR="00C227EB" w:rsidRDefault="005447DE" w:rsidP="005447DE">
      <w:pPr>
        <w:pStyle w:val="ab"/>
        <w:spacing w:before="120" w:after="120"/>
        <w:ind w:firstLine="360"/>
        <w:jc w:val="center"/>
      </w:pPr>
      <w:r w:rsidRPr="001A5993">
        <w:rPr>
          <w:b/>
        </w:rPr>
        <w:t>(Υπογραφή – Σφραγίδα</w:t>
      </w:r>
      <w:r w:rsidR="002B1AD3">
        <w:rPr>
          <w:b/>
        </w:rPr>
        <w:t>)</w:t>
      </w:r>
    </w:p>
    <w:sectPr w:rsidR="00C227EB" w:rsidSect="005B5517">
      <w:pgSz w:w="11906" w:h="16838"/>
      <w:pgMar w:top="1135" w:right="1758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F125F" w14:textId="77777777" w:rsidR="00A16D47" w:rsidRDefault="00A16D47" w:rsidP="00C402AC">
      <w:r>
        <w:separator/>
      </w:r>
    </w:p>
  </w:endnote>
  <w:endnote w:type="continuationSeparator" w:id="0">
    <w:p w14:paraId="30F309C9" w14:textId="77777777" w:rsidR="00A16D47" w:rsidRDefault="00A16D47" w:rsidP="00C4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F3325" w14:textId="77777777" w:rsidR="00A16D47" w:rsidRDefault="00A16D47" w:rsidP="00C402AC">
      <w:r>
        <w:separator/>
      </w:r>
    </w:p>
  </w:footnote>
  <w:footnote w:type="continuationSeparator" w:id="0">
    <w:p w14:paraId="6275ADB3" w14:textId="77777777" w:rsidR="00A16D47" w:rsidRDefault="00A16D47" w:rsidP="00C40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45F9"/>
    <w:multiLevelType w:val="hybridMultilevel"/>
    <w:tmpl w:val="33328780"/>
    <w:lvl w:ilvl="0" w:tplc="0408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DCB5C20"/>
    <w:multiLevelType w:val="hybridMultilevel"/>
    <w:tmpl w:val="1082C7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E7FF3"/>
    <w:multiLevelType w:val="hybridMultilevel"/>
    <w:tmpl w:val="E61C51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82254"/>
    <w:multiLevelType w:val="multilevel"/>
    <w:tmpl w:val="74C0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6C2461"/>
    <w:multiLevelType w:val="multilevel"/>
    <w:tmpl w:val="ADD6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BE475B"/>
    <w:multiLevelType w:val="hybridMultilevel"/>
    <w:tmpl w:val="A9243A3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8451B"/>
    <w:multiLevelType w:val="hybridMultilevel"/>
    <w:tmpl w:val="5C049A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84561D"/>
    <w:multiLevelType w:val="hybridMultilevel"/>
    <w:tmpl w:val="BFB875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A6F6F"/>
    <w:multiLevelType w:val="multilevel"/>
    <w:tmpl w:val="9D3C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2044E3"/>
    <w:multiLevelType w:val="hybridMultilevel"/>
    <w:tmpl w:val="E0FE29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07560"/>
    <w:multiLevelType w:val="hybridMultilevel"/>
    <w:tmpl w:val="4C9C4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6C17A1"/>
    <w:multiLevelType w:val="hybridMultilevel"/>
    <w:tmpl w:val="456CA4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C4A18"/>
    <w:multiLevelType w:val="hybridMultilevel"/>
    <w:tmpl w:val="67B03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0102C"/>
    <w:multiLevelType w:val="hybridMultilevel"/>
    <w:tmpl w:val="2D4051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407893"/>
    <w:multiLevelType w:val="multilevel"/>
    <w:tmpl w:val="DB58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3360045">
    <w:abstractNumId w:val="10"/>
  </w:num>
  <w:num w:numId="2" w16cid:durableId="2000041626">
    <w:abstractNumId w:val="6"/>
  </w:num>
  <w:num w:numId="3" w16cid:durableId="1632251115">
    <w:abstractNumId w:val="12"/>
  </w:num>
  <w:num w:numId="4" w16cid:durableId="1880583395">
    <w:abstractNumId w:val="14"/>
  </w:num>
  <w:num w:numId="5" w16cid:durableId="1684554627">
    <w:abstractNumId w:val="9"/>
  </w:num>
  <w:num w:numId="6" w16cid:durableId="1965232013">
    <w:abstractNumId w:val="5"/>
  </w:num>
  <w:num w:numId="7" w16cid:durableId="1104960835">
    <w:abstractNumId w:val="7"/>
  </w:num>
  <w:num w:numId="8" w16cid:durableId="185212252">
    <w:abstractNumId w:val="0"/>
  </w:num>
  <w:num w:numId="9" w16cid:durableId="2030325522">
    <w:abstractNumId w:val="13"/>
  </w:num>
  <w:num w:numId="10" w16cid:durableId="102965309">
    <w:abstractNumId w:val="11"/>
  </w:num>
  <w:num w:numId="11" w16cid:durableId="1864662462">
    <w:abstractNumId w:val="2"/>
  </w:num>
  <w:num w:numId="12" w16cid:durableId="34637019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1875427">
    <w:abstractNumId w:val="4"/>
  </w:num>
  <w:num w:numId="14" w16cid:durableId="1402947095">
    <w:abstractNumId w:val="8"/>
  </w:num>
  <w:num w:numId="15" w16cid:durableId="115927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0DE"/>
    <w:rsid w:val="0000528B"/>
    <w:rsid w:val="00013469"/>
    <w:rsid w:val="000206E0"/>
    <w:rsid w:val="00023C04"/>
    <w:rsid w:val="00034411"/>
    <w:rsid w:val="00034DD2"/>
    <w:rsid w:val="000507A9"/>
    <w:rsid w:val="0005349D"/>
    <w:rsid w:val="00053D90"/>
    <w:rsid w:val="00053EDC"/>
    <w:rsid w:val="00057904"/>
    <w:rsid w:val="00062237"/>
    <w:rsid w:val="00066CB8"/>
    <w:rsid w:val="00066D5F"/>
    <w:rsid w:val="00067E57"/>
    <w:rsid w:val="00080FE4"/>
    <w:rsid w:val="000819C5"/>
    <w:rsid w:val="00082B8A"/>
    <w:rsid w:val="000836BE"/>
    <w:rsid w:val="00084D07"/>
    <w:rsid w:val="00085601"/>
    <w:rsid w:val="000859C5"/>
    <w:rsid w:val="00090C78"/>
    <w:rsid w:val="000951B9"/>
    <w:rsid w:val="000A2FAD"/>
    <w:rsid w:val="000A4B88"/>
    <w:rsid w:val="000B1152"/>
    <w:rsid w:val="000B1B16"/>
    <w:rsid w:val="000B3CF1"/>
    <w:rsid w:val="000B64A0"/>
    <w:rsid w:val="000B69FA"/>
    <w:rsid w:val="000C264B"/>
    <w:rsid w:val="000C5C54"/>
    <w:rsid w:val="000C5E66"/>
    <w:rsid w:val="000D24BE"/>
    <w:rsid w:val="000E2F7B"/>
    <w:rsid w:val="000E7347"/>
    <w:rsid w:val="00101B37"/>
    <w:rsid w:val="0010587B"/>
    <w:rsid w:val="0010740F"/>
    <w:rsid w:val="001120AD"/>
    <w:rsid w:val="00114246"/>
    <w:rsid w:val="001245D9"/>
    <w:rsid w:val="0012476A"/>
    <w:rsid w:val="00124ABA"/>
    <w:rsid w:val="001253FA"/>
    <w:rsid w:val="00130952"/>
    <w:rsid w:val="00130BD0"/>
    <w:rsid w:val="0013370B"/>
    <w:rsid w:val="00136C1F"/>
    <w:rsid w:val="00141F0A"/>
    <w:rsid w:val="00143805"/>
    <w:rsid w:val="0014534F"/>
    <w:rsid w:val="00146ED3"/>
    <w:rsid w:val="00147B78"/>
    <w:rsid w:val="001516BD"/>
    <w:rsid w:val="001523CA"/>
    <w:rsid w:val="00152B19"/>
    <w:rsid w:val="00160667"/>
    <w:rsid w:val="001619F9"/>
    <w:rsid w:val="00163903"/>
    <w:rsid w:val="00165C9D"/>
    <w:rsid w:val="00174208"/>
    <w:rsid w:val="0017446F"/>
    <w:rsid w:val="001766E1"/>
    <w:rsid w:val="00176D48"/>
    <w:rsid w:val="00183C8C"/>
    <w:rsid w:val="00186694"/>
    <w:rsid w:val="0018750E"/>
    <w:rsid w:val="001923AB"/>
    <w:rsid w:val="001946CF"/>
    <w:rsid w:val="00195E78"/>
    <w:rsid w:val="0019750D"/>
    <w:rsid w:val="001A0265"/>
    <w:rsid w:val="001A241E"/>
    <w:rsid w:val="001B0B69"/>
    <w:rsid w:val="001B26B5"/>
    <w:rsid w:val="001B318A"/>
    <w:rsid w:val="001B32FD"/>
    <w:rsid w:val="001B71FB"/>
    <w:rsid w:val="001B747F"/>
    <w:rsid w:val="001C2D7A"/>
    <w:rsid w:val="001C3993"/>
    <w:rsid w:val="001D27AE"/>
    <w:rsid w:val="001D54FA"/>
    <w:rsid w:val="001E33CD"/>
    <w:rsid w:val="001F2B39"/>
    <w:rsid w:val="001F56E9"/>
    <w:rsid w:val="001F5790"/>
    <w:rsid w:val="001F72A8"/>
    <w:rsid w:val="002016DA"/>
    <w:rsid w:val="00202A2E"/>
    <w:rsid w:val="002040B5"/>
    <w:rsid w:val="00205D75"/>
    <w:rsid w:val="00210C1C"/>
    <w:rsid w:val="00221617"/>
    <w:rsid w:val="0022268C"/>
    <w:rsid w:val="002234CC"/>
    <w:rsid w:val="002255C8"/>
    <w:rsid w:val="00232589"/>
    <w:rsid w:val="00234D35"/>
    <w:rsid w:val="0024452A"/>
    <w:rsid w:val="002500E0"/>
    <w:rsid w:val="002507C2"/>
    <w:rsid w:val="00256DD2"/>
    <w:rsid w:val="002612FB"/>
    <w:rsid w:val="0026213E"/>
    <w:rsid w:val="0027080E"/>
    <w:rsid w:val="002719AF"/>
    <w:rsid w:val="002752F3"/>
    <w:rsid w:val="00281C98"/>
    <w:rsid w:val="002822B5"/>
    <w:rsid w:val="00285ABD"/>
    <w:rsid w:val="002864D9"/>
    <w:rsid w:val="0029143C"/>
    <w:rsid w:val="00292E8F"/>
    <w:rsid w:val="002935F7"/>
    <w:rsid w:val="00295AF2"/>
    <w:rsid w:val="002A2565"/>
    <w:rsid w:val="002A4AE3"/>
    <w:rsid w:val="002A557D"/>
    <w:rsid w:val="002A64B3"/>
    <w:rsid w:val="002A71CC"/>
    <w:rsid w:val="002A7F1A"/>
    <w:rsid w:val="002B1AD3"/>
    <w:rsid w:val="002B38A1"/>
    <w:rsid w:val="002B4972"/>
    <w:rsid w:val="002B7839"/>
    <w:rsid w:val="002C287F"/>
    <w:rsid w:val="002C57D7"/>
    <w:rsid w:val="002D14DA"/>
    <w:rsid w:val="002E7AA4"/>
    <w:rsid w:val="002F7BED"/>
    <w:rsid w:val="002F7C75"/>
    <w:rsid w:val="0031054F"/>
    <w:rsid w:val="0031137E"/>
    <w:rsid w:val="0031173E"/>
    <w:rsid w:val="0031256A"/>
    <w:rsid w:val="003126B8"/>
    <w:rsid w:val="00316229"/>
    <w:rsid w:val="00321C42"/>
    <w:rsid w:val="00321E76"/>
    <w:rsid w:val="00323697"/>
    <w:rsid w:val="0033698B"/>
    <w:rsid w:val="003471EE"/>
    <w:rsid w:val="0034778F"/>
    <w:rsid w:val="00350C11"/>
    <w:rsid w:val="00351552"/>
    <w:rsid w:val="0036260D"/>
    <w:rsid w:val="00363CA5"/>
    <w:rsid w:val="00364DB7"/>
    <w:rsid w:val="00364FF2"/>
    <w:rsid w:val="003715CC"/>
    <w:rsid w:val="0037399E"/>
    <w:rsid w:val="003770A0"/>
    <w:rsid w:val="00377FBB"/>
    <w:rsid w:val="0038041D"/>
    <w:rsid w:val="00383B54"/>
    <w:rsid w:val="00386747"/>
    <w:rsid w:val="0039023A"/>
    <w:rsid w:val="003A570C"/>
    <w:rsid w:val="003B1F82"/>
    <w:rsid w:val="003C09AA"/>
    <w:rsid w:val="003C0D4D"/>
    <w:rsid w:val="003C593C"/>
    <w:rsid w:val="003D1DC9"/>
    <w:rsid w:val="003D2996"/>
    <w:rsid w:val="003D75B8"/>
    <w:rsid w:val="003E23A7"/>
    <w:rsid w:val="003E2C90"/>
    <w:rsid w:val="003E62C1"/>
    <w:rsid w:val="003E724D"/>
    <w:rsid w:val="003E77D0"/>
    <w:rsid w:val="003E7C0A"/>
    <w:rsid w:val="003F10DE"/>
    <w:rsid w:val="003F2465"/>
    <w:rsid w:val="003F3047"/>
    <w:rsid w:val="003F3E2E"/>
    <w:rsid w:val="003F438F"/>
    <w:rsid w:val="003F4938"/>
    <w:rsid w:val="003F4E4D"/>
    <w:rsid w:val="003F5B5E"/>
    <w:rsid w:val="00407784"/>
    <w:rsid w:val="004111F3"/>
    <w:rsid w:val="00414E21"/>
    <w:rsid w:val="00415232"/>
    <w:rsid w:val="004221E6"/>
    <w:rsid w:val="00423118"/>
    <w:rsid w:val="004243A9"/>
    <w:rsid w:val="00424CF9"/>
    <w:rsid w:val="00427018"/>
    <w:rsid w:val="004272B1"/>
    <w:rsid w:val="0042774E"/>
    <w:rsid w:val="00427DCD"/>
    <w:rsid w:val="00433B78"/>
    <w:rsid w:val="004351C0"/>
    <w:rsid w:val="004351CA"/>
    <w:rsid w:val="00436C5A"/>
    <w:rsid w:val="00440D40"/>
    <w:rsid w:val="00450BAB"/>
    <w:rsid w:val="00454293"/>
    <w:rsid w:val="0045699F"/>
    <w:rsid w:val="00456BC0"/>
    <w:rsid w:val="00463BE6"/>
    <w:rsid w:val="0046598E"/>
    <w:rsid w:val="004701EA"/>
    <w:rsid w:val="00492EE5"/>
    <w:rsid w:val="00497E99"/>
    <w:rsid w:val="004A0A41"/>
    <w:rsid w:val="004A1C71"/>
    <w:rsid w:val="004A2792"/>
    <w:rsid w:val="004A355C"/>
    <w:rsid w:val="004A5DD6"/>
    <w:rsid w:val="004B0883"/>
    <w:rsid w:val="004B69C4"/>
    <w:rsid w:val="004D4F16"/>
    <w:rsid w:val="004D7798"/>
    <w:rsid w:val="004E6B91"/>
    <w:rsid w:val="004F1369"/>
    <w:rsid w:val="004F1565"/>
    <w:rsid w:val="004F2F6D"/>
    <w:rsid w:val="004F49E2"/>
    <w:rsid w:val="00500F13"/>
    <w:rsid w:val="00501A19"/>
    <w:rsid w:val="00501B3D"/>
    <w:rsid w:val="00507CCF"/>
    <w:rsid w:val="00510551"/>
    <w:rsid w:val="005105FB"/>
    <w:rsid w:val="005115DF"/>
    <w:rsid w:val="00512266"/>
    <w:rsid w:val="00512FA1"/>
    <w:rsid w:val="00530D74"/>
    <w:rsid w:val="00531D0F"/>
    <w:rsid w:val="00533026"/>
    <w:rsid w:val="00540079"/>
    <w:rsid w:val="005447DE"/>
    <w:rsid w:val="00545E77"/>
    <w:rsid w:val="005507A2"/>
    <w:rsid w:val="00550F14"/>
    <w:rsid w:val="005623EE"/>
    <w:rsid w:val="0056314B"/>
    <w:rsid w:val="00563821"/>
    <w:rsid w:val="00564599"/>
    <w:rsid w:val="00565D8B"/>
    <w:rsid w:val="00575696"/>
    <w:rsid w:val="00577C93"/>
    <w:rsid w:val="0058356B"/>
    <w:rsid w:val="00585F60"/>
    <w:rsid w:val="00591684"/>
    <w:rsid w:val="00593F62"/>
    <w:rsid w:val="00593FF5"/>
    <w:rsid w:val="005A0CDB"/>
    <w:rsid w:val="005B27B7"/>
    <w:rsid w:val="005B5517"/>
    <w:rsid w:val="005B6CC1"/>
    <w:rsid w:val="005C0196"/>
    <w:rsid w:val="005C1EBA"/>
    <w:rsid w:val="005C1F47"/>
    <w:rsid w:val="005C3804"/>
    <w:rsid w:val="005C7F4E"/>
    <w:rsid w:val="005D665B"/>
    <w:rsid w:val="005E280F"/>
    <w:rsid w:val="005E2A8A"/>
    <w:rsid w:val="005E2EA0"/>
    <w:rsid w:val="005E38CB"/>
    <w:rsid w:val="005F2E67"/>
    <w:rsid w:val="005F62EE"/>
    <w:rsid w:val="00602561"/>
    <w:rsid w:val="006051F4"/>
    <w:rsid w:val="006056DB"/>
    <w:rsid w:val="00607168"/>
    <w:rsid w:val="006071D3"/>
    <w:rsid w:val="0060788D"/>
    <w:rsid w:val="00610278"/>
    <w:rsid w:val="0061160D"/>
    <w:rsid w:val="00612D91"/>
    <w:rsid w:val="00613C3C"/>
    <w:rsid w:val="00617DF4"/>
    <w:rsid w:val="00621DD8"/>
    <w:rsid w:val="00623507"/>
    <w:rsid w:val="0062449E"/>
    <w:rsid w:val="00632F70"/>
    <w:rsid w:val="00634624"/>
    <w:rsid w:val="00636BFC"/>
    <w:rsid w:val="006417E3"/>
    <w:rsid w:val="0064283A"/>
    <w:rsid w:val="00645669"/>
    <w:rsid w:val="00650AAC"/>
    <w:rsid w:val="00652FEA"/>
    <w:rsid w:val="00653466"/>
    <w:rsid w:val="00654F25"/>
    <w:rsid w:val="0065546F"/>
    <w:rsid w:val="00655A72"/>
    <w:rsid w:val="00655EDB"/>
    <w:rsid w:val="00657762"/>
    <w:rsid w:val="00662FE3"/>
    <w:rsid w:val="006642C2"/>
    <w:rsid w:val="00664E6C"/>
    <w:rsid w:val="00667604"/>
    <w:rsid w:val="00672725"/>
    <w:rsid w:val="00685E44"/>
    <w:rsid w:val="00685F90"/>
    <w:rsid w:val="00690DA8"/>
    <w:rsid w:val="006940AA"/>
    <w:rsid w:val="00695526"/>
    <w:rsid w:val="00696305"/>
    <w:rsid w:val="006A2230"/>
    <w:rsid w:val="006A726F"/>
    <w:rsid w:val="006B057F"/>
    <w:rsid w:val="006B332C"/>
    <w:rsid w:val="006B401E"/>
    <w:rsid w:val="006B4D67"/>
    <w:rsid w:val="006B5736"/>
    <w:rsid w:val="006B7F1B"/>
    <w:rsid w:val="006C1BAA"/>
    <w:rsid w:val="006C4BA6"/>
    <w:rsid w:val="006C558C"/>
    <w:rsid w:val="006C6343"/>
    <w:rsid w:val="006D209D"/>
    <w:rsid w:val="006D7919"/>
    <w:rsid w:val="006E7D54"/>
    <w:rsid w:val="007025D7"/>
    <w:rsid w:val="007040ED"/>
    <w:rsid w:val="00705ADE"/>
    <w:rsid w:val="0070657A"/>
    <w:rsid w:val="007105FD"/>
    <w:rsid w:val="00713C3C"/>
    <w:rsid w:val="0071428C"/>
    <w:rsid w:val="00715352"/>
    <w:rsid w:val="00716313"/>
    <w:rsid w:val="00726BBF"/>
    <w:rsid w:val="0073387E"/>
    <w:rsid w:val="00734810"/>
    <w:rsid w:val="007476EC"/>
    <w:rsid w:val="00751DE5"/>
    <w:rsid w:val="007542F1"/>
    <w:rsid w:val="00756299"/>
    <w:rsid w:val="007573CD"/>
    <w:rsid w:val="007576DC"/>
    <w:rsid w:val="00760DAB"/>
    <w:rsid w:val="007650AD"/>
    <w:rsid w:val="00765265"/>
    <w:rsid w:val="00772A0A"/>
    <w:rsid w:val="00781DF4"/>
    <w:rsid w:val="007833A1"/>
    <w:rsid w:val="00785545"/>
    <w:rsid w:val="00786985"/>
    <w:rsid w:val="00794B7D"/>
    <w:rsid w:val="007B78A3"/>
    <w:rsid w:val="007B7993"/>
    <w:rsid w:val="007D087C"/>
    <w:rsid w:val="007E007A"/>
    <w:rsid w:val="007E1C96"/>
    <w:rsid w:val="007F0BF9"/>
    <w:rsid w:val="007F133D"/>
    <w:rsid w:val="007F2114"/>
    <w:rsid w:val="007F25AB"/>
    <w:rsid w:val="007F3F56"/>
    <w:rsid w:val="007F71A1"/>
    <w:rsid w:val="00800AC5"/>
    <w:rsid w:val="00802442"/>
    <w:rsid w:val="008078CF"/>
    <w:rsid w:val="0081402C"/>
    <w:rsid w:val="008149DE"/>
    <w:rsid w:val="00814AB8"/>
    <w:rsid w:val="008259A8"/>
    <w:rsid w:val="00825BA0"/>
    <w:rsid w:val="0083577D"/>
    <w:rsid w:val="008450DE"/>
    <w:rsid w:val="00845E3E"/>
    <w:rsid w:val="00854360"/>
    <w:rsid w:val="00855F94"/>
    <w:rsid w:val="0085797E"/>
    <w:rsid w:val="0086094B"/>
    <w:rsid w:val="0086403E"/>
    <w:rsid w:val="00865B07"/>
    <w:rsid w:val="00873C31"/>
    <w:rsid w:val="0088101E"/>
    <w:rsid w:val="00881B9E"/>
    <w:rsid w:val="008856F7"/>
    <w:rsid w:val="008912B8"/>
    <w:rsid w:val="00894005"/>
    <w:rsid w:val="008A20D6"/>
    <w:rsid w:val="008A4089"/>
    <w:rsid w:val="008A4CEC"/>
    <w:rsid w:val="008B09F0"/>
    <w:rsid w:val="008B2953"/>
    <w:rsid w:val="008B7D05"/>
    <w:rsid w:val="008C1AE6"/>
    <w:rsid w:val="008C21EE"/>
    <w:rsid w:val="008C2983"/>
    <w:rsid w:val="008C29D6"/>
    <w:rsid w:val="008C4206"/>
    <w:rsid w:val="008C4D61"/>
    <w:rsid w:val="008D35EC"/>
    <w:rsid w:val="008E1538"/>
    <w:rsid w:val="008F04DF"/>
    <w:rsid w:val="00910F94"/>
    <w:rsid w:val="0091708B"/>
    <w:rsid w:val="00924430"/>
    <w:rsid w:val="00931181"/>
    <w:rsid w:val="00931629"/>
    <w:rsid w:val="00931EB0"/>
    <w:rsid w:val="0093301D"/>
    <w:rsid w:val="009335FE"/>
    <w:rsid w:val="00933E69"/>
    <w:rsid w:val="009354B4"/>
    <w:rsid w:val="00935DFA"/>
    <w:rsid w:val="0094249E"/>
    <w:rsid w:val="00943872"/>
    <w:rsid w:val="00944A80"/>
    <w:rsid w:val="00946C44"/>
    <w:rsid w:val="00946DFF"/>
    <w:rsid w:val="00950368"/>
    <w:rsid w:val="00951E62"/>
    <w:rsid w:val="009546FD"/>
    <w:rsid w:val="00956147"/>
    <w:rsid w:val="00956BA3"/>
    <w:rsid w:val="00964D9E"/>
    <w:rsid w:val="00965115"/>
    <w:rsid w:val="009671BE"/>
    <w:rsid w:val="009679C8"/>
    <w:rsid w:val="009679D0"/>
    <w:rsid w:val="00967C66"/>
    <w:rsid w:val="00972B50"/>
    <w:rsid w:val="00976E99"/>
    <w:rsid w:val="00982903"/>
    <w:rsid w:val="00983E32"/>
    <w:rsid w:val="009848CA"/>
    <w:rsid w:val="00987717"/>
    <w:rsid w:val="00990CE4"/>
    <w:rsid w:val="0099409B"/>
    <w:rsid w:val="00994BE2"/>
    <w:rsid w:val="009978AD"/>
    <w:rsid w:val="009B1569"/>
    <w:rsid w:val="009B1BE2"/>
    <w:rsid w:val="009B4A9B"/>
    <w:rsid w:val="009B6E63"/>
    <w:rsid w:val="009B78AC"/>
    <w:rsid w:val="009C0967"/>
    <w:rsid w:val="009C6343"/>
    <w:rsid w:val="009D1E91"/>
    <w:rsid w:val="009E06A5"/>
    <w:rsid w:val="009E4C72"/>
    <w:rsid w:val="009E5D88"/>
    <w:rsid w:val="009E6D82"/>
    <w:rsid w:val="009F0446"/>
    <w:rsid w:val="009F3B1A"/>
    <w:rsid w:val="009F4119"/>
    <w:rsid w:val="009F4155"/>
    <w:rsid w:val="009F45B0"/>
    <w:rsid w:val="00A00E2A"/>
    <w:rsid w:val="00A10758"/>
    <w:rsid w:val="00A11652"/>
    <w:rsid w:val="00A13864"/>
    <w:rsid w:val="00A13CBD"/>
    <w:rsid w:val="00A16D47"/>
    <w:rsid w:val="00A235F8"/>
    <w:rsid w:val="00A264DB"/>
    <w:rsid w:val="00A27164"/>
    <w:rsid w:val="00A31899"/>
    <w:rsid w:val="00A3303D"/>
    <w:rsid w:val="00A35B4B"/>
    <w:rsid w:val="00A41B70"/>
    <w:rsid w:val="00A42ABE"/>
    <w:rsid w:val="00A44A89"/>
    <w:rsid w:val="00A451D3"/>
    <w:rsid w:val="00A47BD6"/>
    <w:rsid w:val="00A50E19"/>
    <w:rsid w:val="00A52D06"/>
    <w:rsid w:val="00A52F62"/>
    <w:rsid w:val="00A53A0D"/>
    <w:rsid w:val="00A55691"/>
    <w:rsid w:val="00A60AA1"/>
    <w:rsid w:val="00A646F6"/>
    <w:rsid w:val="00A648F7"/>
    <w:rsid w:val="00A72B42"/>
    <w:rsid w:val="00A73187"/>
    <w:rsid w:val="00A73617"/>
    <w:rsid w:val="00A73FF8"/>
    <w:rsid w:val="00A82959"/>
    <w:rsid w:val="00A85205"/>
    <w:rsid w:val="00A865A7"/>
    <w:rsid w:val="00A90E94"/>
    <w:rsid w:val="00A91577"/>
    <w:rsid w:val="00A93702"/>
    <w:rsid w:val="00A97CFF"/>
    <w:rsid w:val="00AA0301"/>
    <w:rsid w:val="00AB14B4"/>
    <w:rsid w:val="00AB1A8B"/>
    <w:rsid w:val="00AC49BD"/>
    <w:rsid w:val="00AC4F53"/>
    <w:rsid w:val="00AD0C08"/>
    <w:rsid w:val="00AD28AF"/>
    <w:rsid w:val="00AD5697"/>
    <w:rsid w:val="00AD7713"/>
    <w:rsid w:val="00AE617E"/>
    <w:rsid w:val="00AE61A8"/>
    <w:rsid w:val="00AE637B"/>
    <w:rsid w:val="00AE7E60"/>
    <w:rsid w:val="00AE7E96"/>
    <w:rsid w:val="00AF22C0"/>
    <w:rsid w:val="00AF59BF"/>
    <w:rsid w:val="00B0248B"/>
    <w:rsid w:val="00B04853"/>
    <w:rsid w:val="00B04A34"/>
    <w:rsid w:val="00B123FA"/>
    <w:rsid w:val="00B13F0F"/>
    <w:rsid w:val="00B16A31"/>
    <w:rsid w:val="00B179D9"/>
    <w:rsid w:val="00B20E23"/>
    <w:rsid w:val="00B25DA5"/>
    <w:rsid w:val="00B30158"/>
    <w:rsid w:val="00B301EA"/>
    <w:rsid w:val="00B31E7B"/>
    <w:rsid w:val="00B32EFF"/>
    <w:rsid w:val="00B34BBB"/>
    <w:rsid w:val="00B4296F"/>
    <w:rsid w:val="00B4474C"/>
    <w:rsid w:val="00B45BA3"/>
    <w:rsid w:val="00B45C63"/>
    <w:rsid w:val="00B46BB0"/>
    <w:rsid w:val="00B479BE"/>
    <w:rsid w:val="00B527BB"/>
    <w:rsid w:val="00B53F11"/>
    <w:rsid w:val="00B555B7"/>
    <w:rsid w:val="00B61981"/>
    <w:rsid w:val="00B62B4F"/>
    <w:rsid w:val="00B6747F"/>
    <w:rsid w:val="00B7000C"/>
    <w:rsid w:val="00B833FB"/>
    <w:rsid w:val="00B84452"/>
    <w:rsid w:val="00B86965"/>
    <w:rsid w:val="00B929BF"/>
    <w:rsid w:val="00B93B7B"/>
    <w:rsid w:val="00BA58D7"/>
    <w:rsid w:val="00BA634E"/>
    <w:rsid w:val="00BA698E"/>
    <w:rsid w:val="00BA7032"/>
    <w:rsid w:val="00BB15B9"/>
    <w:rsid w:val="00BC3904"/>
    <w:rsid w:val="00BC7402"/>
    <w:rsid w:val="00BE1D83"/>
    <w:rsid w:val="00BE6B62"/>
    <w:rsid w:val="00BF0990"/>
    <w:rsid w:val="00BF2E4F"/>
    <w:rsid w:val="00BF5A54"/>
    <w:rsid w:val="00C028F7"/>
    <w:rsid w:val="00C0550B"/>
    <w:rsid w:val="00C0777B"/>
    <w:rsid w:val="00C12424"/>
    <w:rsid w:val="00C13193"/>
    <w:rsid w:val="00C15FD7"/>
    <w:rsid w:val="00C2106F"/>
    <w:rsid w:val="00C227EB"/>
    <w:rsid w:val="00C23326"/>
    <w:rsid w:val="00C24648"/>
    <w:rsid w:val="00C30353"/>
    <w:rsid w:val="00C30597"/>
    <w:rsid w:val="00C34852"/>
    <w:rsid w:val="00C358F7"/>
    <w:rsid w:val="00C363F6"/>
    <w:rsid w:val="00C373F4"/>
    <w:rsid w:val="00C402AC"/>
    <w:rsid w:val="00C407EE"/>
    <w:rsid w:val="00C51F53"/>
    <w:rsid w:val="00C522B8"/>
    <w:rsid w:val="00C54638"/>
    <w:rsid w:val="00C5530D"/>
    <w:rsid w:val="00C55D69"/>
    <w:rsid w:val="00C57E1E"/>
    <w:rsid w:val="00C6022F"/>
    <w:rsid w:val="00C6186D"/>
    <w:rsid w:val="00C63390"/>
    <w:rsid w:val="00C64B17"/>
    <w:rsid w:val="00C65048"/>
    <w:rsid w:val="00C71C71"/>
    <w:rsid w:val="00C720AE"/>
    <w:rsid w:val="00C7322C"/>
    <w:rsid w:val="00C73A16"/>
    <w:rsid w:val="00C77EFA"/>
    <w:rsid w:val="00C963D0"/>
    <w:rsid w:val="00C96619"/>
    <w:rsid w:val="00CC2001"/>
    <w:rsid w:val="00CC2041"/>
    <w:rsid w:val="00CC2886"/>
    <w:rsid w:val="00CC49D9"/>
    <w:rsid w:val="00CC72B5"/>
    <w:rsid w:val="00CD1B8D"/>
    <w:rsid w:val="00CE35DA"/>
    <w:rsid w:val="00CE3D20"/>
    <w:rsid w:val="00CF0FE0"/>
    <w:rsid w:val="00CF35AE"/>
    <w:rsid w:val="00CF6331"/>
    <w:rsid w:val="00CF7AC2"/>
    <w:rsid w:val="00D05F66"/>
    <w:rsid w:val="00D06EB3"/>
    <w:rsid w:val="00D1173C"/>
    <w:rsid w:val="00D130A0"/>
    <w:rsid w:val="00D15E06"/>
    <w:rsid w:val="00D165B3"/>
    <w:rsid w:val="00D17E3F"/>
    <w:rsid w:val="00D20C04"/>
    <w:rsid w:val="00D2136A"/>
    <w:rsid w:val="00D223A0"/>
    <w:rsid w:val="00D24793"/>
    <w:rsid w:val="00D247BF"/>
    <w:rsid w:val="00D25612"/>
    <w:rsid w:val="00D305C4"/>
    <w:rsid w:val="00D31BD8"/>
    <w:rsid w:val="00D32F30"/>
    <w:rsid w:val="00D373EE"/>
    <w:rsid w:val="00D4036F"/>
    <w:rsid w:val="00D44BE9"/>
    <w:rsid w:val="00D54053"/>
    <w:rsid w:val="00D569EF"/>
    <w:rsid w:val="00D57E90"/>
    <w:rsid w:val="00D64FE7"/>
    <w:rsid w:val="00D65797"/>
    <w:rsid w:val="00D66BDC"/>
    <w:rsid w:val="00D71CF3"/>
    <w:rsid w:val="00D76EB0"/>
    <w:rsid w:val="00D80AA0"/>
    <w:rsid w:val="00D8433F"/>
    <w:rsid w:val="00D86863"/>
    <w:rsid w:val="00D869EF"/>
    <w:rsid w:val="00D87341"/>
    <w:rsid w:val="00D92501"/>
    <w:rsid w:val="00D95B36"/>
    <w:rsid w:val="00D976AF"/>
    <w:rsid w:val="00DA0506"/>
    <w:rsid w:val="00DA2CFD"/>
    <w:rsid w:val="00DA3DBE"/>
    <w:rsid w:val="00DB3E90"/>
    <w:rsid w:val="00DB4CC8"/>
    <w:rsid w:val="00DC31BA"/>
    <w:rsid w:val="00DC72E3"/>
    <w:rsid w:val="00DD11D3"/>
    <w:rsid w:val="00DE1E77"/>
    <w:rsid w:val="00DE3898"/>
    <w:rsid w:val="00DE73A3"/>
    <w:rsid w:val="00DF289E"/>
    <w:rsid w:val="00E00E97"/>
    <w:rsid w:val="00E02039"/>
    <w:rsid w:val="00E02C78"/>
    <w:rsid w:val="00E12638"/>
    <w:rsid w:val="00E209CA"/>
    <w:rsid w:val="00E21C05"/>
    <w:rsid w:val="00E23D47"/>
    <w:rsid w:val="00E30E1A"/>
    <w:rsid w:val="00E50747"/>
    <w:rsid w:val="00E50BF3"/>
    <w:rsid w:val="00E51FCB"/>
    <w:rsid w:val="00E5697B"/>
    <w:rsid w:val="00E57B92"/>
    <w:rsid w:val="00E57E58"/>
    <w:rsid w:val="00E57EC4"/>
    <w:rsid w:val="00E60812"/>
    <w:rsid w:val="00E65923"/>
    <w:rsid w:val="00E80A67"/>
    <w:rsid w:val="00E87CB3"/>
    <w:rsid w:val="00E93A23"/>
    <w:rsid w:val="00E96DDD"/>
    <w:rsid w:val="00EA0EFD"/>
    <w:rsid w:val="00EB2131"/>
    <w:rsid w:val="00EB5B1A"/>
    <w:rsid w:val="00EC0A68"/>
    <w:rsid w:val="00EC1E6A"/>
    <w:rsid w:val="00EC758A"/>
    <w:rsid w:val="00EC7937"/>
    <w:rsid w:val="00ED1106"/>
    <w:rsid w:val="00ED1CD1"/>
    <w:rsid w:val="00ED3DC3"/>
    <w:rsid w:val="00EE0770"/>
    <w:rsid w:val="00EE63D9"/>
    <w:rsid w:val="00EE79D5"/>
    <w:rsid w:val="00EF1A56"/>
    <w:rsid w:val="00EF1DF9"/>
    <w:rsid w:val="00EF21F4"/>
    <w:rsid w:val="00EF2FEA"/>
    <w:rsid w:val="00EF6264"/>
    <w:rsid w:val="00F01D62"/>
    <w:rsid w:val="00F07937"/>
    <w:rsid w:val="00F110B8"/>
    <w:rsid w:val="00F11A4B"/>
    <w:rsid w:val="00F12938"/>
    <w:rsid w:val="00F138E5"/>
    <w:rsid w:val="00F1496F"/>
    <w:rsid w:val="00F20E54"/>
    <w:rsid w:val="00F31193"/>
    <w:rsid w:val="00F319D4"/>
    <w:rsid w:val="00F33647"/>
    <w:rsid w:val="00F41734"/>
    <w:rsid w:val="00F43645"/>
    <w:rsid w:val="00F45487"/>
    <w:rsid w:val="00F47414"/>
    <w:rsid w:val="00F509EE"/>
    <w:rsid w:val="00F5237C"/>
    <w:rsid w:val="00F56247"/>
    <w:rsid w:val="00F67296"/>
    <w:rsid w:val="00F672F3"/>
    <w:rsid w:val="00F701A6"/>
    <w:rsid w:val="00F758C2"/>
    <w:rsid w:val="00F80518"/>
    <w:rsid w:val="00F90D66"/>
    <w:rsid w:val="00F9519A"/>
    <w:rsid w:val="00FA09D8"/>
    <w:rsid w:val="00FA2CB0"/>
    <w:rsid w:val="00FA709D"/>
    <w:rsid w:val="00FB285C"/>
    <w:rsid w:val="00FB45C4"/>
    <w:rsid w:val="00FB484C"/>
    <w:rsid w:val="00FB6905"/>
    <w:rsid w:val="00FB6A7D"/>
    <w:rsid w:val="00FB79CC"/>
    <w:rsid w:val="00FC2090"/>
    <w:rsid w:val="00FC306E"/>
    <w:rsid w:val="00FC3A5C"/>
    <w:rsid w:val="00FC3B72"/>
    <w:rsid w:val="00FC3CF1"/>
    <w:rsid w:val="00FD0243"/>
    <w:rsid w:val="00FD0A97"/>
    <w:rsid w:val="00FD2ADA"/>
    <w:rsid w:val="00FD6024"/>
    <w:rsid w:val="00FD6665"/>
    <w:rsid w:val="00FE2990"/>
    <w:rsid w:val="00FE5AEA"/>
    <w:rsid w:val="00FE7868"/>
    <w:rsid w:val="00FE7FC5"/>
    <w:rsid w:val="00FF0BB0"/>
    <w:rsid w:val="00FF1D00"/>
    <w:rsid w:val="00FF1E0C"/>
    <w:rsid w:val="00FF1E6F"/>
    <w:rsid w:val="00FF51E6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94E19"/>
  <w15:docId w15:val="{CD296278-2B8F-415A-AACE-A1A699C6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186694"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2">
    <w:name w:val="heading 2"/>
    <w:basedOn w:val="a"/>
    <w:next w:val="a"/>
    <w:qFormat/>
    <w:rsid w:val="00186694"/>
    <w:pPr>
      <w:keepNext/>
      <w:outlineLvl w:val="1"/>
    </w:pPr>
    <w:rPr>
      <w:b/>
      <w:sz w:val="28"/>
      <w:szCs w:val="20"/>
      <w:u w:val="single"/>
    </w:rPr>
  </w:style>
  <w:style w:type="paragraph" w:styleId="3">
    <w:name w:val="heading 3"/>
    <w:basedOn w:val="a"/>
    <w:next w:val="a"/>
    <w:qFormat/>
    <w:rsid w:val="00186694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Char"/>
    <w:qFormat/>
    <w:rsid w:val="00BF09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F099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E7347"/>
    <w:rPr>
      <w:rFonts w:ascii="Tahoma" w:hAnsi="Tahoma" w:cs="Tahoma"/>
      <w:sz w:val="16"/>
      <w:szCs w:val="16"/>
    </w:rPr>
  </w:style>
  <w:style w:type="character" w:styleId="-">
    <w:name w:val="Hyperlink"/>
    <w:rsid w:val="000819C5"/>
    <w:rPr>
      <w:color w:val="0000FF"/>
      <w:u w:val="single"/>
    </w:rPr>
  </w:style>
  <w:style w:type="table" w:styleId="a4">
    <w:name w:val="Table Grid"/>
    <w:basedOn w:val="a1"/>
    <w:rsid w:val="00C6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aption"/>
    <w:basedOn w:val="a"/>
    <w:next w:val="a"/>
    <w:qFormat/>
    <w:rsid w:val="0018669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sz w:val="20"/>
      <w:szCs w:val="20"/>
    </w:rPr>
  </w:style>
  <w:style w:type="character" w:customStyle="1" w:styleId="4Char">
    <w:name w:val="Επικεφαλίδα 4 Char"/>
    <w:link w:val="4"/>
    <w:rsid w:val="00BF0990"/>
    <w:rPr>
      <w:b/>
      <w:bCs/>
      <w:sz w:val="28"/>
      <w:szCs w:val="28"/>
    </w:rPr>
  </w:style>
  <w:style w:type="character" w:customStyle="1" w:styleId="5Char">
    <w:name w:val="Επικεφαλίδα 5 Char"/>
    <w:link w:val="5"/>
    <w:rsid w:val="00BF0990"/>
    <w:rPr>
      <w:b/>
      <w:bCs/>
      <w:i/>
      <w:iCs/>
      <w:sz w:val="26"/>
      <w:szCs w:val="26"/>
    </w:rPr>
  </w:style>
  <w:style w:type="paragraph" w:styleId="a6">
    <w:name w:val="Body Text"/>
    <w:basedOn w:val="a"/>
    <w:link w:val="Char"/>
    <w:rsid w:val="00BF0990"/>
    <w:rPr>
      <w:color w:val="FF0000"/>
    </w:rPr>
  </w:style>
  <w:style w:type="character" w:customStyle="1" w:styleId="Char">
    <w:name w:val="Σώμα κειμένου Char"/>
    <w:link w:val="a6"/>
    <w:rsid w:val="00BF0990"/>
    <w:rPr>
      <w:color w:val="FF0000"/>
      <w:sz w:val="24"/>
      <w:szCs w:val="24"/>
    </w:rPr>
  </w:style>
  <w:style w:type="paragraph" w:styleId="20">
    <w:name w:val="Body Text 2"/>
    <w:basedOn w:val="a"/>
    <w:link w:val="2Char"/>
    <w:rsid w:val="00BF0990"/>
    <w:pPr>
      <w:jc w:val="both"/>
    </w:pPr>
  </w:style>
  <w:style w:type="character" w:customStyle="1" w:styleId="2Char">
    <w:name w:val="Σώμα κείμενου 2 Char"/>
    <w:link w:val="20"/>
    <w:rsid w:val="00BF0990"/>
    <w:rPr>
      <w:sz w:val="24"/>
      <w:szCs w:val="24"/>
    </w:rPr>
  </w:style>
  <w:style w:type="paragraph" w:styleId="a7">
    <w:name w:val="List Paragraph"/>
    <w:basedOn w:val="a"/>
    <w:uiPriority w:val="34"/>
    <w:qFormat/>
    <w:rsid w:val="00696305"/>
    <w:pPr>
      <w:ind w:left="720"/>
      <w:contextualSpacing/>
    </w:pPr>
  </w:style>
  <w:style w:type="paragraph" w:customStyle="1" w:styleId="top">
    <w:name w:val="top"/>
    <w:basedOn w:val="a"/>
    <w:rsid w:val="009B6E63"/>
    <w:pPr>
      <w:spacing w:before="100" w:beforeAutospacing="1" w:after="100" w:afterAutospacing="1"/>
    </w:pPr>
    <w:rPr>
      <w:lang w:val="en-US" w:eastAsia="en-US"/>
    </w:rPr>
  </w:style>
  <w:style w:type="paragraph" w:styleId="Web">
    <w:name w:val="Normal (Web)"/>
    <w:basedOn w:val="a"/>
    <w:uiPriority w:val="99"/>
    <w:unhideWhenUsed/>
    <w:rsid w:val="009B6E63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a0"/>
    <w:rsid w:val="00B86965"/>
  </w:style>
  <w:style w:type="character" w:styleId="a8">
    <w:name w:val="Strong"/>
    <w:basedOn w:val="a0"/>
    <w:qFormat/>
    <w:rsid w:val="00FD6665"/>
    <w:rPr>
      <w:b/>
      <w:bCs/>
    </w:rPr>
  </w:style>
  <w:style w:type="character" w:styleId="a9">
    <w:name w:val="Emphasis"/>
    <w:basedOn w:val="a0"/>
    <w:qFormat/>
    <w:rsid w:val="005507A2"/>
    <w:rPr>
      <w:i/>
      <w:iCs/>
    </w:rPr>
  </w:style>
  <w:style w:type="paragraph" w:styleId="aa">
    <w:name w:val="Body Text Indent"/>
    <w:basedOn w:val="a"/>
    <w:link w:val="Char0"/>
    <w:rsid w:val="00E50747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a"/>
    <w:rsid w:val="00E50747"/>
    <w:rPr>
      <w:sz w:val="24"/>
      <w:szCs w:val="24"/>
      <w:lang w:val="el-GR" w:eastAsia="el-GR"/>
    </w:rPr>
  </w:style>
  <w:style w:type="paragraph" w:styleId="30">
    <w:name w:val="Body Text Indent 3"/>
    <w:basedOn w:val="a"/>
    <w:link w:val="3Char"/>
    <w:rsid w:val="00E50747"/>
    <w:pPr>
      <w:spacing w:after="120"/>
      <w:ind w:left="283"/>
    </w:pPr>
    <w:rPr>
      <w:sz w:val="16"/>
      <w:szCs w:val="16"/>
    </w:rPr>
  </w:style>
  <w:style w:type="character" w:customStyle="1" w:styleId="3Char">
    <w:name w:val="Σώμα κείμενου με εσοχή 3 Char"/>
    <w:basedOn w:val="a0"/>
    <w:link w:val="30"/>
    <w:rsid w:val="00E50747"/>
    <w:rPr>
      <w:sz w:val="16"/>
      <w:szCs w:val="16"/>
      <w:lang w:val="el-GR" w:eastAsia="el-GR"/>
    </w:rPr>
  </w:style>
  <w:style w:type="paragraph" w:customStyle="1" w:styleId="draxmes">
    <w:name w:val="draxmes"/>
    <w:basedOn w:val="a"/>
    <w:uiPriority w:val="99"/>
    <w:rsid w:val="00E50747"/>
    <w:pPr>
      <w:tabs>
        <w:tab w:val="left" w:pos="1701"/>
      </w:tabs>
      <w:suppressAutoHyphens/>
      <w:overflowPunct w:val="0"/>
      <w:autoSpaceDE w:val="0"/>
      <w:autoSpaceDN w:val="0"/>
      <w:adjustRightInd w:val="0"/>
      <w:ind w:left="284"/>
      <w:textAlignment w:val="baseline"/>
    </w:pPr>
    <w:rPr>
      <w:spacing w:val="-3"/>
      <w:sz w:val="22"/>
      <w:szCs w:val="20"/>
      <w:lang w:eastAsia="en-US"/>
    </w:rPr>
  </w:style>
  <w:style w:type="paragraph" w:styleId="ab">
    <w:name w:val="Plain Text"/>
    <w:basedOn w:val="a"/>
    <w:link w:val="Char1"/>
    <w:rsid w:val="004A5DD6"/>
    <w:rPr>
      <w:rFonts w:ascii="Courier New" w:hAnsi="Courier New" w:cs="Courier New"/>
      <w:sz w:val="20"/>
      <w:szCs w:val="20"/>
    </w:rPr>
  </w:style>
  <w:style w:type="character" w:customStyle="1" w:styleId="Char1">
    <w:name w:val="Απλό κείμενο Char"/>
    <w:basedOn w:val="a0"/>
    <w:link w:val="ab"/>
    <w:rsid w:val="004A5DD6"/>
    <w:rPr>
      <w:rFonts w:ascii="Courier New" w:hAnsi="Courier New" w:cs="Courier New"/>
      <w:lang w:val="el-GR" w:eastAsia="el-GR"/>
    </w:rPr>
  </w:style>
  <w:style w:type="paragraph" w:customStyle="1" w:styleId="Default">
    <w:name w:val="Default"/>
    <w:rsid w:val="00B929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/>
    </w:rPr>
  </w:style>
  <w:style w:type="paragraph" w:customStyle="1" w:styleId="msonormalcxsp">
    <w:name w:val="msonormalcxspμεσαίο"/>
    <w:basedOn w:val="a"/>
    <w:rsid w:val="00956147"/>
    <w:pPr>
      <w:spacing w:before="100" w:beforeAutospacing="1" w:after="100" w:afterAutospacing="1"/>
    </w:pPr>
  </w:style>
  <w:style w:type="paragraph" w:styleId="ac">
    <w:name w:val="header"/>
    <w:basedOn w:val="a"/>
    <w:link w:val="Char2"/>
    <w:rsid w:val="00C402AC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c"/>
    <w:rsid w:val="00C402AC"/>
    <w:rPr>
      <w:sz w:val="24"/>
      <w:szCs w:val="24"/>
      <w:lang w:val="el-GR" w:eastAsia="el-GR"/>
    </w:rPr>
  </w:style>
  <w:style w:type="paragraph" w:styleId="ad">
    <w:name w:val="footer"/>
    <w:basedOn w:val="a"/>
    <w:link w:val="Char3"/>
    <w:rsid w:val="00C402AC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d"/>
    <w:rsid w:val="00C402AC"/>
    <w:rPr>
      <w:sz w:val="24"/>
      <w:szCs w:val="24"/>
      <w:lang w:val="el-GR" w:eastAsia="el-GR"/>
    </w:rPr>
  </w:style>
  <w:style w:type="paragraph" w:styleId="ae">
    <w:name w:val="No Spacing"/>
    <w:uiPriority w:val="1"/>
    <w:qFormat/>
    <w:rsid w:val="00CC2001"/>
    <w:rPr>
      <w:rFonts w:ascii="Calibri" w:hAnsi="Calibri"/>
      <w:sz w:val="22"/>
      <w:szCs w:val="22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0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2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                           ΕΡΓΟ : Πλακοστρώσεις οικισμού Συκιάδας                         ΔΗΜΟΣ ΧΙΟΥ</vt:lpstr>
    </vt:vector>
  </TitlesOfParts>
  <Company>Microsoft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                           ΕΡΓΟ : Πλακοστρώσεις οικισμού Συκιάδας                         ΔΗΜΟΣ ΧΙΟΥ</dc:title>
  <dc:creator>Owner</dc:creator>
  <cp:lastModifiedBy>Rena Tomazou</cp:lastModifiedBy>
  <cp:revision>252</cp:revision>
  <cp:lastPrinted>2022-01-31T10:16:00Z</cp:lastPrinted>
  <dcterms:created xsi:type="dcterms:W3CDTF">2021-06-10T09:14:00Z</dcterms:created>
  <dcterms:modified xsi:type="dcterms:W3CDTF">2025-04-15T08:38:00Z</dcterms:modified>
</cp:coreProperties>
</file>