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0B5B" w14:textId="77777777" w:rsidR="00B87321" w:rsidRDefault="00B87321" w:rsidP="00B87321"/>
    <w:tbl>
      <w:tblPr>
        <w:tblW w:w="101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51"/>
        <w:gridCol w:w="4823"/>
      </w:tblGrid>
      <w:tr w:rsidR="00B87321" w:rsidRPr="002E6CC4" w14:paraId="296CEECB" w14:textId="77777777" w:rsidTr="00FA2A6D">
        <w:trPr>
          <w:trHeight w:val="2627"/>
        </w:trPr>
        <w:tc>
          <w:tcPr>
            <w:tcW w:w="5351" w:type="dxa"/>
          </w:tcPr>
          <w:p w14:paraId="4C3FBD24" w14:textId="77777777" w:rsidR="00B87321" w:rsidRPr="002B33C8" w:rsidRDefault="00B87321" w:rsidP="00FA2A6D">
            <w:pPr>
              <w:rPr>
                <w:rFonts w:ascii="Book Antiqua" w:hAnsi="Book Antiqua"/>
              </w:rPr>
            </w:pPr>
            <w:r w:rsidRPr="002B33C8">
              <w:rPr>
                <w:rFonts w:ascii="Book Antiqua" w:hAnsi="Book Antiqua"/>
              </w:rPr>
              <w:t>ΕΛΛΗΝΙΚΗ ΔΗΜΟΚΡΑΤΙΑ</w:t>
            </w:r>
          </w:p>
          <w:p w14:paraId="4447EA9D" w14:textId="77777777" w:rsidR="00B87321" w:rsidRPr="002B33C8" w:rsidRDefault="00B87321" w:rsidP="00FA2A6D">
            <w:pPr>
              <w:rPr>
                <w:rFonts w:ascii="Book Antiqua" w:hAnsi="Book Antiqua"/>
              </w:rPr>
            </w:pPr>
            <w:r w:rsidRPr="002B33C8">
              <w:rPr>
                <w:rFonts w:ascii="Book Antiqua" w:hAnsi="Book Antiqua"/>
              </w:rPr>
              <w:t>Δ Η Μ Ο Σ    Χ Ι Ο Υ</w:t>
            </w:r>
          </w:p>
          <w:p w14:paraId="16006F64" w14:textId="77777777" w:rsidR="00B87321" w:rsidRPr="002B33C8" w:rsidRDefault="00B87321" w:rsidP="00FA2A6D">
            <w:pPr>
              <w:rPr>
                <w:rFonts w:ascii="Book Antiqua" w:hAnsi="Book Antiqua"/>
              </w:rPr>
            </w:pPr>
            <w:r w:rsidRPr="002B33C8">
              <w:rPr>
                <w:rFonts w:ascii="Book Antiqua" w:hAnsi="Book Antiqua"/>
              </w:rPr>
              <w:t>Δ/</w:t>
            </w:r>
            <w:proofErr w:type="spellStart"/>
            <w:r w:rsidRPr="002B33C8">
              <w:rPr>
                <w:rFonts w:ascii="Book Antiqua" w:hAnsi="Book Antiqua"/>
              </w:rPr>
              <w:t>νση</w:t>
            </w:r>
            <w:proofErr w:type="spellEnd"/>
            <w:r w:rsidRPr="002B33C8">
              <w:rPr>
                <w:rFonts w:ascii="Book Antiqua" w:hAnsi="Book Antiqua"/>
              </w:rPr>
              <w:t xml:space="preserve"> Τεχνικών Υπηρεσιών</w:t>
            </w:r>
          </w:p>
          <w:p w14:paraId="29BE0773" w14:textId="77777777" w:rsidR="00B87321" w:rsidRPr="002B33C8" w:rsidRDefault="00B87321" w:rsidP="00FA2A6D">
            <w:pPr>
              <w:rPr>
                <w:rFonts w:ascii="Book Antiqua" w:hAnsi="Book Antiqua"/>
              </w:rPr>
            </w:pPr>
            <w:r w:rsidRPr="002B33C8">
              <w:rPr>
                <w:rFonts w:ascii="Book Antiqua" w:hAnsi="Book Antiqua"/>
              </w:rPr>
              <w:t>Πληροφορίες: Κων/να Παρθενίδης</w:t>
            </w:r>
          </w:p>
          <w:p w14:paraId="7A30A27D" w14:textId="77777777" w:rsidR="00B87321" w:rsidRPr="002B33C8" w:rsidRDefault="00B87321" w:rsidP="00FA2A6D">
            <w:pPr>
              <w:rPr>
                <w:rFonts w:ascii="Book Antiqua" w:hAnsi="Book Antiqua"/>
              </w:rPr>
            </w:pPr>
            <w:proofErr w:type="spellStart"/>
            <w:r w:rsidRPr="002B33C8">
              <w:rPr>
                <w:rFonts w:ascii="Book Antiqua" w:hAnsi="Book Antiqua"/>
              </w:rPr>
              <w:t>Ταχ.Δ</w:t>
            </w:r>
            <w:proofErr w:type="spellEnd"/>
            <w:r w:rsidRPr="002B33C8">
              <w:rPr>
                <w:rFonts w:ascii="Book Antiqua" w:hAnsi="Book Antiqua"/>
              </w:rPr>
              <w:t>/</w:t>
            </w:r>
            <w:proofErr w:type="spellStart"/>
            <w:r w:rsidRPr="002B33C8">
              <w:rPr>
                <w:rFonts w:ascii="Book Antiqua" w:hAnsi="Book Antiqua"/>
              </w:rPr>
              <w:t>νση</w:t>
            </w:r>
            <w:proofErr w:type="spellEnd"/>
            <w:r w:rsidRPr="002B33C8">
              <w:rPr>
                <w:rFonts w:ascii="Book Antiqua" w:hAnsi="Book Antiqua"/>
              </w:rPr>
              <w:t xml:space="preserve">:  </w:t>
            </w:r>
            <w:proofErr w:type="spellStart"/>
            <w:r w:rsidRPr="002B33C8">
              <w:rPr>
                <w:rFonts w:ascii="Book Antiqua" w:hAnsi="Book Antiqua"/>
              </w:rPr>
              <w:t>Οινοπίωνος</w:t>
            </w:r>
            <w:proofErr w:type="spellEnd"/>
            <w:r w:rsidRPr="002B33C8">
              <w:rPr>
                <w:rFonts w:ascii="Book Antiqua" w:hAnsi="Book Antiqua"/>
              </w:rPr>
              <w:t xml:space="preserve"> 1, 82 131 Χίος</w:t>
            </w:r>
          </w:p>
          <w:p w14:paraId="36D67BD7" w14:textId="77777777" w:rsidR="00B87321" w:rsidRPr="002B33C8" w:rsidRDefault="00B87321" w:rsidP="00FA2A6D">
            <w:pPr>
              <w:rPr>
                <w:rFonts w:ascii="Book Antiqua" w:hAnsi="Book Antiqua"/>
              </w:rPr>
            </w:pPr>
            <w:r w:rsidRPr="002B33C8">
              <w:rPr>
                <w:rFonts w:ascii="Book Antiqua" w:hAnsi="Book Antiqua"/>
              </w:rPr>
              <w:t>Τηλέφωνο: 22713-51404</w:t>
            </w:r>
          </w:p>
          <w:p w14:paraId="5D59A645" w14:textId="77777777" w:rsidR="00B87321" w:rsidRPr="002B33C8" w:rsidRDefault="00B87321" w:rsidP="00FA2A6D"/>
          <w:p w14:paraId="534C83A0" w14:textId="77777777" w:rsidR="00B87321" w:rsidRPr="002B33C8" w:rsidRDefault="00B87321" w:rsidP="00FA2A6D"/>
          <w:p w14:paraId="396273CE" w14:textId="77777777" w:rsidR="00B87321" w:rsidRPr="002B33C8" w:rsidRDefault="00B87321" w:rsidP="00FA2A6D">
            <w:pPr>
              <w:rPr>
                <w:rFonts w:ascii="Verdana" w:hAnsi="Verdana"/>
                <w:b/>
                <w:u w:val="single"/>
              </w:rPr>
            </w:pPr>
            <w:r w:rsidRPr="002B33C8">
              <w:rPr>
                <w:rFonts w:ascii="Verdana" w:hAnsi="Verdana"/>
                <w:b/>
                <w:u w:val="single"/>
              </w:rPr>
              <w:t>ΣΤΟΙΧΕΙΑ ΠΡΟΣΦΕΡΟΝΤΑ</w:t>
            </w:r>
          </w:p>
          <w:p w14:paraId="11018825" w14:textId="209F43FD" w:rsidR="00B87321" w:rsidRPr="002B33C8" w:rsidRDefault="00B87321" w:rsidP="00FA2A6D">
            <w:pPr>
              <w:rPr>
                <w:rFonts w:ascii="Verdana" w:hAnsi="Verdana"/>
                <w:b/>
              </w:rPr>
            </w:pPr>
            <w:r w:rsidRPr="002B33C8">
              <w:rPr>
                <w:rFonts w:ascii="Verdana" w:hAnsi="Verdana"/>
                <w:b/>
              </w:rPr>
              <w:t>ΕΠΩΝΥΜΙΑ:____________________</w:t>
            </w:r>
          </w:p>
          <w:p w14:paraId="02D0B2E9" w14:textId="7CF02379" w:rsidR="00B87321" w:rsidRPr="002B33C8" w:rsidRDefault="00B87321" w:rsidP="00FA2A6D">
            <w:pPr>
              <w:rPr>
                <w:rFonts w:ascii="Verdana" w:hAnsi="Verdana"/>
                <w:b/>
              </w:rPr>
            </w:pPr>
            <w:r w:rsidRPr="002B33C8">
              <w:rPr>
                <w:rFonts w:ascii="Verdana" w:hAnsi="Verdana"/>
                <w:b/>
              </w:rPr>
              <w:t>Δ/</w:t>
            </w:r>
            <w:proofErr w:type="spellStart"/>
            <w:r w:rsidRPr="002B33C8">
              <w:rPr>
                <w:rFonts w:ascii="Verdana" w:hAnsi="Verdana"/>
                <w:b/>
              </w:rPr>
              <w:t>νση</w:t>
            </w:r>
            <w:proofErr w:type="spellEnd"/>
            <w:r w:rsidRPr="002B33C8">
              <w:rPr>
                <w:rFonts w:ascii="Verdana" w:hAnsi="Verdana"/>
                <w:b/>
              </w:rPr>
              <w:t>:________________________</w:t>
            </w:r>
          </w:p>
          <w:p w14:paraId="1B6C425A" w14:textId="60EA386B" w:rsidR="00B87321" w:rsidRPr="00B87321" w:rsidRDefault="00B87321" w:rsidP="00FA2A6D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Τηλ</w:t>
            </w:r>
            <w:proofErr w:type="spellEnd"/>
            <w:r>
              <w:rPr>
                <w:rFonts w:ascii="Verdana" w:hAnsi="Verdana"/>
                <w:b/>
              </w:rPr>
              <w:t>. επικοινωνίας:______________</w:t>
            </w:r>
            <w:r w:rsidRPr="00B87321">
              <w:rPr>
                <w:rFonts w:ascii="Verdana" w:hAnsi="Verdana"/>
                <w:b/>
              </w:rPr>
              <w:t>_</w:t>
            </w:r>
          </w:p>
          <w:p w14:paraId="233A48E5" w14:textId="5C34624C" w:rsidR="00B87321" w:rsidRPr="00B87321" w:rsidRDefault="00B87321" w:rsidP="00FA2A6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en-US"/>
              </w:rPr>
              <w:t>e</w:t>
            </w:r>
            <w:r w:rsidRPr="00B87321">
              <w:rPr>
                <w:rFonts w:ascii="Verdana" w:hAnsi="Verdana"/>
                <w:b/>
              </w:rPr>
              <w:t>-</w:t>
            </w:r>
            <w:r>
              <w:rPr>
                <w:rFonts w:ascii="Verdana" w:hAnsi="Verdana"/>
                <w:b/>
                <w:lang w:val="en-US"/>
              </w:rPr>
              <w:t>mail</w:t>
            </w:r>
            <w:r w:rsidRPr="00B87321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 xml:space="preserve"> ________________</w:t>
            </w:r>
            <w:r w:rsidRPr="00B87321">
              <w:rPr>
                <w:rFonts w:ascii="Verdana" w:hAnsi="Verdana"/>
                <w:b/>
              </w:rPr>
              <w:t>__</w:t>
            </w:r>
          </w:p>
          <w:p w14:paraId="3C1BE0F3" w14:textId="77777777" w:rsidR="00B87321" w:rsidRPr="00B87321" w:rsidRDefault="00B87321" w:rsidP="00FA2A6D">
            <w:pPr>
              <w:rPr>
                <w:rFonts w:ascii="Verdana" w:hAnsi="Verdana"/>
                <w:b/>
              </w:rPr>
            </w:pPr>
          </w:p>
          <w:p w14:paraId="0E0B4DA4" w14:textId="206C6457" w:rsidR="00B87321" w:rsidRPr="00F93E04" w:rsidRDefault="00B87321" w:rsidP="00FA2A6D">
            <w:r>
              <w:rPr>
                <w:rFonts w:ascii="Verdana" w:hAnsi="Verdana"/>
                <w:b/>
              </w:rPr>
              <w:t>ΑΦΜ,ΔΟΥ______________________</w:t>
            </w:r>
          </w:p>
        </w:tc>
        <w:tc>
          <w:tcPr>
            <w:tcW w:w="4823" w:type="dxa"/>
          </w:tcPr>
          <w:p w14:paraId="62AE34E3" w14:textId="77777777" w:rsidR="00B87321" w:rsidRPr="00FF4B67" w:rsidRDefault="00B87321" w:rsidP="00FA2A6D">
            <w:r w:rsidRPr="00FF4B67">
              <w:t xml:space="preserve">     </w:t>
            </w:r>
          </w:p>
          <w:p w14:paraId="502FDE07" w14:textId="77777777" w:rsidR="00B87321" w:rsidRPr="00FF4B67" w:rsidRDefault="00B87321" w:rsidP="00FA2A6D">
            <w:r w:rsidRPr="00FF4B67">
              <w:t xml:space="preserve">      </w:t>
            </w:r>
          </w:p>
          <w:p w14:paraId="57658C28" w14:textId="77777777" w:rsidR="00B87321" w:rsidRPr="00EA754A" w:rsidRDefault="00B87321" w:rsidP="00FA2A6D">
            <w:pPr>
              <w:rPr>
                <w:rFonts w:ascii="Book Antiqua" w:hAnsi="Book Antiqua"/>
                <w:lang w:val="en-US"/>
              </w:rPr>
            </w:pPr>
            <w:r w:rsidRPr="00A159FD">
              <w:rPr>
                <w:rFonts w:ascii="Book Antiqua" w:hAnsi="Book Antiqua"/>
              </w:rPr>
              <w:t xml:space="preserve">      </w:t>
            </w:r>
            <w:r>
              <w:rPr>
                <w:rFonts w:ascii="Book Antiqua" w:hAnsi="Book Antiqua"/>
              </w:rPr>
              <w:t>Χίος, ____________________</w:t>
            </w:r>
          </w:p>
          <w:p w14:paraId="6DBEBDA9" w14:textId="77777777" w:rsidR="00B87321" w:rsidRDefault="00B87321" w:rsidP="00FA2A6D">
            <w:pPr>
              <w:rPr>
                <w:rFonts w:ascii="Book Antiqua" w:hAnsi="Book Antiqua"/>
              </w:rPr>
            </w:pPr>
            <w:r w:rsidRPr="00A159FD">
              <w:rPr>
                <w:rFonts w:ascii="Book Antiqua" w:hAnsi="Book Antiqua"/>
              </w:rPr>
              <w:t xml:space="preserve">      </w:t>
            </w:r>
          </w:p>
          <w:p w14:paraId="497EE226" w14:textId="77777777" w:rsidR="00B87321" w:rsidRDefault="00B87321" w:rsidP="00FA2A6D">
            <w:pPr>
              <w:rPr>
                <w:rFonts w:ascii="Book Antiqua" w:hAnsi="Book Antiqua"/>
              </w:rPr>
            </w:pPr>
          </w:p>
          <w:p w14:paraId="23B6990F" w14:textId="77777777" w:rsidR="00B87321" w:rsidRDefault="00B87321" w:rsidP="00FA2A6D">
            <w:pPr>
              <w:rPr>
                <w:rFonts w:ascii="Book Antiqua" w:hAnsi="Book Antiqua"/>
              </w:rPr>
            </w:pPr>
          </w:p>
          <w:p w14:paraId="2F1A9257" w14:textId="77777777" w:rsidR="00B87321" w:rsidRPr="008763C2" w:rsidRDefault="00B87321" w:rsidP="00FA2A6D">
            <w:pPr>
              <w:rPr>
                <w:rFonts w:ascii="Book Antiqua" w:hAnsi="Book Antiqua"/>
              </w:rPr>
            </w:pPr>
          </w:p>
        </w:tc>
      </w:tr>
    </w:tbl>
    <w:p w14:paraId="5311BDC2" w14:textId="77777777" w:rsidR="00B87321" w:rsidRDefault="00B87321" w:rsidP="00B87321"/>
    <w:p w14:paraId="6AA99769" w14:textId="77777777" w:rsidR="00B87321" w:rsidRPr="002B33C8" w:rsidRDefault="00B87321" w:rsidP="00B8732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u w:val="single"/>
        </w:rPr>
      </w:pPr>
      <w:r w:rsidRPr="002B33C8">
        <w:rPr>
          <w:rFonts w:ascii="Cambria" w:eastAsia="Calibri" w:hAnsi="Cambria" w:cs="Cambria"/>
          <w:b/>
          <w:u w:val="single"/>
        </w:rPr>
        <w:t>ΕΝΤΥΠΟ ΟΙΚΟΝΟΜΙΚΗΣ ΠΡΟΣΦΟΡΑΣ ΓΙΑ ΤΗΝ ΠΡΟΜΗΘΕΙΑ:</w:t>
      </w:r>
    </w:p>
    <w:p w14:paraId="0722927B" w14:textId="3E47F9D9" w:rsidR="00B87321" w:rsidRPr="002B33C8" w:rsidRDefault="00B87321" w:rsidP="00B87321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2B33C8">
        <w:rPr>
          <w:rFonts w:ascii="Cambria" w:eastAsia="Calibri" w:hAnsi="Cambria" w:cs="Cambria"/>
          <w:b/>
        </w:rPr>
        <w:t>«</w:t>
      </w:r>
      <w:r w:rsidRPr="002B33C8">
        <w:rPr>
          <w:b/>
        </w:rPr>
        <w:t xml:space="preserve">Προμήθεια </w:t>
      </w:r>
      <w:r w:rsidRPr="00AD7BB5">
        <w:rPr>
          <w:b/>
        </w:rPr>
        <w:t xml:space="preserve">Ηλεκτρολογικού Υλικού ΔΕ </w:t>
      </w:r>
      <w:r w:rsidR="00915435">
        <w:rPr>
          <w:b/>
        </w:rPr>
        <w:t>Καμποχώρων</w:t>
      </w:r>
      <w:r w:rsidRPr="00AD7BB5">
        <w:rPr>
          <w:b/>
        </w:rPr>
        <w:t xml:space="preserve"> 202</w:t>
      </w:r>
      <w:r w:rsidR="008A3385" w:rsidRPr="008A3385">
        <w:rPr>
          <w:b/>
        </w:rPr>
        <w:t>5</w:t>
      </w:r>
      <w:r w:rsidRPr="002B33C8">
        <w:rPr>
          <w:rFonts w:ascii="Cambria" w:eastAsia="Calibri" w:hAnsi="Cambria" w:cs="Cambria"/>
          <w:b/>
        </w:rPr>
        <w:t>»</w:t>
      </w:r>
    </w:p>
    <w:p w14:paraId="545A2B69" w14:textId="77777777" w:rsidR="00B87321" w:rsidRPr="002B33C8" w:rsidRDefault="00B87321" w:rsidP="00B8732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u w:val="single"/>
        </w:rPr>
      </w:pPr>
    </w:p>
    <w:p w14:paraId="224033DD" w14:textId="3F8B3E73" w:rsidR="00B87321" w:rsidRPr="002B33C8" w:rsidRDefault="00B87321" w:rsidP="00B87321">
      <w:pPr>
        <w:jc w:val="both"/>
        <w:rPr>
          <w:rFonts w:ascii="Book Antiqua" w:hAnsi="Book Antiqua"/>
        </w:rPr>
      </w:pPr>
      <w:r w:rsidRPr="002B33C8">
        <w:rPr>
          <w:rFonts w:ascii="Book Antiqua" w:hAnsi="Book Antiqua"/>
        </w:rPr>
        <w:t xml:space="preserve">Μετά την με </w:t>
      </w:r>
      <w:r w:rsidRPr="00F93E04">
        <w:rPr>
          <w:rFonts w:ascii="Book Antiqua" w:hAnsi="Book Antiqua"/>
        </w:rPr>
        <w:t xml:space="preserve">αριθμό </w:t>
      </w:r>
      <w:r>
        <w:rPr>
          <w:rFonts w:ascii="Book Antiqua" w:hAnsi="Book Antiqua"/>
        </w:rPr>
        <w:t>………………………..</w:t>
      </w:r>
      <w:r w:rsidRPr="00F93E04">
        <w:rPr>
          <w:rFonts w:ascii="Book Antiqua" w:hAnsi="Book Antiqua"/>
        </w:rPr>
        <w:t xml:space="preserve"> πρόσκλησή</w:t>
      </w:r>
      <w:r w:rsidRPr="002B33C8">
        <w:rPr>
          <w:rFonts w:ascii="Book Antiqua" w:hAnsi="Book Antiqua"/>
        </w:rPr>
        <w:t xml:space="preserve"> σας, σχετικά με την υποβολή προσφοράς για την παραπάνω προμήθεια, σας υποβάλλω την ακόλουθη οικονομική προσφορά:</w:t>
      </w:r>
    </w:p>
    <w:p w14:paraId="14125B29" w14:textId="77777777" w:rsidR="00B87321" w:rsidRDefault="00B87321" w:rsidP="00B87321"/>
    <w:p w14:paraId="750E717A" w14:textId="77777777" w:rsidR="00B87321" w:rsidRDefault="00B87321" w:rsidP="00B8732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ΠΡΟΫΠΟΛΟΓΙΣΜΟΣ</w:t>
      </w:r>
    </w:p>
    <w:tbl>
      <w:tblPr>
        <w:tblpPr w:leftFromText="180" w:rightFromText="180" w:vertAnchor="text" w:horzAnchor="page" w:tblpXSpec="center" w:tblpY="200"/>
        <w:tblW w:w="868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88"/>
        <w:gridCol w:w="720"/>
        <w:gridCol w:w="1080"/>
        <w:gridCol w:w="1260"/>
        <w:gridCol w:w="1350"/>
        <w:gridCol w:w="745"/>
      </w:tblGrid>
      <w:tr w:rsidR="00B87321" w:rsidRPr="00632C46" w14:paraId="5625B040" w14:textId="77777777" w:rsidTr="00FA2A6D">
        <w:trPr>
          <w:cantSplit/>
          <w:trHeight w:val="265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55E6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</w:p>
          <w:p w14:paraId="7B0026B4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</w:p>
          <w:p w14:paraId="4FD9B28A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</w:p>
          <w:p w14:paraId="6DA32861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α/α</w:t>
            </w:r>
          </w:p>
        </w:tc>
        <w:tc>
          <w:tcPr>
            <w:tcW w:w="298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FFAF" w14:textId="76D24649" w:rsidR="00B87321" w:rsidRPr="00632C46" w:rsidRDefault="00B87321" w:rsidP="00FA2A6D">
            <w:pPr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Ε</w:t>
            </w:r>
            <w:r>
              <w:rPr>
                <w:b/>
                <w:sz w:val="16"/>
                <w:szCs w:val="16"/>
              </w:rPr>
              <w:t>ίδος προς προμήθεια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6DAC85" w14:textId="77777777" w:rsidR="00B87321" w:rsidRPr="00632C46" w:rsidRDefault="00B87321" w:rsidP="00FA2A6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 xml:space="preserve">Είδος </w:t>
            </w:r>
            <w:proofErr w:type="spellStart"/>
            <w:r w:rsidRPr="00632C46">
              <w:rPr>
                <w:b/>
                <w:sz w:val="16"/>
                <w:szCs w:val="16"/>
              </w:rPr>
              <w:t>Μονάδος</w:t>
            </w:r>
            <w:proofErr w:type="spellEnd"/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6341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  <w:p w14:paraId="6B6C6E88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  <w:p w14:paraId="39D940E8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 xml:space="preserve">Ποσότητα 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D487" w14:textId="77777777" w:rsidR="00B87321" w:rsidRDefault="00B87321" w:rsidP="00FA2A6D">
            <w:pPr>
              <w:jc w:val="center"/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Τιμή Μονάδας</w:t>
            </w:r>
          </w:p>
          <w:p w14:paraId="1B352D7D" w14:textId="77777777" w:rsidR="00B87321" w:rsidRPr="000C2B21" w:rsidRDefault="00B87321" w:rsidP="00FA2A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Προσφοράς</w:t>
            </w:r>
          </w:p>
        </w:tc>
        <w:tc>
          <w:tcPr>
            <w:tcW w:w="2095" w:type="dxa"/>
            <w:gridSpan w:val="2"/>
            <w:tcBorders>
              <w:top w:val="thinThickSmallGap" w:sz="24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621EE435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ΔΑΠΑΝΗ</w:t>
            </w:r>
          </w:p>
        </w:tc>
      </w:tr>
      <w:tr w:rsidR="00B87321" w:rsidRPr="00632C46" w14:paraId="1EC2AC93" w14:textId="77777777" w:rsidTr="00FA2A6D">
        <w:trPr>
          <w:cantSplit/>
          <w:trHeight w:val="231"/>
        </w:trPr>
        <w:tc>
          <w:tcPr>
            <w:tcW w:w="5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6FC5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298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E7AF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D5A8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4089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8B95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</w:p>
          <w:p w14:paraId="0E63955E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ΕΥΡΩ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0081" w14:textId="77777777" w:rsidR="00B87321" w:rsidRPr="000C2B21" w:rsidRDefault="00B87321" w:rsidP="00FA2A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Συνολική Τιμή Προσφοράς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D2E2808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87321" w:rsidRPr="00632C46" w14:paraId="59C79940" w14:textId="77777777" w:rsidTr="00FA2A6D">
        <w:trPr>
          <w:cantSplit/>
          <w:trHeight w:val="654"/>
        </w:trPr>
        <w:tc>
          <w:tcPr>
            <w:tcW w:w="5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4C02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298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C2F0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65B4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6F2D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E172" w14:textId="77777777" w:rsidR="00B87321" w:rsidRPr="00632C46" w:rsidRDefault="00B87321" w:rsidP="00FA2A6D">
            <w:pPr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B2EB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ΕΥΡΩ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ADADFC7" w14:textId="77777777" w:rsidR="00B87321" w:rsidRPr="00632C46" w:rsidRDefault="00B87321" w:rsidP="00FA2A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3385" w:rsidRPr="00632C46" w14:paraId="17407BD8" w14:textId="77777777" w:rsidTr="00626B58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22C9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607F" w14:textId="049F6F64" w:rsidR="008A3385" w:rsidRPr="00F217BD" w:rsidRDefault="008A3385" w:rsidP="008A3385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</w:rPr>
              <w:t xml:space="preserve">Αυτόνομο </w:t>
            </w:r>
            <w:proofErr w:type="spellStart"/>
            <w:r>
              <w:rPr>
                <w:color w:val="000000"/>
              </w:rPr>
              <w:t>Φωτοβολταϊκό</w:t>
            </w:r>
            <w:proofErr w:type="spellEnd"/>
            <w:r>
              <w:rPr>
                <w:color w:val="000000"/>
              </w:rPr>
              <w:t xml:space="preserve"> Φωτιστικό 200W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BC0E" w14:textId="20BA072A" w:rsidR="008A3385" w:rsidRPr="00632C46" w:rsidRDefault="008A3385" w:rsidP="008A3385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4FB5" w14:textId="38907AD5" w:rsidR="008A3385" w:rsidRPr="00AD7BB5" w:rsidRDefault="00635916" w:rsidP="008A3385">
            <w:pPr>
              <w:jc w:val="center"/>
              <w:rPr>
                <w:b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BECD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9576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3B7BCBA6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</w:tr>
      <w:tr w:rsidR="008A3385" w:rsidRPr="00632C46" w14:paraId="0E4342B4" w14:textId="77777777" w:rsidTr="00626B58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F8C6" w14:textId="090333D2" w:rsidR="008A3385" w:rsidRPr="008A3385" w:rsidRDefault="008A3385" w:rsidP="008A338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7FCC" w14:textId="36781477" w:rsidR="008A3385" w:rsidRPr="008D32B2" w:rsidRDefault="008A3385" w:rsidP="008A3385">
            <w:r>
              <w:rPr>
                <w:bCs/>
                <w:color w:val="000000"/>
              </w:rPr>
              <w:t xml:space="preserve">Αυτόνομος </w:t>
            </w:r>
            <w:proofErr w:type="spellStart"/>
            <w:r>
              <w:rPr>
                <w:color w:val="000000"/>
              </w:rPr>
              <w:t>Φωτοβολταϊκός</w:t>
            </w:r>
            <w:proofErr w:type="spellEnd"/>
            <w:r>
              <w:rPr>
                <w:color w:val="000000"/>
              </w:rPr>
              <w:t xml:space="preserve"> Προβολέας 200W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93F8" w14:textId="13D9B38C" w:rsidR="008A3385" w:rsidRDefault="008A3385" w:rsidP="008A3385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949" w14:textId="45A4B27E" w:rsidR="008A3385" w:rsidRDefault="00635916" w:rsidP="008A3385">
            <w:pPr>
              <w:jc w:val="center"/>
              <w:rPr>
                <w:b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E758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DBEF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32FC25CF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</w:tr>
      <w:tr w:rsidR="008A3385" w:rsidRPr="00632C46" w14:paraId="6836861A" w14:textId="77777777" w:rsidTr="00626B58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F8CD" w14:textId="5AE7AA39" w:rsidR="008A3385" w:rsidRPr="008A3385" w:rsidRDefault="008A3385" w:rsidP="008A338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C8CE" w14:textId="37B5FD1C" w:rsidR="008A3385" w:rsidRDefault="008A3385" w:rsidP="008A3385">
            <w:pPr>
              <w:rPr>
                <w:bCs/>
              </w:rPr>
            </w:pPr>
            <w:r>
              <w:t xml:space="preserve">Ηλιακό Φωτιστικό Πλατείας </w:t>
            </w:r>
            <w:proofErr w:type="spellStart"/>
            <w:r>
              <w:t>led</w:t>
            </w:r>
            <w:proofErr w:type="spellEnd"/>
            <w:r>
              <w:t xml:space="preserve"> 300W 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7C41" w14:textId="63AD3F82" w:rsidR="008A3385" w:rsidRDefault="008A3385" w:rsidP="008A33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6F01" w14:textId="41630FF9" w:rsidR="008A3385" w:rsidRPr="00635916" w:rsidRDefault="00635916" w:rsidP="008A33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4557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FB7D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2FF1BEEE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</w:tr>
      <w:tr w:rsidR="008A3385" w:rsidRPr="00632C46" w14:paraId="79BB7D6A" w14:textId="77777777" w:rsidTr="00626B58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CD76" w14:textId="5D9B753A" w:rsidR="008A3385" w:rsidRPr="008A3385" w:rsidRDefault="008A3385" w:rsidP="008A338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DFFD" w14:textId="556E1D5B" w:rsidR="008A3385" w:rsidRPr="005B1D28" w:rsidRDefault="008A3385" w:rsidP="008A3385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</w:rPr>
              <w:t>Προβολέας φωτισμού πλατειών, μνημείων, χώρων στάθμευσης LED 200W 4000Κ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C8A0" w14:textId="642594A2" w:rsidR="008A3385" w:rsidRDefault="008A3385" w:rsidP="008A3385">
            <w:pPr>
              <w:jc w:val="center"/>
            </w:pPr>
            <w:proofErr w:type="spellStart"/>
            <w:r>
              <w:rPr>
                <w:color w:val="000000"/>
              </w:rPr>
              <w:t>τεμ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6231" w14:textId="1310D94F" w:rsidR="008A3385" w:rsidRPr="00AD7BB5" w:rsidRDefault="00635916" w:rsidP="008A3385">
            <w:pPr>
              <w:jc w:val="center"/>
              <w:rPr>
                <w:b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B0E4" w14:textId="77777777" w:rsidR="008A3385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F26C" w14:textId="77777777" w:rsidR="008A3385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3550D9AC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</w:tr>
      <w:tr w:rsidR="008A3385" w:rsidRPr="00632C46" w14:paraId="4964B6D6" w14:textId="77777777" w:rsidTr="00FA2A6D">
        <w:tc>
          <w:tcPr>
            <w:tcW w:w="540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34DC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9E61" w14:textId="1A1DAB42" w:rsidR="008A3385" w:rsidRPr="00632C46" w:rsidRDefault="008A3385" w:rsidP="008A3385">
            <w:pPr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 xml:space="preserve">ΣΥΝΟΛΟ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F3DD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2C3E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20E4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808D" w14:textId="77777777" w:rsidR="008A3385" w:rsidRPr="00AB1C2A" w:rsidRDefault="008A3385" w:rsidP="008A3385">
            <w:pPr>
              <w:tabs>
                <w:tab w:val="center" w:pos="567"/>
                <w:tab w:val="right" w:pos="1134"/>
              </w:tabs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66078420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</w:tr>
      <w:tr w:rsidR="008A3385" w:rsidRPr="00632C46" w14:paraId="0CB6E138" w14:textId="77777777" w:rsidTr="00FA2A6D">
        <w:trPr>
          <w:trHeight w:val="123"/>
        </w:trPr>
        <w:tc>
          <w:tcPr>
            <w:tcW w:w="540" w:type="dxa"/>
            <w:tcBorders>
              <w:top w:val="single" w:sz="4" w:space="0" w:color="000000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37C70935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69B90B72" w14:textId="77777777" w:rsidR="008A3385" w:rsidRPr="00632C46" w:rsidRDefault="008A3385" w:rsidP="008A3385">
            <w:pPr>
              <w:rPr>
                <w:b/>
                <w:sz w:val="16"/>
                <w:szCs w:val="16"/>
              </w:rPr>
            </w:pPr>
            <w:r w:rsidRPr="00632C46">
              <w:rPr>
                <w:b/>
                <w:sz w:val="16"/>
                <w:szCs w:val="16"/>
              </w:rPr>
              <w:t>Φ.Π.Α. 1</w:t>
            </w:r>
            <w:r>
              <w:rPr>
                <w:b/>
                <w:sz w:val="16"/>
                <w:szCs w:val="16"/>
              </w:rPr>
              <w:t>7</w:t>
            </w:r>
            <w:r w:rsidRPr="00632C4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7AF90268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3DDE427F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12A9DF93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19F2D14A" w14:textId="77777777" w:rsidR="008A3385" w:rsidRPr="00382427" w:rsidRDefault="008A3385" w:rsidP="008A3385">
            <w:pPr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353B0EB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</w:tr>
      <w:tr w:rsidR="008A3385" w:rsidRPr="00632C46" w14:paraId="2F9BA315" w14:textId="77777777" w:rsidTr="00FA2A6D">
        <w:tc>
          <w:tcPr>
            <w:tcW w:w="540" w:type="dxa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5EEADD82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7340BEF5" w14:textId="77777777" w:rsidR="008A3385" w:rsidRPr="00632C46" w:rsidRDefault="008A3385" w:rsidP="008A3385">
            <w:pPr>
              <w:rPr>
                <w:b/>
                <w:sz w:val="22"/>
                <w:szCs w:val="22"/>
              </w:rPr>
            </w:pPr>
            <w:r w:rsidRPr="00632C46">
              <w:rPr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EAAB14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B1CB4C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D102D1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665EE74" w14:textId="77777777" w:rsidR="008A3385" w:rsidRPr="00632C46" w:rsidRDefault="008A3385" w:rsidP="008A3385">
            <w:pPr>
              <w:tabs>
                <w:tab w:val="center" w:pos="567"/>
                <w:tab w:val="right" w:pos="1134"/>
              </w:tabs>
              <w:jc w:val="right"/>
              <w:rPr>
                <w:b/>
                <w:lang w:val="en-US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FFFFFF"/>
          </w:tcPr>
          <w:p w14:paraId="6F79D2DF" w14:textId="77777777" w:rsidR="008A3385" w:rsidRPr="00632C46" w:rsidRDefault="008A3385" w:rsidP="008A3385">
            <w:pPr>
              <w:jc w:val="right"/>
              <w:rPr>
                <w:b/>
              </w:rPr>
            </w:pPr>
          </w:p>
        </w:tc>
      </w:tr>
      <w:tr w:rsidR="008A3385" w:rsidRPr="00632C46" w14:paraId="5CCFEDF3" w14:textId="77777777" w:rsidTr="00FA2A6D">
        <w:tc>
          <w:tcPr>
            <w:tcW w:w="540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00CC3007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345B3663" w14:textId="77777777" w:rsidR="008A3385" w:rsidRPr="00632C46" w:rsidRDefault="008A3385" w:rsidP="008A3385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2A425680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4DFD2602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03A7F116" w14:textId="77777777" w:rsidR="008A3385" w:rsidRPr="00632C46" w:rsidRDefault="008A3385" w:rsidP="008A33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5CD88666" w14:textId="77777777" w:rsidR="008A3385" w:rsidRPr="00632C46" w:rsidRDefault="008A3385" w:rsidP="008A3385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9A8D3BD" w14:textId="77777777" w:rsidR="008A3385" w:rsidRPr="00632C46" w:rsidRDefault="008A3385" w:rsidP="008A3385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2FE85985" w14:textId="77777777" w:rsidR="00B87321" w:rsidRDefault="00B87321" w:rsidP="00B87321">
      <w:pPr>
        <w:jc w:val="both"/>
      </w:pPr>
    </w:p>
    <w:p w14:paraId="7FBF1FC6" w14:textId="12FD6CC9" w:rsidR="00B87321" w:rsidRDefault="00784655" w:rsidP="00784655">
      <w:pPr>
        <w:jc w:val="center"/>
      </w:pPr>
      <w:r>
        <w:t>Ο προσφέρων</w:t>
      </w:r>
    </w:p>
    <w:sectPr w:rsidR="00B87321" w:rsidSect="00A07F51">
      <w:pgSz w:w="11906" w:h="16838"/>
      <w:pgMar w:top="1135" w:right="1758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BB93" w14:textId="77777777" w:rsidR="006279FC" w:rsidRDefault="006279FC" w:rsidP="00C402AC">
      <w:r>
        <w:separator/>
      </w:r>
    </w:p>
  </w:endnote>
  <w:endnote w:type="continuationSeparator" w:id="0">
    <w:p w14:paraId="7F359A6F" w14:textId="77777777" w:rsidR="006279FC" w:rsidRDefault="006279FC" w:rsidP="00C4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597C" w14:textId="77777777" w:rsidR="006279FC" w:rsidRDefault="006279FC" w:rsidP="00C402AC">
      <w:r>
        <w:separator/>
      </w:r>
    </w:p>
  </w:footnote>
  <w:footnote w:type="continuationSeparator" w:id="0">
    <w:p w14:paraId="51A56CC4" w14:textId="77777777" w:rsidR="006279FC" w:rsidRDefault="006279FC" w:rsidP="00C4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5F9"/>
    <w:multiLevelType w:val="hybridMultilevel"/>
    <w:tmpl w:val="33328780"/>
    <w:lvl w:ilvl="0" w:tplc="040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DCB5C20"/>
    <w:multiLevelType w:val="hybridMultilevel"/>
    <w:tmpl w:val="1082C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E7FF3"/>
    <w:multiLevelType w:val="hybridMultilevel"/>
    <w:tmpl w:val="E61C5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2254"/>
    <w:multiLevelType w:val="multilevel"/>
    <w:tmpl w:val="74C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C2461"/>
    <w:multiLevelType w:val="multilevel"/>
    <w:tmpl w:val="ADD6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E475B"/>
    <w:multiLevelType w:val="hybridMultilevel"/>
    <w:tmpl w:val="A9243A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84561D"/>
    <w:multiLevelType w:val="hybridMultilevel"/>
    <w:tmpl w:val="BFB87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6F6F"/>
    <w:multiLevelType w:val="multilevel"/>
    <w:tmpl w:val="9D3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044E3"/>
    <w:multiLevelType w:val="hybridMultilevel"/>
    <w:tmpl w:val="E0FE29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17A1"/>
    <w:multiLevelType w:val="hybridMultilevel"/>
    <w:tmpl w:val="456CA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4A18"/>
    <w:multiLevelType w:val="hybridMultilevel"/>
    <w:tmpl w:val="67B0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0102C"/>
    <w:multiLevelType w:val="hybridMultilevel"/>
    <w:tmpl w:val="2D405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07893"/>
    <w:multiLevelType w:val="multilevel"/>
    <w:tmpl w:val="DB58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074149">
    <w:abstractNumId w:val="10"/>
  </w:num>
  <w:num w:numId="2" w16cid:durableId="695934269">
    <w:abstractNumId w:val="6"/>
  </w:num>
  <w:num w:numId="3" w16cid:durableId="1259406590">
    <w:abstractNumId w:val="12"/>
  </w:num>
  <w:num w:numId="4" w16cid:durableId="2025784684">
    <w:abstractNumId w:val="14"/>
  </w:num>
  <w:num w:numId="5" w16cid:durableId="333186420">
    <w:abstractNumId w:val="9"/>
  </w:num>
  <w:num w:numId="6" w16cid:durableId="1417675677">
    <w:abstractNumId w:val="5"/>
  </w:num>
  <w:num w:numId="7" w16cid:durableId="928076300">
    <w:abstractNumId w:val="7"/>
  </w:num>
  <w:num w:numId="8" w16cid:durableId="392194217">
    <w:abstractNumId w:val="0"/>
  </w:num>
  <w:num w:numId="9" w16cid:durableId="1089932115">
    <w:abstractNumId w:val="13"/>
  </w:num>
  <w:num w:numId="10" w16cid:durableId="860777383">
    <w:abstractNumId w:val="11"/>
  </w:num>
  <w:num w:numId="11" w16cid:durableId="1828595279">
    <w:abstractNumId w:val="2"/>
  </w:num>
  <w:num w:numId="12" w16cid:durableId="10530383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009446">
    <w:abstractNumId w:val="4"/>
  </w:num>
  <w:num w:numId="14" w16cid:durableId="353969262">
    <w:abstractNumId w:val="8"/>
  </w:num>
  <w:num w:numId="15" w16cid:durableId="455804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0DE"/>
    <w:rsid w:val="0000528B"/>
    <w:rsid w:val="00013469"/>
    <w:rsid w:val="000206E0"/>
    <w:rsid w:val="00020DA1"/>
    <w:rsid w:val="00023C04"/>
    <w:rsid w:val="00027879"/>
    <w:rsid w:val="00037C21"/>
    <w:rsid w:val="000507A9"/>
    <w:rsid w:val="0005349D"/>
    <w:rsid w:val="00053D90"/>
    <w:rsid w:val="00062237"/>
    <w:rsid w:val="00066CB8"/>
    <w:rsid w:val="00067E57"/>
    <w:rsid w:val="000819C5"/>
    <w:rsid w:val="00082B8A"/>
    <w:rsid w:val="000836BE"/>
    <w:rsid w:val="000839E5"/>
    <w:rsid w:val="00084D07"/>
    <w:rsid w:val="00084DB4"/>
    <w:rsid w:val="00090C78"/>
    <w:rsid w:val="00093DD2"/>
    <w:rsid w:val="000951B9"/>
    <w:rsid w:val="000A2FAD"/>
    <w:rsid w:val="000A4B88"/>
    <w:rsid w:val="000A4C00"/>
    <w:rsid w:val="000B1B16"/>
    <w:rsid w:val="000B2838"/>
    <w:rsid w:val="000B64A0"/>
    <w:rsid w:val="000B69FA"/>
    <w:rsid w:val="000C5C54"/>
    <w:rsid w:val="000C5E66"/>
    <w:rsid w:val="000D24BE"/>
    <w:rsid w:val="000D66CC"/>
    <w:rsid w:val="000E2F7B"/>
    <w:rsid w:val="000E6025"/>
    <w:rsid w:val="000E7347"/>
    <w:rsid w:val="00101B37"/>
    <w:rsid w:val="001054ED"/>
    <w:rsid w:val="0010587B"/>
    <w:rsid w:val="00110D20"/>
    <w:rsid w:val="001120AD"/>
    <w:rsid w:val="00114246"/>
    <w:rsid w:val="001245D9"/>
    <w:rsid w:val="0012476A"/>
    <w:rsid w:val="00124ABA"/>
    <w:rsid w:val="001253FA"/>
    <w:rsid w:val="00130BD0"/>
    <w:rsid w:val="0013370B"/>
    <w:rsid w:val="00136C1F"/>
    <w:rsid w:val="00143805"/>
    <w:rsid w:val="00143CC7"/>
    <w:rsid w:val="0014536F"/>
    <w:rsid w:val="00146ED3"/>
    <w:rsid w:val="00147B78"/>
    <w:rsid w:val="00150D78"/>
    <w:rsid w:val="001516BD"/>
    <w:rsid w:val="001523CA"/>
    <w:rsid w:val="00152B19"/>
    <w:rsid w:val="00155C58"/>
    <w:rsid w:val="00160667"/>
    <w:rsid w:val="001619F9"/>
    <w:rsid w:val="00163903"/>
    <w:rsid w:val="00165C9D"/>
    <w:rsid w:val="00170767"/>
    <w:rsid w:val="00174208"/>
    <w:rsid w:val="0017446F"/>
    <w:rsid w:val="00176D48"/>
    <w:rsid w:val="00177131"/>
    <w:rsid w:val="00183C8C"/>
    <w:rsid w:val="00186694"/>
    <w:rsid w:val="0018750E"/>
    <w:rsid w:val="001946CF"/>
    <w:rsid w:val="00195E78"/>
    <w:rsid w:val="0019750D"/>
    <w:rsid w:val="001A241E"/>
    <w:rsid w:val="001B0B69"/>
    <w:rsid w:val="001B26B5"/>
    <w:rsid w:val="001B32FD"/>
    <w:rsid w:val="001B71FB"/>
    <w:rsid w:val="001B747F"/>
    <w:rsid w:val="001C2D7A"/>
    <w:rsid w:val="001C3993"/>
    <w:rsid w:val="001D27AE"/>
    <w:rsid w:val="001E33CD"/>
    <w:rsid w:val="001E63EC"/>
    <w:rsid w:val="001F276B"/>
    <w:rsid w:val="001F2B39"/>
    <w:rsid w:val="001F56E9"/>
    <w:rsid w:val="001F5790"/>
    <w:rsid w:val="001F7F15"/>
    <w:rsid w:val="00200509"/>
    <w:rsid w:val="002016DA"/>
    <w:rsid w:val="00202A2E"/>
    <w:rsid w:val="002040B5"/>
    <w:rsid w:val="00205D75"/>
    <w:rsid w:val="00210C1C"/>
    <w:rsid w:val="0022268C"/>
    <w:rsid w:val="002234CC"/>
    <w:rsid w:val="002255C8"/>
    <w:rsid w:val="00232589"/>
    <w:rsid w:val="00242613"/>
    <w:rsid w:val="0024452A"/>
    <w:rsid w:val="002505AA"/>
    <w:rsid w:val="00256DD2"/>
    <w:rsid w:val="0025735B"/>
    <w:rsid w:val="002577EB"/>
    <w:rsid w:val="00257A6B"/>
    <w:rsid w:val="002612FB"/>
    <w:rsid w:val="0026213E"/>
    <w:rsid w:val="0027080E"/>
    <w:rsid w:val="002752F3"/>
    <w:rsid w:val="00281C98"/>
    <w:rsid w:val="002822B5"/>
    <w:rsid w:val="00285ABD"/>
    <w:rsid w:val="002864D9"/>
    <w:rsid w:val="0029143C"/>
    <w:rsid w:val="00292E8F"/>
    <w:rsid w:val="002935F7"/>
    <w:rsid w:val="00293A7B"/>
    <w:rsid w:val="00295AF2"/>
    <w:rsid w:val="002A2565"/>
    <w:rsid w:val="002A557D"/>
    <w:rsid w:val="002A6D41"/>
    <w:rsid w:val="002A7F1A"/>
    <w:rsid w:val="002B38A1"/>
    <w:rsid w:val="002B7839"/>
    <w:rsid w:val="002C287F"/>
    <w:rsid w:val="002C57D7"/>
    <w:rsid w:val="002C7142"/>
    <w:rsid w:val="002D14DA"/>
    <w:rsid w:val="002D7B2B"/>
    <w:rsid w:val="002E7AA4"/>
    <w:rsid w:val="0031054F"/>
    <w:rsid w:val="0031173E"/>
    <w:rsid w:val="0031256A"/>
    <w:rsid w:val="003126B8"/>
    <w:rsid w:val="00316229"/>
    <w:rsid w:val="00321E76"/>
    <w:rsid w:val="00323697"/>
    <w:rsid w:val="00336770"/>
    <w:rsid w:val="0033698B"/>
    <w:rsid w:val="003466B7"/>
    <w:rsid w:val="003471EE"/>
    <w:rsid w:val="0034778F"/>
    <w:rsid w:val="00350C11"/>
    <w:rsid w:val="00351552"/>
    <w:rsid w:val="003552F5"/>
    <w:rsid w:val="0036260D"/>
    <w:rsid w:val="00363CA5"/>
    <w:rsid w:val="00364B49"/>
    <w:rsid w:val="00364DB7"/>
    <w:rsid w:val="00370335"/>
    <w:rsid w:val="003715CC"/>
    <w:rsid w:val="0037399E"/>
    <w:rsid w:val="0037502A"/>
    <w:rsid w:val="00377FBB"/>
    <w:rsid w:val="0038041D"/>
    <w:rsid w:val="00383B54"/>
    <w:rsid w:val="0039023A"/>
    <w:rsid w:val="003A570C"/>
    <w:rsid w:val="003A7FAF"/>
    <w:rsid w:val="003B1F82"/>
    <w:rsid w:val="003C09AA"/>
    <w:rsid w:val="003C593C"/>
    <w:rsid w:val="003D2996"/>
    <w:rsid w:val="003D2FCE"/>
    <w:rsid w:val="003D75B8"/>
    <w:rsid w:val="003E23A7"/>
    <w:rsid w:val="003E2C90"/>
    <w:rsid w:val="003E62C1"/>
    <w:rsid w:val="003E7192"/>
    <w:rsid w:val="003E724D"/>
    <w:rsid w:val="003E77D0"/>
    <w:rsid w:val="003E7C0A"/>
    <w:rsid w:val="003F10DE"/>
    <w:rsid w:val="003F3047"/>
    <w:rsid w:val="003F3E2E"/>
    <w:rsid w:val="003F438F"/>
    <w:rsid w:val="003F4938"/>
    <w:rsid w:val="003F4E4D"/>
    <w:rsid w:val="004111F3"/>
    <w:rsid w:val="00414E21"/>
    <w:rsid w:val="00415232"/>
    <w:rsid w:val="00423118"/>
    <w:rsid w:val="004243A9"/>
    <w:rsid w:val="004272B1"/>
    <w:rsid w:val="0042774E"/>
    <w:rsid w:val="00427DCD"/>
    <w:rsid w:val="00432841"/>
    <w:rsid w:val="00433B78"/>
    <w:rsid w:val="004351CA"/>
    <w:rsid w:val="00436C5A"/>
    <w:rsid w:val="00446A2E"/>
    <w:rsid w:val="00450BAB"/>
    <w:rsid w:val="00454293"/>
    <w:rsid w:val="00455513"/>
    <w:rsid w:val="00456BC0"/>
    <w:rsid w:val="00463BE6"/>
    <w:rsid w:val="004701EA"/>
    <w:rsid w:val="004715A3"/>
    <w:rsid w:val="004828CF"/>
    <w:rsid w:val="00492EE5"/>
    <w:rsid w:val="00495B84"/>
    <w:rsid w:val="00497E99"/>
    <w:rsid w:val="004A2792"/>
    <w:rsid w:val="004A355C"/>
    <w:rsid w:val="004A5DD6"/>
    <w:rsid w:val="004B0883"/>
    <w:rsid w:val="004B69C4"/>
    <w:rsid w:val="004C093A"/>
    <w:rsid w:val="004D4F16"/>
    <w:rsid w:val="004D7798"/>
    <w:rsid w:val="004E0655"/>
    <w:rsid w:val="004E1238"/>
    <w:rsid w:val="004E1968"/>
    <w:rsid w:val="004E2640"/>
    <w:rsid w:val="004E6B91"/>
    <w:rsid w:val="004E7FC0"/>
    <w:rsid w:val="004F1369"/>
    <w:rsid w:val="004F1565"/>
    <w:rsid w:val="004F2F6D"/>
    <w:rsid w:val="004F49E2"/>
    <w:rsid w:val="00500F13"/>
    <w:rsid w:val="00501A19"/>
    <w:rsid w:val="00501B3D"/>
    <w:rsid w:val="00506201"/>
    <w:rsid w:val="00510551"/>
    <w:rsid w:val="005105FB"/>
    <w:rsid w:val="00512266"/>
    <w:rsid w:val="00512FA1"/>
    <w:rsid w:val="00517D07"/>
    <w:rsid w:val="00524156"/>
    <w:rsid w:val="00531D0F"/>
    <w:rsid w:val="005320F9"/>
    <w:rsid w:val="00533026"/>
    <w:rsid w:val="00534896"/>
    <w:rsid w:val="00540079"/>
    <w:rsid w:val="00545E77"/>
    <w:rsid w:val="005507A2"/>
    <w:rsid w:val="00550F14"/>
    <w:rsid w:val="005511EC"/>
    <w:rsid w:val="005623EE"/>
    <w:rsid w:val="00563821"/>
    <w:rsid w:val="00564599"/>
    <w:rsid w:val="00575696"/>
    <w:rsid w:val="00585F60"/>
    <w:rsid w:val="00593F62"/>
    <w:rsid w:val="00593FF5"/>
    <w:rsid w:val="00596B0F"/>
    <w:rsid w:val="005A0CDB"/>
    <w:rsid w:val="005A3FC4"/>
    <w:rsid w:val="005A5F7C"/>
    <w:rsid w:val="005B27B7"/>
    <w:rsid w:val="005C1EBA"/>
    <w:rsid w:val="005C3804"/>
    <w:rsid w:val="005D665B"/>
    <w:rsid w:val="005E11BC"/>
    <w:rsid w:val="005E280F"/>
    <w:rsid w:val="005E2A8A"/>
    <w:rsid w:val="005E2EA0"/>
    <w:rsid w:val="005E38CB"/>
    <w:rsid w:val="005E3EDF"/>
    <w:rsid w:val="00602561"/>
    <w:rsid w:val="006051F4"/>
    <w:rsid w:val="0060619D"/>
    <w:rsid w:val="00606DDF"/>
    <w:rsid w:val="00607042"/>
    <w:rsid w:val="00607168"/>
    <w:rsid w:val="006071D3"/>
    <w:rsid w:val="0060788D"/>
    <w:rsid w:val="00610278"/>
    <w:rsid w:val="00613C3C"/>
    <w:rsid w:val="00615A73"/>
    <w:rsid w:val="00623507"/>
    <w:rsid w:val="0062449E"/>
    <w:rsid w:val="006279FC"/>
    <w:rsid w:val="00632F70"/>
    <w:rsid w:val="00634624"/>
    <w:rsid w:val="00635916"/>
    <w:rsid w:val="00636BFC"/>
    <w:rsid w:val="006417E3"/>
    <w:rsid w:val="00642714"/>
    <w:rsid w:val="0064283A"/>
    <w:rsid w:val="00645669"/>
    <w:rsid w:val="00650AAC"/>
    <w:rsid w:val="00652FEA"/>
    <w:rsid w:val="00653466"/>
    <w:rsid w:val="0065546F"/>
    <w:rsid w:val="00655EDB"/>
    <w:rsid w:val="00657762"/>
    <w:rsid w:val="00662FE3"/>
    <w:rsid w:val="00667604"/>
    <w:rsid w:val="00672725"/>
    <w:rsid w:val="00680EAA"/>
    <w:rsid w:val="0068214E"/>
    <w:rsid w:val="00685E44"/>
    <w:rsid w:val="00685F90"/>
    <w:rsid w:val="00690DA8"/>
    <w:rsid w:val="006940AA"/>
    <w:rsid w:val="00696305"/>
    <w:rsid w:val="006A2230"/>
    <w:rsid w:val="006A726F"/>
    <w:rsid w:val="006B401E"/>
    <w:rsid w:val="006B5736"/>
    <w:rsid w:val="006C1BAA"/>
    <w:rsid w:val="006C4C8E"/>
    <w:rsid w:val="006C558C"/>
    <w:rsid w:val="006C6343"/>
    <w:rsid w:val="006D209D"/>
    <w:rsid w:val="006E37DB"/>
    <w:rsid w:val="006E7D54"/>
    <w:rsid w:val="006F285B"/>
    <w:rsid w:val="007040ED"/>
    <w:rsid w:val="00705ADE"/>
    <w:rsid w:val="0070657A"/>
    <w:rsid w:val="007105FD"/>
    <w:rsid w:val="00713C3C"/>
    <w:rsid w:val="0071428C"/>
    <w:rsid w:val="00714BC5"/>
    <w:rsid w:val="00715352"/>
    <w:rsid w:val="00716313"/>
    <w:rsid w:val="00726BBF"/>
    <w:rsid w:val="0073387E"/>
    <w:rsid w:val="00734810"/>
    <w:rsid w:val="00741657"/>
    <w:rsid w:val="00742F87"/>
    <w:rsid w:val="007476EC"/>
    <w:rsid w:val="007542F1"/>
    <w:rsid w:val="00756299"/>
    <w:rsid w:val="00760DAB"/>
    <w:rsid w:val="00765265"/>
    <w:rsid w:val="00766B2C"/>
    <w:rsid w:val="00772A0A"/>
    <w:rsid w:val="0077409B"/>
    <w:rsid w:val="00781DF4"/>
    <w:rsid w:val="00784655"/>
    <w:rsid w:val="00785545"/>
    <w:rsid w:val="00786985"/>
    <w:rsid w:val="00790DF1"/>
    <w:rsid w:val="00794B7D"/>
    <w:rsid w:val="0079676C"/>
    <w:rsid w:val="007A3BA3"/>
    <w:rsid w:val="007B78A3"/>
    <w:rsid w:val="007B7993"/>
    <w:rsid w:val="007C031C"/>
    <w:rsid w:val="007D087C"/>
    <w:rsid w:val="007E007A"/>
    <w:rsid w:val="007E1C96"/>
    <w:rsid w:val="007E2E97"/>
    <w:rsid w:val="007F0BF9"/>
    <w:rsid w:val="007F133D"/>
    <w:rsid w:val="007F2114"/>
    <w:rsid w:val="007F25AB"/>
    <w:rsid w:val="007F3F56"/>
    <w:rsid w:val="007F71A1"/>
    <w:rsid w:val="00800AC5"/>
    <w:rsid w:val="00802F6C"/>
    <w:rsid w:val="008078CF"/>
    <w:rsid w:val="008132CA"/>
    <w:rsid w:val="0081402C"/>
    <w:rsid w:val="008149DE"/>
    <w:rsid w:val="008259A8"/>
    <w:rsid w:val="00825BA0"/>
    <w:rsid w:val="0083577D"/>
    <w:rsid w:val="0084258F"/>
    <w:rsid w:val="008450DE"/>
    <w:rsid w:val="00854360"/>
    <w:rsid w:val="0085797E"/>
    <w:rsid w:val="0086094B"/>
    <w:rsid w:val="00873C31"/>
    <w:rsid w:val="0088101E"/>
    <w:rsid w:val="00885977"/>
    <w:rsid w:val="00887B42"/>
    <w:rsid w:val="008912B8"/>
    <w:rsid w:val="00894005"/>
    <w:rsid w:val="0089427A"/>
    <w:rsid w:val="008976B2"/>
    <w:rsid w:val="008A3385"/>
    <w:rsid w:val="008A4089"/>
    <w:rsid w:val="008A4CEC"/>
    <w:rsid w:val="008B09F0"/>
    <w:rsid w:val="008B7D05"/>
    <w:rsid w:val="008C1AE6"/>
    <w:rsid w:val="008C2422"/>
    <w:rsid w:val="008C29D6"/>
    <w:rsid w:val="008C4206"/>
    <w:rsid w:val="008D2B92"/>
    <w:rsid w:val="008D35EC"/>
    <w:rsid w:val="008D7331"/>
    <w:rsid w:val="008F04DF"/>
    <w:rsid w:val="00910F94"/>
    <w:rsid w:val="00915435"/>
    <w:rsid w:val="0091708B"/>
    <w:rsid w:val="00931629"/>
    <w:rsid w:val="0093301D"/>
    <w:rsid w:val="009335FE"/>
    <w:rsid w:val="00933E69"/>
    <w:rsid w:val="009412C6"/>
    <w:rsid w:val="0094249E"/>
    <w:rsid w:val="00943872"/>
    <w:rsid w:val="00944A80"/>
    <w:rsid w:val="00946C44"/>
    <w:rsid w:val="00946DFF"/>
    <w:rsid w:val="00953ADE"/>
    <w:rsid w:val="009546FD"/>
    <w:rsid w:val="00956147"/>
    <w:rsid w:val="00956BA3"/>
    <w:rsid w:val="009608FC"/>
    <w:rsid w:val="0096178D"/>
    <w:rsid w:val="00964D9E"/>
    <w:rsid w:val="00965115"/>
    <w:rsid w:val="009671BE"/>
    <w:rsid w:val="009679D0"/>
    <w:rsid w:val="00967C66"/>
    <w:rsid w:val="00970FD4"/>
    <w:rsid w:val="00972B50"/>
    <w:rsid w:val="00976E99"/>
    <w:rsid w:val="00982903"/>
    <w:rsid w:val="00983E32"/>
    <w:rsid w:val="009848CA"/>
    <w:rsid w:val="00987717"/>
    <w:rsid w:val="00990CE4"/>
    <w:rsid w:val="00992DC9"/>
    <w:rsid w:val="0099409B"/>
    <w:rsid w:val="00994BE2"/>
    <w:rsid w:val="0099733A"/>
    <w:rsid w:val="009978AD"/>
    <w:rsid w:val="009B1569"/>
    <w:rsid w:val="009B1BE2"/>
    <w:rsid w:val="009B4A9B"/>
    <w:rsid w:val="009B6E63"/>
    <w:rsid w:val="009B78AC"/>
    <w:rsid w:val="009C0967"/>
    <w:rsid w:val="009C6343"/>
    <w:rsid w:val="009D1E91"/>
    <w:rsid w:val="009E06A5"/>
    <w:rsid w:val="009E088F"/>
    <w:rsid w:val="009E3FF9"/>
    <w:rsid w:val="009E4C72"/>
    <w:rsid w:val="009E6D82"/>
    <w:rsid w:val="009F0446"/>
    <w:rsid w:val="009F3B1A"/>
    <w:rsid w:val="009F3B55"/>
    <w:rsid w:val="009F4119"/>
    <w:rsid w:val="009F45B0"/>
    <w:rsid w:val="00A00E2A"/>
    <w:rsid w:val="00A07F51"/>
    <w:rsid w:val="00A11652"/>
    <w:rsid w:val="00A13864"/>
    <w:rsid w:val="00A13CBD"/>
    <w:rsid w:val="00A1659F"/>
    <w:rsid w:val="00A235F8"/>
    <w:rsid w:val="00A27164"/>
    <w:rsid w:val="00A31899"/>
    <w:rsid w:val="00A3303D"/>
    <w:rsid w:val="00A35B4B"/>
    <w:rsid w:val="00A428A8"/>
    <w:rsid w:val="00A42ABE"/>
    <w:rsid w:val="00A44A89"/>
    <w:rsid w:val="00A451D3"/>
    <w:rsid w:val="00A452FD"/>
    <w:rsid w:val="00A52F62"/>
    <w:rsid w:val="00A60AA1"/>
    <w:rsid w:val="00A646F6"/>
    <w:rsid w:val="00A648F7"/>
    <w:rsid w:val="00A70B8F"/>
    <w:rsid w:val="00A72B42"/>
    <w:rsid w:val="00A73187"/>
    <w:rsid w:val="00A73617"/>
    <w:rsid w:val="00A82959"/>
    <w:rsid w:val="00A865A7"/>
    <w:rsid w:val="00A91577"/>
    <w:rsid w:val="00A9335D"/>
    <w:rsid w:val="00A97CFF"/>
    <w:rsid w:val="00AA0301"/>
    <w:rsid w:val="00AB14B4"/>
    <w:rsid w:val="00AB1A8B"/>
    <w:rsid w:val="00AC49BD"/>
    <w:rsid w:val="00AC4F53"/>
    <w:rsid w:val="00AC7B7B"/>
    <w:rsid w:val="00AD0C08"/>
    <w:rsid w:val="00AD1F51"/>
    <w:rsid w:val="00AD28AF"/>
    <w:rsid w:val="00AD5697"/>
    <w:rsid w:val="00AD7713"/>
    <w:rsid w:val="00AE617E"/>
    <w:rsid w:val="00AE61A8"/>
    <w:rsid w:val="00AE637B"/>
    <w:rsid w:val="00AE7E60"/>
    <w:rsid w:val="00AF22C0"/>
    <w:rsid w:val="00AF659F"/>
    <w:rsid w:val="00B025D9"/>
    <w:rsid w:val="00B04853"/>
    <w:rsid w:val="00B04A34"/>
    <w:rsid w:val="00B123FA"/>
    <w:rsid w:val="00B13F0F"/>
    <w:rsid w:val="00B16A31"/>
    <w:rsid w:val="00B179D9"/>
    <w:rsid w:val="00B242E0"/>
    <w:rsid w:val="00B25DA5"/>
    <w:rsid w:val="00B30158"/>
    <w:rsid w:val="00B301EA"/>
    <w:rsid w:val="00B31E7B"/>
    <w:rsid w:val="00B34BBB"/>
    <w:rsid w:val="00B35272"/>
    <w:rsid w:val="00B4296F"/>
    <w:rsid w:val="00B4474C"/>
    <w:rsid w:val="00B45BA3"/>
    <w:rsid w:val="00B45C63"/>
    <w:rsid w:val="00B46BB0"/>
    <w:rsid w:val="00B479BE"/>
    <w:rsid w:val="00B511B2"/>
    <w:rsid w:val="00B527BB"/>
    <w:rsid w:val="00B538FB"/>
    <w:rsid w:val="00B53F11"/>
    <w:rsid w:val="00B61981"/>
    <w:rsid w:val="00B62B4F"/>
    <w:rsid w:val="00B7000C"/>
    <w:rsid w:val="00B7597E"/>
    <w:rsid w:val="00B84452"/>
    <w:rsid w:val="00B86965"/>
    <w:rsid w:val="00B87321"/>
    <w:rsid w:val="00B929BF"/>
    <w:rsid w:val="00B93B7B"/>
    <w:rsid w:val="00BA58D7"/>
    <w:rsid w:val="00BA7032"/>
    <w:rsid w:val="00BC27C1"/>
    <w:rsid w:val="00BC3904"/>
    <w:rsid w:val="00BC7402"/>
    <w:rsid w:val="00BE1D83"/>
    <w:rsid w:val="00BE6B62"/>
    <w:rsid w:val="00BF0990"/>
    <w:rsid w:val="00BF2E4F"/>
    <w:rsid w:val="00BF5A54"/>
    <w:rsid w:val="00C03614"/>
    <w:rsid w:val="00C0550B"/>
    <w:rsid w:val="00C072D9"/>
    <w:rsid w:val="00C0777B"/>
    <w:rsid w:val="00C12424"/>
    <w:rsid w:val="00C13193"/>
    <w:rsid w:val="00C15EBF"/>
    <w:rsid w:val="00C15FD7"/>
    <w:rsid w:val="00C2106F"/>
    <w:rsid w:val="00C227EB"/>
    <w:rsid w:val="00C23326"/>
    <w:rsid w:val="00C249BB"/>
    <w:rsid w:val="00C34852"/>
    <w:rsid w:val="00C35301"/>
    <w:rsid w:val="00C363F6"/>
    <w:rsid w:val="00C373F4"/>
    <w:rsid w:val="00C402AC"/>
    <w:rsid w:val="00C407EE"/>
    <w:rsid w:val="00C44590"/>
    <w:rsid w:val="00C51F53"/>
    <w:rsid w:val="00C522B8"/>
    <w:rsid w:val="00C52758"/>
    <w:rsid w:val="00C54638"/>
    <w:rsid w:val="00C559C6"/>
    <w:rsid w:val="00C55D69"/>
    <w:rsid w:val="00C57E1E"/>
    <w:rsid w:val="00C6022F"/>
    <w:rsid w:val="00C6186D"/>
    <w:rsid w:val="00C63390"/>
    <w:rsid w:val="00C64B17"/>
    <w:rsid w:val="00C65048"/>
    <w:rsid w:val="00C720AE"/>
    <w:rsid w:val="00C7322C"/>
    <w:rsid w:val="00C74460"/>
    <w:rsid w:val="00C77EFA"/>
    <w:rsid w:val="00C963D0"/>
    <w:rsid w:val="00C96619"/>
    <w:rsid w:val="00CA730A"/>
    <w:rsid w:val="00CB085F"/>
    <w:rsid w:val="00CC2041"/>
    <w:rsid w:val="00CC2886"/>
    <w:rsid w:val="00CC49D9"/>
    <w:rsid w:val="00CC72B5"/>
    <w:rsid w:val="00CC7E8C"/>
    <w:rsid w:val="00CD1B8D"/>
    <w:rsid w:val="00CE3D20"/>
    <w:rsid w:val="00CF0FE0"/>
    <w:rsid w:val="00CF6331"/>
    <w:rsid w:val="00CF7AC2"/>
    <w:rsid w:val="00D05F66"/>
    <w:rsid w:val="00D06EB3"/>
    <w:rsid w:val="00D12393"/>
    <w:rsid w:val="00D130A0"/>
    <w:rsid w:val="00D14B18"/>
    <w:rsid w:val="00D15E06"/>
    <w:rsid w:val="00D165B3"/>
    <w:rsid w:val="00D17E3F"/>
    <w:rsid w:val="00D20C04"/>
    <w:rsid w:val="00D223A0"/>
    <w:rsid w:val="00D24793"/>
    <w:rsid w:val="00D247BF"/>
    <w:rsid w:val="00D25612"/>
    <w:rsid w:val="00D4036F"/>
    <w:rsid w:val="00D44BE9"/>
    <w:rsid w:val="00D46A8C"/>
    <w:rsid w:val="00D52FD2"/>
    <w:rsid w:val="00D569EF"/>
    <w:rsid w:val="00D64FE7"/>
    <w:rsid w:val="00D66BDC"/>
    <w:rsid w:val="00D71CF3"/>
    <w:rsid w:val="00D731C8"/>
    <w:rsid w:val="00D76EB0"/>
    <w:rsid w:val="00D8433F"/>
    <w:rsid w:val="00D86863"/>
    <w:rsid w:val="00D869EF"/>
    <w:rsid w:val="00D92501"/>
    <w:rsid w:val="00D925A3"/>
    <w:rsid w:val="00D95B36"/>
    <w:rsid w:val="00D96ECA"/>
    <w:rsid w:val="00D976AF"/>
    <w:rsid w:val="00DA0506"/>
    <w:rsid w:val="00DA3DBE"/>
    <w:rsid w:val="00DA5D5E"/>
    <w:rsid w:val="00DB3E90"/>
    <w:rsid w:val="00DB4CC8"/>
    <w:rsid w:val="00DC31BA"/>
    <w:rsid w:val="00DC72E3"/>
    <w:rsid w:val="00DD11D3"/>
    <w:rsid w:val="00DE12FB"/>
    <w:rsid w:val="00DE1595"/>
    <w:rsid w:val="00DE1E77"/>
    <w:rsid w:val="00DE2599"/>
    <w:rsid w:val="00DE3898"/>
    <w:rsid w:val="00DE73A3"/>
    <w:rsid w:val="00DF289E"/>
    <w:rsid w:val="00DF3177"/>
    <w:rsid w:val="00E02039"/>
    <w:rsid w:val="00E02C78"/>
    <w:rsid w:val="00E12554"/>
    <w:rsid w:val="00E20DEC"/>
    <w:rsid w:val="00E21C05"/>
    <w:rsid w:val="00E23C7F"/>
    <w:rsid w:val="00E23D47"/>
    <w:rsid w:val="00E272A8"/>
    <w:rsid w:val="00E40D78"/>
    <w:rsid w:val="00E50747"/>
    <w:rsid w:val="00E50BF3"/>
    <w:rsid w:val="00E5697B"/>
    <w:rsid w:val="00E57B92"/>
    <w:rsid w:val="00E57E58"/>
    <w:rsid w:val="00E57EC4"/>
    <w:rsid w:val="00E60812"/>
    <w:rsid w:val="00E65923"/>
    <w:rsid w:val="00E74E2D"/>
    <w:rsid w:val="00E87CB3"/>
    <w:rsid w:val="00E93A23"/>
    <w:rsid w:val="00E96DDD"/>
    <w:rsid w:val="00EB2131"/>
    <w:rsid w:val="00EB5B1A"/>
    <w:rsid w:val="00EC1E6A"/>
    <w:rsid w:val="00EC758A"/>
    <w:rsid w:val="00EC7937"/>
    <w:rsid w:val="00ED1106"/>
    <w:rsid w:val="00ED3DC3"/>
    <w:rsid w:val="00EE0770"/>
    <w:rsid w:val="00EE1AC2"/>
    <w:rsid w:val="00EE63D9"/>
    <w:rsid w:val="00EE79D5"/>
    <w:rsid w:val="00EF1A56"/>
    <w:rsid w:val="00EF1DF9"/>
    <w:rsid w:val="00EF21F4"/>
    <w:rsid w:val="00EF423D"/>
    <w:rsid w:val="00F03513"/>
    <w:rsid w:val="00F07937"/>
    <w:rsid w:val="00F110B8"/>
    <w:rsid w:val="00F11A4B"/>
    <w:rsid w:val="00F12938"/>
    <w:rsid w:val="00F138E5"/>
    <w:rsid w:val="00F1496F"/>
    <w:rsid w:val="00F31193"/>
    <w:rsid w:val="00F319D4"/>
    <w:rsid w:val="00F41734"/>
    <w:rsid w:val="00F43645"/>
    <w:rsid w:val="00F45487"/>
    <w:rsid w:val="00F47414"/>
    <w:rsid w:val="00F509EE"/>
    <w:rsid w:val="00F5237C"/>
    <w:rsid w:val="00F56247"/>
    <w:rsid w:val="00F63989"/>
    <w:rsid w:val="00F672F3"/>
    <w:rsid w:val="00F701A6"/>
    <w:rsid w:val="00F758C2"/>
    <w:rsid w:val="00F76892"/>
    <w:rsid w:val="00F80518"/>
    <w:rsid w:val="00F90579"/>
    <w:rsid w:val="00F905BD"/>
    <w:rsid w:val="00F90D66"/>
    <w:rsid w:val="00F90E08"/>
    <w:rsid w:val="00F949C7"/>
    <w:rsid w:val="00F96153"/>
    <w:rsid w:val="00FA09D8"/>
    <w:rsid w:val="00FA2CB0"/>
    <w:rsid w:val="00FA5B00"/>
    <w:rsid w:val="00FA709D"/>
    <w:rsid w:val="00FB285C"/>
    <w:rsid w:val="00FB28C0"/>
    <w:rsid w:val="00FB45C4"/>
    <w:rsid w:val="00FB484C"/>
    <w:rsid w:val="00FB6905"/>
    <w:rsid w:val="00FB6A7D"/>
    <w:rsid w:val="00FB79CC"/>
    <w:rsid w:val="00FC0086"/>
    <w:rsid w:val="00FC2090"/>
    <w:rsid w:val="00FC306E"/>
    <w:rsid w:val="00FC3B72"/>
    <w:rsid w:val="00FC3CF1"/>
    <w:rsid w:val="00FC5C95"/>
    <w:rsid w:val="00FD0243"/>
    <w:rsid w:val="00FD07CF"/>
    <w:rsid w:val="00FD6024"/>
    <w:rsid w:val="00FD6665"/>
    <w:rsid w:val="00FE3A65"/>
    <w:rsid w:val="00FE5AEA"/>
    <w:rsid w:val="00FE6200"/>
    <w:rsid w:val="00FE7868"/>
    <w:rsid w:val="00FF0BB0"/>
    <w:rsid w:val="00FF1D00"/>
    <w:rsid w:val="00FF1E0C"/>
    <w:rsid w:val="00FF1E6F"/>
    <w:rsid w:val="00FF51E6"/>
    <w:rsid w:val="00FF5375"/>
    <w:rsid w:val="00FF6CC5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4E19"/>
  <w15:docId w15:val="{CD296278-2B8F-415A-AACE-A1A699C6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List Paragraph"/>
    <w:basedOn w:val="a"/>
    <w:uiPriority w:val="34"/>
    <w:qFormat/>
    <w:rsid w:val="00696305"/>
    <w:pPr>
      <w:ind w:left="720"/>
      <w:contextualSpacing/>
    </w:pPr>
  </w:style>
  <w:style w:type="paragraph" w:customStyle="1" w:styleId="top">
    <w:name w:val="top"/>
    <w:basedOn w:val="a"/>
    <w:rsid w:val="009B6E63"/>
    <w:pPr>
      <w:spacing w:before="100" w:beforeAutospacing="1" w:after="100" w:afterAutospacing="1"/>
    </w:pPr>
    <w:rPr>
      <w:lang w:val="en-US" w:eastAsia="en-US"/>
    </w:rPr>
  </w:style>
  <w:style w:type="paragraph" w:styleId="Web">
    <w:name w:val="Normal (Web)"/>
    <w:basedOn w:val="a"/>
    <w:uiPriority w:val="99"/>
    <w:unhideWhenUsed/>
    <w:rsid w:val="009B6E63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B86965"/>
  </w:style>
  <w:style w:type="character" w:styleId="a8">
    <w:name w:val="Strong"/>
    <w:basedOn w:val="a0"/>
    <w:qFormat/>
    <w:rsid w:val="00FD6665"/>
    <w:rPr>
      <w:b/>
      <w:bCs/>
    </w:rPr>
  </w:style>
  <w:style w:type="character" w:styleId="a9">
    <w:name w:val="Emphasis"/>
    <w:basedOn w:val="a0"/>
    <w:qFormat/>
    <w:rsid w:val="005507A2"/>
    <w:rPr>
      <w:i/>
      <w:iCs/>
    </w:rPr>
  </w:style>
  <w:style w:type="paragraph" w:styleId="aa">
    <w:name w:val="Body Text Indent"/>
    <w:basedOn w:val="a"/>
    <w:link w:val="Char0"/>
    <w:rsid w:val="00E50747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a"/>
    <w:rsid w:val="00E50747"/>
    <w:rPr>
      <w:sz w:val="24"/>
      <w:szCs w:val="24"/>
      <w:lang w:val="el-GR" w:eastAsia="el-GR"/>
    </w:rPr>
  </w:style>
  <w:style w:type="paragraph" w:styleId="30">
    <w:name w:val="Body Text Indent 3"/>
    <w:basedOn w:val="a"/>
    <w:link w:val="3Char"/>
    <w:rsid w:val="00E50747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E50747"/>
    <w:rPr>
      <w:sz w:val="16"/>
      <w:szCs w:val="16"/>
      <w:lang w:val="el-GR" w:eastAsia="el-GR"/>
    </w:rPr>
  </w:style>
  <w:style w:type="paragraph" w:customStyle="1" w:styleId="draxmes">
    <w:name w:val="draxmes"/>
    <w:basedOn w:val="a"/>
    <w:uiPriority w:val="99"/>
    <w:rsid w:val="00E50747"/>
    <w:pPr>
      <w:tabs>
        <w:tab w:val="left" w:pos="1701"/>
      </w:tabs>
      <w:suppressAutoHyphens/>
      <w:overflowPunct w:val="0"/>
      <w:autoSpaceDE w:val="0"/>
      <w:autoSpaceDN w:val="0"/>
      <w:adjustRightInd w:val="0"/>
      <w:ind w:left="284"/>
      <w:textAlignment w:val="baseline"/>
    </w:pPr>
    <w:rPr>
      <w:spacing w:val="-3"/>
      <w:sz w:val="22"/>
      <w:szCs w:val="20"/>
      <w:lang w:eastAsia="en-US"/>
    </w:rPr>
  </w:style>
  <w:style w:type="paragraph" w:styleId="ab">
    <w:name w:val="Plain Text"/>
    <w:basedOn w:val="a"/>
    <w:link w:val="Char1"/>
    <w:rsid w:val="004A5DD6"/>
    <w:rPr>
      <w:rFonts w:ascii="Courier New" w:hAnsi="Courier New" w:cs="Courier New"/>
      <w:sz w:val="20"/>
      <w:szCs w:val="20"/>
    </w:rPr>
  </w:style>
  <w:style w:type="character" w:customStyle="1" w:styleId="Char1">
    <w:name w:val="Απλό κείμενο Char"/>
    <w:basedOn w:val="a0"/>
    <w:link w:val="ab"/>
    <w:rsid w:val="004A5DD6"/>
    <w:rPr>
      <w:rFonts w:ascii="Courier New" w:hAnsi="Courier New" w:cs="Courier New"/>
      <w:lang w:val="el-GR" w:eastAsia="el-GR"/>
    </w:rPr>
  </w:style>
  <w:style w:type="paragraph" w:customStyle="1" w:styleId="Default">
    <w:name w:val="Default"/>
    <w:rsid w:val="00B929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paragraph" w:customStyle="1" w:styleId="msonormalcxsp">
    <w:name w:val="msonormalcxspμεσαίο"/>
    <w:basedOn w:val="a"/>
    <w:rsid w:val="00956147"/>
    <w:pPr>
      <w:spacing w:before="100" w:beforeAutospacing="1" w:after="100" w:afterAutospacing="1"/>
    </w:pPr>
  </w:style>
  <w:style w:type="paragraph" w:styleId="ac">
    <w:name w:val="header"/>
    <w:basedOn w:val="a"/>
    <w:link w:val="Char2"/>
    <w:rsid w:val="00C402A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c"/>
    <w:rsid w:val="00C402AC"/>
    <w:rPr>
      <w:sz w:val="24"/>
      <w:szCs w:val="24"/>
      <w:lang w:val="el-GR" w:eastAsia="el-GR"/>
    </w:rPr>
  </w:style>
  <w:style w:type="paragraph" w:styleId="ad">
    <w:name w:val="footer"/>
    <w:basedOn w:val="a"/>
    <w:link w:val="Char3"/>
    <w:rsid w:val="00C402A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d"/>
    <w:rsid w:val="00C402AC"/>
    <w:rPr>
      <w:sz w:val="24"/>
      <w:szCs w:val="24"/>
      <w:lang w:val="el-GR" w:eastAsia="el-GR"/>
    </w:rPr>
  </w:style>
  <w:style w:type="character" w:customStyle="1" w:styleId="fontstyle01">
    <w:name w:val="fontstyle01"/>
    <w:basedOn w:val="a0"/>
    <w:rsid w:val="00C44590"/>
    <w:rPr>
      <w:rFonts w:ascii="BookAntiqua" w:hAnsi="BookAntiqu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ΕΡΓΟ : Πλακοστρώσεις οικισμού Συκιάδας                         ΔΗΜΟΣ ΧΙΟΥ</vt:lpstr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Rena Tomazou</cp:lastModifiedBy>
  <cp:revision>229</cp:revision>
  <cp:lastPrinted>2022-01-31T10:16:00Z</cp:lastPrinted>
  <dcterms:created xsi:type="dcterms:W3CDTF">2021-06-10T09:14:00Z</dcterms:created>
  <dcterms:modified xsi:type="dcterms:W3CDTF">2025-04-15T08:35:00Z</dcterms:modified>
</cp:coreProperties>
</file>