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4D288" w14:textId="268E01B3" w:rsidR="005446A0" w:rsidRPr="005446A0" w:rsidRDefault="005446A0" w:rsidP="005446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5446A0">
        <w:rPr>
          <w:rFonts w:asciiTheme="minorHAnsi" w:hAnsiTheme="minorHAnsi" w:cstheme="minorHAnsi"/>
          <w:b/>
          <w:sz w:val="32"/>
          <w:szCs w:val="32"/>
          <w:u w:val="single"/>
        </w:rPr>
        <w:t>ΕΝΤΥΠΟ</w:t>
      </w:r>
      <w:r w:rsidR="00951317">
        <w:rPr>
          <w:rFonts w:asciiTheme="minorHAnsi" w:hAnsiTheme="minorHAnsi" w:cstheme="minorHAnsi"/>
          <w:b/>
          <w:sz w:val="32"/>
          <w:szCs w:val="32"/>
          <w:u w:val="single"/>
          <w:lang w:val="en-US"/>
        </w:rPr>
        <w:t xml:space="preserve"> </w:t>
      </w:r>
      <w:r w:rsidRPr="005446A0">
        <w:rPr>
          <w:rFonts w:asciiTheme="minorHAnsi" w:hAnsiTheme="minorHAnsi" w:cstheme="minorHAnsi"/>
          <w:b/>
          <w:sz w:val="32"/>
          <w:szCs w:val="32"/>
          <w:u w:val="single"/>
        </w:rPr>
        <w:t>ΟΙΚΟΝΟΜΙΚΗ</w:t>
      </w:r>
      <w:r w:rsidR="00951317">
        <w:rPr>
          <w:rFonts w:asciiTheme="minorHAnsi" w:hAnsiTheme="minorHAnsi" w:cstheme="minorHAnsi"/>
          <w:b/>
          <w:sz w:val="32"/>
          <w:szCs w:val="32"/>
          <w:u w:val="single"/>
        </w:rPr>
        <w:t>Σ</w:t>
      </w:r>
      <w:r w:rsidRPr="005446A0">
        <w:rPr>
          <w:rFonts w:asciiTheme="minorHAnsi" w:hAnsiTheme="minorHAnsi" w:cstheme="minorHAnsi"/>
          <w:b/>
          <w:sz w:val="32"/>
          <w:szCs w:val="32"/>
          <w:u w:val="single"/>
        </w:rPr>
        <w:t xml:space="preserve"> ΠΡΟΣΦΟΡΑ</w:t>
      </w:r>
      <w:r w:rsidR="00951317">
        <w:rPr>
          <w:rFonts w:asciiTheme="minorHAnsi" w:hAnsiTheme="minorHAnsi" w:cstheme="minorHAnsi"/>
          <w:b/>
          <w:sz w:val="32"/>
          <w:szCs w:val="32"/>
          <w:u w:val="single"/>
        </w:rPr>
        <w:t>Σ</w:t>
      </w:r>
    </w:p>
    <w:p w14:paraId="400D89AB" w14:textId="77777777" w:rsidR="005446A0" w:rsidRDefault="005446A0" w:rsidP="005446A0">
      <w:pPr>
        <w:spacing w:after="0" w:line="240" w:lineRule="auto"/>
        <w:jc w:val="both"/>
        <w:rPr>
          <w:shd w:val="clear" w:color="auto" w:fill="FFFFFF"/>
        </w:rPr>
      </w:pPr>
    </w:p>
    <w:p w14:paraId="62672BED" w14:textId="47B89072" w:rsidR="005446A0" w:rsidRDefault="005446A0" w:rsidP="005446A0">
      <w:pPr>
        <w:spacing w:after="0" w:line="24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ΕΠΩΝΥΜΙΑ ΟΙΚΟΝΟΜΙΚΟΥ ΦΟΡΕΑ:</w:t>
      </w:r>
      <w:r w:rsidR="00F43951" w:rsidRPr="00F43951">
        <w:t xml:space="preserve"> </w:t>
      </w:r>
      <w:r w:rsidR="00241E36">
        <w:t>……………………………………………………………………………………………………..</w:t>
      </w:r>
    </w:p>
    <w:p w14:paraId="2B0D15E4" w14:textId="77777777" w:rsidR="005446A0" w:rsidRDefault="005446A0" w:rsidP="005446A0">
      <w:pPr>
        <w:spacing w:after="0" w:line="240" w:lineRule="auto"/>
        <w:jc w:val="both"/>
        <w:rPr>
          <w:shd w:val="clear" w:color="auto" w:fill="FFFFFF"/>
        </w:rPr>
      </w:pPr>
    </w:p>
    <w:p w14:paraId="300D89CC" w14:textId="5AA376A7" w:rsidR="005446A0" w:rsidRPr="00241E36" w:rsidRDefault="00D53680" w:rsidP="005446A0">
      <w:pPr>
        <w:spacing w:after="0" w:line="240" w:lineRule="auto"/>
        <w:jc w:val="both"/>
        <w:rPr>
          <w:shd w:val="clear" w:color="auto" w:fill="FFFFFF"/>
        </w:rPr>
      </w:pPr>
      <w:r w:rsidRPr="00241E36">
        <w:rPr>
          <w:shd w:val="clear" w:color="auto" w:fill="FFFFFF"/>
          <w:lang w:val="en-US"/>
        </w:rPr>
        <w:t xml:space="preserve">Email: </w:t>
      </w:r>
      <w:r w:rsidR="00241E36" w:rsidRPr="00241E36">
        <w:rPr>
          <w:shd w:val="clear" w:color="auto" w:fill="FFFFFF"/>
        </w:rPr>
        <w:t>…………………………………………………………………</w:t>
      </w:r>
      <w:r w:rsidR="00241E36">
        <w:rPr>
          <w:shd w:val="clear" w:color="auto" w:fill="FFFFFF"/>
        </w:rPr>
        <w:t>…</w:t>
      </w:r>
      <w:r w:rsidRPr="00241E36">
        <w:rPr>
          <w:shd w:val="clear" w:color="auto" w:fill="FFFFFF"/>
          <w:lang w:val="en-US"/>
        </w:rPr>
        <w:t xml:space="preserve"> </w:t>
      </w:r>
      <w:proofErr w:type="spellStart"/>
      <w:r w:rsidRPr="00241E36">
        <w:rPr>
          <w:shd w:val="clear" w:color="auto" w:fill="FFFFFF"/>
          <w:lang w:val="en-US"/>
        </w:rPr>
        <w:t>Τηλέφωνο</w:t>
      </w:r>
      <w:proofErr w:type="spellEnd"/>
      <w:r w:rsidRPr="00241E36">
        <w:rPr>
          <w:shd w:val="clear" w:color="auto" w:fill="FFFFFF"/>
          <w:lang w:val="en-US"/>
        </w:rPr>
        <w:t xml:space="preserve">: </w:t>
      </w:r>
      <w:r w:rsidR="00241E36" w:rsidRPr="00241E36">
        <w:rPr>
          <w:shd w:val="clear" w:color="auto" w:fill="FFFFFF"/>
        </w:rPr>
        <w:t>………</w:t>
      </w:r>
      <w:r w:rsidR="00241E36">
        <w:rPr>
          <w:shd w:val="clear" w:color="auto" w:fill="FFFFFF"/>
        </w:rPr>
        <w:t>…</w:t>
      </w:r>
      <w:r w:rsidR="00241E36" w:rsidRPr="00241E36">
        <w:rPr>
          <w:shd w:val="clear" w:color="auto" w:fill="FFFFFF"/>
        </w:rPr>
        <w:t>…………………………………………………</w:t>
      </w:r>
    </w:p>
    <w:p w14:paraId="126C12E8" w14:textId="77777777" w:rsidR="005446A0" w:rsidRDefault="005446A0" w:rsidP="005B0EB5">
      <w:pPr>
        <w:spacing w:after="0" w:line="288" w:lineRule="auto"/>
        <w:jc w:val="both"/>
        <w:rPr>
          <w:shd w:val="clear" w:color="auto" w:fill="FFFFFF"/>
        </w:rPr>
      </w:pPr>
    </w:p>
    <w:p w14:paraId="571DFFCF" w14:textId="77777777" w:rsidR="005446A0" w:rsidRDefault="005446A0" w:rsidP="005B0EB5">
      <w:pPr>
        <w:spacing w:after="0" w:line="288" w:lineRule="auto"/>
        <w:jc w:val="both"/>
        <w:rPr>
          <w:shd w:val="clear" w:color="auto" w:fill="FFFFFF"/>
        </w:rPr>
      </w:pPr>
    </w:p>
    <w:tbl>
      <w:tblPr>
        <w:tblW w:w="10762" w:type="dxa"/>
        <w:jc w:val="center"/>
        <w:tblLook w:val="04A0" w:firstRow="1" w:lastRow="0" w:firstColumn="1" w:lastColumn="0" w:noHBand="0" w:noVBand="1"/>
      </w:tblPr>
      <w:tblGrid>
        <w:gridCol w:w="512"/>
        <w:gridCol w:w="4578"/>
        <w:gridCol w:w="446"/>
        <w:gridCol w:w="791"/>
        <w:gridCol w:w="976"/>
        <w:gridCol w:w="266"/>
        <w:gridCol w:w="1249"/>
        <w:gridCol w:w="439"/>
        <w:gridCol w:w="674"/>
        <w:gridCol w:w="831"/>
      </w:tblGrid>
      <w:tr w:rsidR="007F4DA5" w:rsidRPr="00F3259F" w14:paraId="26E7420A" w14:textId="77777777" w:rsidTr="00730BF8">
        <w:trPr>
          <w:cantSplit/>
          <w:trHeight w:val="20"/>
          <w:jc w:val="center"/>
        </w:trPr>
        <w:tc>
          <w:tcPr>
            <w:tcW w:w="730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EEECE1"/>
            <w:noWrap/>
            <w:vAlign w:val="center"/>
            <w:hideMark/>
          </w:tcPr>
          <w:p w14:paraId="34EB8483" w14:textId="77777777" w:rsidR="007F4DA5" w:rsidRPr="00F3259F" w:rsidRDefault="007F4DA5" w:rsidP="007F4DA5">
            <w:pPr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3259F">
              <w:rPr>
                <w:b/>
                <w:bCs/>
                <w:color w:val="000000"/>
                <w:sz w:val="28"/>
                <w:szCs w:val="28"/>
              </w:rPr>
              <w:t>Α΄   ΞΥΛΙΝΕΣ ΣΦΡΑΓΙΔΕΣ &amp; ΑΝΤΑΛΛΑΚΤΙΚΑ</w:t>
            </w:r>
          </w:p>
        </w:tc>
        <w:tc>
          <w:tcPr>
            <w:tcW w:w="266" w:type="dxa"/>
            <w:tcBorders>
              <w:top w:val="nil"/>
              <w:left w:val="single" w:sz="4" w:space="0" w:color="808080"/>
              <w:right w:val="nil"/>
            </w:tcBorders>
            <w:noWrap/>
            <w:vAlign w:val="center"/>
            <w:hideMark/>
          </w:tcPr>
          <w:p w14:paraId="4A476709" w14:textId="77777777" w:rsidR="007F4DA5" w:rsidRPr="00F3259F" w:rsidRDefault="007F4DA5" w:rsidP="005B0EB5">
            <w:pPr>
              <w:spacing w:after="0"/>
              <w:rPr>
                <w:color w:val="000000"/>
              </w:rPr>
            </w:pP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4" w:space="0" w:color="808080"/>
            </w:tcBorders>
            <w:shd w:val="clear" w:color="000000" w:fill="FFFFFF"/>
            <w:vAlign w:val="center"/>
            <w:hideMark/>
          </w:tcPr>
          <w:p w14:paraId="3048AF1E" w14:textId="77777777" w:rsidR="007F4DA5" w:rsidRPr="00F3259F" w:rsidRDefault="007F4DA5" w:rsidP="005B0EB5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F3259F">
              <w:rPr>
                <w:b/>
                <w:bCs/>
                <w:color w:val="00000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6F72EC7C" w14:textId="77777777" w:rsidR="007F4DA5" w:rsidRPr="00F3259F" w:rsidRDefault="007F4DA5" w:rsidP="005B0EB5">
            <w:pPr>
              <w:spacing w:after="0"/>
              <w:rPr>
                <w:color w:val="000000"/>
              </w:rPr>
            </w:pPr>
          </w:p>
        </w:tc>
      </w:tr>
      <w:tr w:rsidR="005B0EB5" w:rsidRPr="00F3259F" w14:paraId="78115919" w14:textId="77777777" w:rsidTr="00730BF8">
        <w:trPr>
          <w:cantSplit/>
          <w:trHeight w:val="20"/>
          <w:jc w:val="center"/>
        </w:trPr>
        <w:tc>
          <w:tcPr>
            <w:tcW w:w="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BE5F1"/>
            <w:noWrap/>
            <w:vAlign w:val="center"/>
            <w:hideMark/>
          </w:tcPr>
          <w:p w14:paraId="10DD502E" w14:textId="77777777" w:rsidR="005B0EB5" w:rsidRPr="00F3259F" w:rsidRDefault="005B0EB5" w:rsidP="005B0EB5">
            <w:pPr>
              <w:spacing w:after="0"/>
              <w:rPr>
                <w:b/>
                <w:bCs/>
                <w:color w:val="000000"/>
                <w:sz w:val="18"/>
                <w:szCs w:val="18"/>
              </w:rPr>
            </w:pPr>
            <w:r w:rsidRPr="00F3259F">
              <w:rPr>
                <w:b/>
                <w:bCs/>
                <w:color w:val="000000"/>
                <w:sz w:val="18"/>
                <w:szCs w:val="18"/>
              </w:rPr>
              <w:t>Α/Α</w:t>
            </w:r>
          </w:p>
        </w:tc>
        <w:tc>
          <w:tcPr>
            <w:tcW w:w="45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BE5F1"/>
            <w:noWrap/>
            <w:vAlign w:val="center"/>
            <w:hideMark/>
          </w:tcPr>
          <w:p w14:paraId="1559A052" w14:textId="77777777" w:rsidR="005B0EB5" w:rsidRPr="00F3259F" w:rsidRDefault="005B0EB5" w:rsidP="005B0EB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59F">
              <w:rPr>
                <w:b/>
                <w:bCs/>
                <w:color w:val="000000"/>
                <w:sz w:val="20"/>
                <w:szCs w:val="20"/>
              </w:rPr>
              <w:t>ΣΦΡΑΓΙΔΕΣ</w:t>
            </w:r>
          </w:p>
        </w:tc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BE5F1"/>
            <w:textDirection w:val="btLr"/>
            <w:vAlign w:val="center"/>
            <w:hideMark/>
          </w:tcPr>
          <w:p w14:paraId="2A6838B1" w14:textId="77777777" w:rsidR="005B0EB5" w:rsidRPr="00F3259F" w:rsidRDefault="005B0EB5" w:rsidP="005B0EB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259F">
              <w:rPr>
                <w:b/>
                <w:bCs/>
                <w:color w:val="000000"/>
                <w:sz w:val="16"/>
                <w:szCs w:val="16"/>
              </w:rPr>
              <w:t>ΠΟΣΟΤΗΤΑ</w:t>
            </w:r>
          </w:p>
        </w:tc>
        <w:tc>
          <w:tcPr>
            <w:tcW w:w="7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BE5F1"/>
            <w:vAlign w:val="center"/>
            <w:hideMark/>
          </w:tcPr>
          <w:p w14:paraId="7B539C0A" w14:textId="77777777" w:rsidR="005B0EB5" w:rsidRPr="00F3259F" w:rsidRDefault="005B0EB5" w:rsidP="005B0EB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259F">
              <w:rPr>
                <w:b/>
                <w:bCs/>
                <w:color w:val="000000"/>
                <w:sz w:val="16"/>
                <w:szCs w:val="16"/>
              </w:rPr>
              <w:t>ΤΙΜΗ ΜΟΝ. ΧΩΡΙΣ ΦΠΑ</w:t>
            </w:r>
          </w:p>
        </w:tc>
        <w:tc>
          <w:tcPr>
            <w:tcW w:w="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BE5F1"/>
            <w:vAlign w:val="center"/>
            <w:hideMark/>
          </w:tcPr>
          <w:p w14:paraId="51961F3F" w14:textId="77777777" w:rsidR="005B0EB5" w:rsidRPr="00F3259F" w:rsidRDefault="005B0EB5" w:rsidP="005B0EB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259F">
              <w:rPr>
                <w:b/>
                <w:bCs/>
                <w:color w:val="000000"/>
                <w:sz w:val="16"/>
                <w:szCs w:val="16"/>
              </w:rPr>
              <w:t>ΑΞΙΑ             ΧΩΡΙΣ ΦΠΑ</w:t>
            </w:r>
          </w:p>
        </w:tc>
        <w:tc>
          <w:tcPr>
            <w:tcW w:w="266" w:type="dxa"/>
            <w:tcBorders>
              <w:top w:val="nil"/>
              <w:left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399838" w14:textId="77777777" w:rsidR="005B0EB5" w:rsidRPr="00F3259F" w:rsidRDefault="005B0EB5" w:rsidP="005B0EB5">
            <w:pPr>
              <w:spacing w:after="0"/>
              <w:rPr>
                <w:color w:val="000000"/>
              </w:rPr>
            </w:pPr>
            <w:r w:rsidRPr="00F3259F">
              <w:rPr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EEECE1"/>
            <w:vAlign w:val="center"/>
            <w:hideMark/>
          </w:tcPr>
          <w:p w14:paraId="47915823" w14:textId="77777777" w:rsidR="005B0EB5" w:rsidRPr="00F3259F" w:rsidRDefault="005B0EB5" w:rsidP="005B0EB5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259F">
              <w:rPr>
                <w:b/>
                <w:bCs/>
                <w:color w:val="000000"/>
                <w:sz w:val="18"/>
                <w:szCs w:val="18"/>
              </w:rPr>
              <w:t>ΑΝΤΑΛΛΑ-ΚΤΙΚΑ</w:t>
            </w:r>
          </w:p>
        </w:tc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BE5F1"/>
            <w:textDirection w:val="btLr"/>
            <w:vAlign w:val="center"/>
            <w:hideMark/>
          </w:tcPr>
          <w:p w14:paraId="2DEF0E9B" w14:textId="77777777" w:rsidR="005B0EB5" w:rsidRPr="00F3259F" w:rsidRDefault="005B0EB5" w:rsidP="005B0EB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259F">
              <w:rPr>
                <w:b/>
                <w:bCs/>
                <w:color w:val="000000"/>
                <w:sz w:val="16"/>
                <w:szCs w:val="16"/>
              </w:rPr>
              <w:t>ΠΟΣΟΤΗΤΑ</w:t>
            </w:r>
          </w:p>
        </w:tc>
        <w:tc>
          <w:tcPr>
            <w:tcW w:w="6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BE5F1"/>
            <w:vAlign w:val="center"/>
            <w:hideMark/>
          </w:tcPr>
          <w:p w14:paraId="47102C9F" w14:textId="77777777" w:rsidR="005B0EB5" w:rsidRPr="00F3259F" w:rsidRDefault="005B0EB5" w:rsidP="005B0EB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259F">
              <w:rPr>
                <w:b/>
                <w:bCs/>
                <w:color w:val="000000"/>
                <w:sz w:val="16"/>
                <w:szCs w:val="16"/>
              </w:rPr>
              <w:t>ΤΙΜΗ ΜΟΝ. ΧΩΡΙΣ ΦΠΑ</w:t>
            </w:r>
          </w:p>
        </w:tc>
        <w:tc>
          <w:tcPr>
            <w:tcW w:w="8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BE5F1"/>
            <w:vAlign w:val="center"/>
            <w:hideMark/>
          </w:tcPr>
          <w:p w14:paraId="528CA135" w14:textId="77777777" w:rsidR="005B0EB5" w:rsidRPr="00F3259F" w:rsidRDefault="005B0EB5" w:rsidP="005B0EB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259F">
              <w:rPr>
                <w:b/>
                <w:bCs/>
                <w:color w:val="000000"/>
                <w:sz w:val="16"/>
                <w:szCs w:val="16"/>
              </w:rPr>
              <w:t>ΑΞΙΑ             ΧΩΡΙΣ ΦΠΑ</w:t>
            </w:r>
          </w:p>
        </w:tc>
      </w:tr>
      <w:tr w:rsidR="005B0EB5" w:rsidRPr="00F3259F" w14:paraId="3AD62E51" w14:textId="77777777" w:rsidTr="0011391F">
        <w:trPr>
          <w:cantSplit/>
          <w:trHeight w:val="20"/>
          <w:jc w:val="center"/>
        </w:trPr>
        <w:tc>
          <w:tcPr>
            <w:tcW w:w="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C941508" w14:textId="77777777" w:rsidR="005B0EB5" w:rsidRPr="00F3259F" w:rsidRDefault="005B0EB5" w:rsidP="004E132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F325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7F7C4F9" w14:textId="77777777" w:rsidR="005B0EB5" w:rsidRPr="00F3259F" w:rsidRDefault="005B0EB5" w:rsidP="004E132A">
            <w:pPr>
              <w:spacing w:after="0"/>
              <w:rPr>
                <w:color w:val="000000"/>
                <w:sz w:val="20"/>
                <w:szCs w:val="20"/>
              </w:rPr>
            </w:pPr>
            <w:r w:rsidRPr="00F3259F">
              <w:rPr>
                <w:color w:val="000000"/>
                <w:sz w:val="20"/>
                <w:szCs w:val="20"/>
              </w:rPr>
              <w:t xml:space="preserve">Στρογγυλή σφραγίδα με εθνόσημο  και 2 κύκλους γραμμάτων μέχρι 40 </w:t>
            </w:r>
            <w:proofErr w:type="spellStart"/>
            <w:r w:rsidRPr="00F3259F">
              <w:rPr>
                <w:color w:val="000000"/>
                <w:sz w:val="20"/>
                <w:szCs w:val="20"/>
              </w:rPr>
              <w:t>mm</w:t>
            </w:r>
            <w:proofErr w:type="spellEnd"/>
          </w:p>
        </w:tc>
        <w:tc>
          <w:tcPr>
            <w:tcW w:w="44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4C61F8" w14:textId="0C1ACEE0" w:rsidR="005B0EB5" w:rsidRPr="00647D37" w:rsidRDefault="005B0EB5" w:rsidP="005B0EB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5734F2" w14:textId="77777777" w:rsidR="005B0EB5" w:rsidRPr="00647D37" w:rsidRDefault="005B0EB5" w:rsidP="005B0EB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96F731" w14:textId="77777777" w:rsidR="005B0EB5" w:rsidRPr="00647D37" w:rsidRDefault="005B0EB5" w:rsidP="005B0EB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vMerge w:val="restart"/>
            <w:tcBorders>
              <w:left w:val="single" w:sz="4" w:space="0" w:color="808080"/>
              <w:bottom w:val="single" w:sz="4" w:space="0" w:color="000000"/>
              <w:right w:val="single" w:sz="4" w:space="0" w:color="808080"/>
            </w:tcBorders>
            <w:noWrap/>
            <w:vAlign w:val="center"/>
            <w:hideMark/>
          </w:tcPr>
          <w:p w14:paraId="2E95CD05" w14:textId="77777777" w:rsidR="005B0EB5" w:rsidRPr="00F3259F" w:rsidRDefault="005B0EB5" w:rsidP="005B0EB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F325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E717D3" w14:textId="77777777" w:rsidR="005B0EB5" w:rsidRPr="00F3259F" w:rsidRDefault="005B0EB5" w:rsidP="005B0EB5">
            <w:pPr>
              <w:spacing w:after="0"/>
              <w:jc w:val="center"/>
              <w:rPr>
                <w:sz w:val="20"/>
                <w:szCs w:val="20"/>
              </w:rPr>
            </w:pPr>
            <w:r w:rsidRPr="00F3259F">
              <w:rPr>
                <w:sz w:val="20"/>
                <w:szCs w:val="20"/>
              </w:rPr>
              <w:t>σιλικόνη</w:t>
            </w:r>
          </w:p>
        </w:tc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1389DFC8" w14:textId="58AAAFB6" w:rsidR="005B0EB5" w:rsidRPr="00647D37" w:rsidRDefault="005B0EB5" w:rsidP="005B0EB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5AC53D" w14:textId="77777777" w:rsidR="005B0EB5" w:rsidRPr="00647D37" w:rsidRDefault="005B0EB5" w:rsidP="00E774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44D76DF" w14:textId="77777777" w:rsidR="005B0EB5" w:rsidRPr="00647D37" w:rsidRDefault="005B0EB5" w:rsidP="005B0EB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B0EB5" w:rsidRPr="00F3259F" w14:paraId="5182F132" w14:textId="77777777" w:rsidTr="0011391F">
        <w:trPr>
          <w:cantSplit/>
          <w:trHeight w:val="20"/>
          <w:jc w:val="center"/>
        </w:trPr>
        <w:tc>
          <w:tcPr>
            <w:tcW w:w="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5BBA315" w14:textId="77777777" w:rsidR="005B0EB5" w:rsidRPr="00F3259F" w:rsidRDefault="005B0EB5" w:rsidP="004E132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F325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A6C254F" w14:textId="77777777" w:rsidR="005B0EB5" w:rsidRPr="00F3259F" w:rsidRDefault="00E068BC" w:rsidP="004E132A">
            <w:pPr>
              <w:spacing w:after="0"/>
              <w:rPr>
                <w:color w:val="000000"/>
                <w:sz w:val="20"/>
                <w:szCs w:val="20"/>
              </w:rPr>
            </w:pPr>
            <w:r w:rsidRPr="00F3259F">
              <w:rPr>
                <w:color w:val="000000"/>
                <w:sz w:val="20"/>
                <w:szCs w:val="20"/>
              </w:rPr>
              <w:t>Σφραγίδα ενσωματωμένη με στρογγυλή και 2 σειρές γραμμάτων</w:t>
            </w:r>
          </w:p>
        </w:tc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31E028E2" w14:textId="7B7F1959" w:rsidR="005B0EB5" w:rsidRPr="00647D37" w:rsidRDefault="005B0EB5" w:rsidP="005B0EB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8D3021" w14:textId="77777777" w:rsidR="005B0EB5" w:rsidRPr="00647D37" w:rsidRDefault="005B0EB5" w:rsidP="005B0EB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7C4D82" w14:textId="77777777" w:rsidR="005B0EB5" w:rsidRPr="00647D37" w:rsidRDefault="005B0EB5" w:rsidP="005B0EB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vMerge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  <w:hideMark/>
          </w:tcPr>
          <w:p w14:paraId="49B6673E" w14:textId="77777777" w:rsidR="005B0EB5" w:rsidRPr="00F3259F" w:rsidRDefault="005B0EB5" w:rsidP="005B0EB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5A38864" w14:textId="77777777" w:rsidR="005B0EB5" w:rsidRPr="00F3259F" w:rsidRDefault="005B0EB5" w:rsidP="005B0EB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F3259F">
              <w:rPr>
                <w:color w:val="000000"/>
                <w:sz w:val="20"/>
                <w:szCs w:val="20"/>
              </w:rPr>
              <w:t xml:space="preserve">σιλικόνη  </w:t>
            </w:r>
          </w:p>
        </w:tc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1DB4607D" w14:textId="2723C983" w:rsidR="005B0EB5" w:rsidRPr="00647D37" w:rsidRDefault="005B0EB5" w:rsidP="005B0EB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E64E23" w14:textId="77777777" w:rsidR="005B0EB5" w:rsidRPr="00647D37" w:rsidRDefault="005B0EB5" w:rsidP="00E774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D506D6E" w14:textId="77777777" w:rsidR="005B0EB5" w:rsidRPr="00647D37" w:rsidRDefault="005B0EB5" w:rsidP="005B0EB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E132A" w:rsidRPr="00F3259F" w14:paraId="246FE822" w14:textId="77777777" w:rsidTr="0011391F">
        <w:trPr>
          <w:cantSplit/>
          <w:trHeight w:val="20"/>
          <w:jc w:val="center"/>
        </w:trPr>
        <w:tc>
          <w:tcPr>
            <w:tcW w:w="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76BFC02" w14:textId="77777777" w:rsidR="004E132A" w:rsidRPr="00F3259F" w:rsidRDefault="004E132A" w:rsidP="004E132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4AFA154" w14:textId="77777777" w:rsidR="004E132A" w:rsidRPr="00F3259F" w:rsidRDefault="004E132A" w:rsidP="004E132A">
            <w:pPr>
              <w:spacing w:after="0"/>
              <w:rPr>
                <w:color w:val="000000"/>
                <w:sz w:val="20"/>
                <w:szCs w:val="20"/>
              </w:rPr>
            </w:pPr>
            <w:r w:rsidRPr="00F3259F">
              <w:rPr>
                <w:color w:val="000000"/>
                <w:sz w:val="20"/>
                <w:szCs w:val="20"/>
              </w:rPr>
              <w:t>Σφραγίδα ενσωματωμένη με στρογγυλή και 3 σειρές γραμμάτων</w:t>
            </w:r>
          </w:p>
        </w:tc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10CD1419" w14:textId="55FC7174" w:rsidR="004E132A" w:rsidRPr="00647D37" w:rsidRDefault="004E132A" w:rsidP="005B0EB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88AADF" w14:textId="77777777" w:rsidR="004E132A" w:rsidRPr="00647D37" w:rsidRDefault="004E132A" w:rsidP="005B0EB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0FF1CB" w14:textId="77777777" w:rsidR="004E132A" w:rsidRPr="00647D37" w:rsidRDefault="004E132A" w:rsidP="005B0EB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vMerge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  <w:hideMark/>
          </w:tcPr>
          <w:p w14:paraId="52BBEF35" w14:textId="77777777" w:rsidR="004E132A" w:rsidRPr="00F3259F" w:rsidRDefault="004E132A" w:rsidP="005B0EB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0ED4A4C4" w14:textId="77777777" w:rsidR="004E132A" w:rsidRPr="00F3259F" w:rsidRDefault="004E132A" w:rsidP="004E132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F3259F">
              <w:rPr>
                <w:color w:val="000000"/>
                <w:sz w:val="20"/>
                <w:szCs w:val="20"/>
              </w:rPr>
              <w:t xml:space="preserve">σιλικόνη  </w:t>
            </w:r>
          </w:p>
        </w:tc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0EC1A4E2" w14:textId="22F66BC0" w:rsidR="004E132A" w:rsidRPr="00647D37" w:rsidRDefault="004E132A" w:rsidP="004E132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DF35FD" w14:textId="77777777" w:rsidR="004E132A" w:rsidRPr="00647D37" w:rsidRDefault="004E132A" w:rsidP="00E774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26F41D" w14:textId="77777777" w:rsidR="004E132A" w:rsidRPr="00647D37" w:rsidRDefault="004E132A" w:rsidP="004E132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B0EB5" w:rsidRPr="00F3259F" w14:paraId="55E3DFA4" w14:textId="77777777" w:rsidTr="0011391F">
        <w:trPr>
          <w:cantSplit/>
          <w:trHeight w:val="20"/>
          <w:jc w:val="center"/>
        </w:trPr>
        <w:tc>
          <w:tcPr>
            <w:tcW w:w="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42933E5" w14:textId="77777777" w:rsidR="005B0EB5" w:rsidRPr="00F3259F" w:rsidRDefault="00E068BC" w:rsidP="004E132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BB8C655" w14:textId="77777777" w:rsidR="005B0EB5" w:rsidRPr="00F3259F" w:rsidRDefault="00DB34C0" w:rsidP="004E132A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Σφραγίδα </w:t>
            </w:r>
            <w:r w:rsidR="005B0EB5" w:rsidRPr="00F3259F">
              <w:rPr>
                <w:color w:val="000000"/>
                <w:sz w:val="20"/>
                <w:szCs w:val="20"/>
              </w:rPr>
              <w:t xml:space="preserve"> δύο  (2)  σειρών  (έως 3,8 εκ φάρδος)</w:t>
            </w:r>
          </w:p>
        </w:tc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2A9DABAF" w14:textId="50994E60" w:rsidR="005B0EB5" w:rsidRPr="00647D37" w:rsidRDefault="005B0EB5" w:rsidP="005B0EB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D01556" w14:textId="77777777" w:rsidR="005B0EB5" w:rsidRPr="00647D37" w:rsidRDefault="005B0EB5" w:rsidP="005B0EB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2CF905C" w14:textId="77777777" w:rsidR="005B0EB5" w:rsidRPr="00647D37" w:rsidRDefault="005B0EB5" w:rsidP="005B0EB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vMerge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  <w:hideMark/>
          </w:tcPr>
          <w:p w14:paraId="5FE1E6AC" w14:textId="77777777" w:rsidR="005B0EB5" w:rsidRPr="00F3259F" w:rsidRDefault="005B0EB5" w:rsidP="005B0EB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85B38BC" w14:textId="77777777" w:rsidR="005B0EB5" w:rsidRPr="00F3259F" w:rsidRDefault="005B0EB5" w:rsidP="005B0EB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F3259F">
              <w:rPr>
                <w:color w:val="000000"/>
                <w:sz w:val="20"/>
                <w:szCs w:val="20"/>
              </w:rPr>
              <w:t xml:space="preserve">σιλικόνη  </w:t>
            </w:r>
          </w:p>
        </w:tc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5E9C85D9" w14:textId="62907153" w:rsidR="005B0EB5" w:rsidRPr="00647D37" w:rsidRDefault="005B0EB5" w:rsidP="005B0EB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C7B1EB" w14:textId="77777777" w:rsidR="005B0EB5" w:rsidRPr="00647D37" w:rsidRDefault="005B0EB5" w:rsidP="00E774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9016747" w14:textId="77777777" w:rsidR="005B0EB5" w:rsidRPr="00647D37" w:rsidRDefault="005B0EB5" w:rsidP="005B0EB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B0EB5" w:rsidRPr="00F3259F" w14:paraId="715260E9" w14:textId="77777777" w:rsidTr="0011391F">
        <w:trPr>
          <w:cantSplit/>
          <w:trHeight w:val="20"/>
          <w:jc w:val="center"/>
        </w:trPr>
        <w:tc>
          <w:tcPr>
            <w:tcW w:w="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207700B" w14:textId="77777777" w:rsidR="005B0EB5" w:rsidRPr="00F3259F" w:rsidRDefault="00E068BC" w:rsidP="004E132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12622B31" w14:textId="77777777" w:rsidR="005B0EB5" w:rsidRPr="00F3259F" w:rsidRDefault="005B0EB5" w:rsidP="004E132A">
            <w:pPr>
              <w:spacing w:after="0"/>
              <w:rPr>
                <w:color w:val="000000"/>
                <w:sz w:val="20"/>
                <w:szCs w:val="20"/>
              </w:rPr>
            </w:pPr>
            <w:r w:rsidRPr="00F3259F">
              <w:rPr>
                <w:color w:val="000000"/>
                <w:sz w:val="20"/>
                <w:szCs w:val="20"/>
              </w:rPr>
              <w:t xml:space="preserve">Σφραγίδα </w:t>
            </w:r>
            <w:r w:rsidR="00DB34C0">
              <w:rPr>
                <w:color w:val="000000"/>
                <w:sz w:val="20"/>
                <w:szCs w:val="20"/>
              </w:rPr>
              <w:t xml:space="preserve"> </w:t>
            </w:r>
            <w:r w:rsidRPr="00F3259F">
              <w:rPr>
                <w:color w:val="000000"/>
                <w:sz w:val="20"/>
                <w:szCs w:val="20"/>
              </w:rPr>
              <w:t>τριών  (3)  σειρών  (έως 4,7 εκ φάρδος)</w:t>
            </w:r>
          </w:p>
        </w:tc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1FBE6E" w14:textId="24608D8C" w:rsidR="005B0EB5" w:rsidRPr="00647D37" w:rsidRDefault="005B0EB5" w:rsidP="005B0EB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D974AC" w14:textId="77777777" w:rsidR="005B0EB5" w:rsidRPr="00647D37" w:rsidRDefault="005B0EB5" w:rsidP="005B0EB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5DEE36" w14:textId="77777777" w:rsidR="005B0EB5" w:rsidRPr="00647D37" w:rsidRDefault="005B0EB5" w:rsidP="005B0EB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vMerge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  <w:hideMark/>
          </w:tcPr>
          <w:p w14:paraId="7E884DAD" w14:textId="77777777" w:rsidR="005B0EB5" w:rsidRPr="00F3259F" w:rsidRDefault="005B0EB5" w:rsidP="005B0EB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E18F1AA" w14:textId="77777777" w:rsidR="005B0EB5" w:rsidRPr="00F3259F" w:rsidRDefault="005B0EB5" w:rsidP="005B0EB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F3259F">
              <w:rPr>
                <w:color w:val="000000"/>
                <w:sz w:val="20"/>
                <w:szCs w:val="20"/>
              </w:rPr>
              <w:t xml:space="preserve">σιλικόνη  </w:t>
            </w:r>
          </w:p>
        </w:tc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2DFBDE80" w14:textId="5A586F6B" w:rsidR="005B0EB5" w:rsidRPr="00647D37" w:rsidRDefault="005B0EB5" w:rsidP="005B0EB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293A2E0" w14:textId="77777777" w:rsidR="005B0EB5" w:rsidRPr="00647D37" w:rsidRDefault="005B0EB5" w:rsidP="00E774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4DC4510" w14:textId="77777777" w:rsidR="005B0EB5" w:rsidRPr="00647D37" w:rsidRDefault="005B0EB5" w:rsidP="005B0EB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B0EB5" w:rsidRPr="00F3259F" w14:paraId="747FAFFB" w14:textId="77777777" w:rsidTr="0011391F">
        <w:trPr>
          <w:cantSplit/>
          <w:trHeight w:val="20"/>
          <w:jc w:val="center"/>
        </w:trPr>
        <w:tc>
          <w:tcPr>
            <w:tcW w:w="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005CAC48" w14:textId="77777777" w:rsidR="005B0EB5" w:rsidRPr="00F3259F" w:rsidRDefault="00E068BC" w:rsidP="004E132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E49ED57" w14:textId="77777777" w:rsidR="005B0EB5" w:rsidRPr="00F3259F" w:rsidRDefault="005B0EB5" w:rsidP="004E132A">
            <w:pPr>
              <w:spacing w:after="0"/>
              <w:rPr>
                <w:color w:val="000000"/>
                <w:sz w:val="20"/>
                <w:szCs w:val="20"/>
              </w:rPr>
            </w:pPr>
            <w:r w:rsidRPr="00F3259F">
              <w:rPr>
                <w:color w:val="000000"/>
                <w:sz w:val="20"/>
                <w:szCs w:val="20"/>
              </w:rPr>
              <w:t>Σφραγίδα  τεσσάρων  (4)  σειρών  (έως 4,7 εκ φάρδος)</w:t>
            </w:r>
          </w:p>
        </w:tc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752322BB" w14:textId="2722F114" w:rsidR="005B0EB5" w:rsidRPr="00647D37" w:rsidRDefault="005B0EB5" w:rsidP="005B0EB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FF85F63" w14:textId="77777777" w:rsidR="005B0EB5" w:rsidRPr="00647D37" w:rsidRDefault="005B0EB5" w:rsidP="005B0EB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7031C1" w14:textId="77777777" w:rsidR="005B0EB5" w:rsidRPr="00647D37" w:rsidRDefault="005B0EB5" w:rsidP="005B0EB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vMerge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  <w:hideMark/>
          </w:tcPr>
          <w:p w14:paraId="29319C52" w14:textId="77777777" w:rsidR="005B0EB5" w:rsidRPr="00F3259F" w:rsidRDefault="005B0EB5" w:rsidP="005B0EB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F46BC25" w14:textId="77777777" w:rsidR="005B0EB5" w:rsidRPr="00F3259F" w:rsidRDefault="005B0EB5" w:rsidP="005B0EB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F3259F">
              <w:rPr>
                <w:color w:val="000000"/>
                <w:sz w:val="20"/>
                <w:szCs w:val="20"/>
              </w:rPr>
              <w:t xml:space="preserve">σιλικόνη  </w:t>
            </w:r>
          </w:p>
        </w:tc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07ACC6CA" w14:textId="0DB735CA" w:rsidR="005B0EB5" w:rsidRPr="00647D37" w:rsidRDefault="005B0EB5" w:rsidP="005B0EB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52E3DD" w14:textId="77777777" w:rsidR="005B0EB5" w:rsidRPr="00647D37" w:rsidRDefault="005B0EB5" w:rsidP="00E774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8FC5CC5" w14:textId="77777777" w:rsidR="005B0EB5" w:rsidRPr="00647D37" w:rsidRDefault="005B0EB5" w:rsidP="005B0EB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B0EB5" w:rsidRPr="00F3259F" w14:paraId="75785E0D" w14:textId="77777777" w:rsidTr="0011391F">
        <w:trPr>
          <w:cantSplit/>
          <w:trHeight w:val="20"/>
          <w:jc w:val="center"/>
        </w:trPr>
        <w:tc>
          <w:tcPr>
            <w:tcW w:w="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18F15C9" w14:textId="77777777" w:rsidR="005B0EB5" w:rsidRPr="00F3259F" w:rsidRDefault="00E068BC" w:rsidP="004E132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5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943A58C" w14:textId="77777777" w:rsidR="005B0EB5" w:rsidRPr="00F3259F" w:rsidRDefault="005B0EB5" w:rsidP="004E132A">
            <w:pPr>
              <w:spacing w:after="0"/>
              <w:rPr>
                <w:color w:val="000000"/>
                <w:sz w:val="20"/>
                <w:szCs w:val="20"/>
              </w:rPr>
            </w:pPr>
            <w:r w:rsidRPr="00F3259F">
              <w:rPr>
                <w:color w:val="000000"/>
                <w:sz w:val="20"/>
                <w:szCs w:val="20"/>
              </w:rPr>
              <w:t>Σφραγίδα  πέντε   (5)  σειρών  (έως 5,9 εκ φάρδος)</w:t>
            </w:r>
          </w:p>
        </w:tc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4332CA6B" w14:textId="02874F1B" w:rsidR="005B0EB5" w:rsidRPr="00647D37" w:rsidRDefault="005B0EB5" w:rsidP="005B0EB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8C4D8E" w14:textId="77777777" w:rsidR="005B0EB5" w:rsidRPr="00647D37" w:rsidRDefault="005B0EB5" w:rsidP="005B0EB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87FC88" w14:textId="77777777" w:rsidR="005B0EB5" w:rsidRPr="00647D37" w:rsidRDefault="005B0EB5" w:rsidP="005B0EB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vMerge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  <w:hideMark/>
          </w:tcPr>
          <w:p w14:paraId="76EFACDE" w14:textId="77777777" w:rsidR="005B0EB5" w:rsidRPr="00F3259F" w:rsidRDefault="005B0EB5" w:rsidP="005B0EB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3C7BB14" w14:textId="77777777" w:rsidR="005B0EB5" w:rsidRPr="00F3259F" w:rsidRDefault="005B0EB5" w:rsidP="005B0EB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F3259F">
              <w:rPr>
                <w:color w:val="000000"/>
                <w:sz w:val="20"/>
                <w:szCs w:val="20"/>
              </w:rPr>
              <w:t xml:space="preserve">σιλικόνη  </w:t>
            </w:r>
          </w:p>
        </w:tc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0060E6FB" w14:textId="489738A9" w:rsidR="005B0EB5" w:rsidRPr="00647D37" w:rsidRDefault="005B0EB5" w:rsidP="005B0EB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89D033" w14:textId="77777777" w:rsidR="005B0EB5" w:rsidRPr="00647D37" w:rsidRDefault="005B0EB5" w:rsidP="00E774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2050407" w14:textId="77777777" w:rsidR="005B0EB5" w:rsidRPr="00647D37" w:rsidRDefault="005B0EB5" w:rsidP="005B0EB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B0EB5" w:rsidRPr="00F3259F" w14:paraId="3157A68A" w14:textId="77777777" w:rsidTr="0011391F">
        <w:trPr>
          <w:cantSplit/>
          <w:trHeight w:val="20"/>
          <w:jc w:val="center"/>
        </w:trPr>
        <w:tc>
          <w:tcPr>
            <w:tcW w:w="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5BD0CF0" w14:textId="77777777" w:rsidR="005B0EB5" w:rsidRPr="007F4DA5" w:rsidRDefault="007F4DA5" w:rsidP="004E132A">
            <w:pPr>
              <w:spacing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45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0A62289" w14:textId="77777777" w:rsidR="005B0EB5" w:rsidRPr="00F3259F" w:rsidRDefault="007F4DA5" w:rsidP="004E132A">
            <w:pPr>
              <w:spacing w:after="0"/>
              <w:rPr>
                <w:color w:val="000000"/>
                <w:sz w:val="20"/>
                <w:szCs w:val="20"/>
              </w:rPr>
            </w:pPr>
            <w:r w:rsidRPr="00F3259F">
              <w:rPr>
                <w:sz w:val="20"/>
                <w:szCs w:val="20"/>
              </w:rPr>
              <w:t>Σφραγίδα ξύλινη με διάσταση 6εκ. πλάτος έως 10εκ. ύψος</w:t>
            </w:r>
          </w:p>
        </w:tc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87C952" w14:textId="1BF27330" w:rsidR="005B0EB5" w:rsidRPr="00647D37" w:rsidRDefault="005B0EB5" w:rsidP="005B0EB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4329AD" w14:textId="77777777" w:rsidR="005B0EB5" w:rsidRPr="00647D37" w:rsidRDefault="005B0EB5" w:rsidP="005B0EB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A2B85A" w14:textId="77777777" w:rsidR="005B0EB5" w:rsidRPr="00647D37" w:rsidRDefault="005B0EB5" w:rsidP="005B0EB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vMerge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  <w:hideMark/>
          </w:tcPr>
          <w:p w14:paraId="10871AC2" w14:textId="77777777" w:rsidR="005B0EB5" w:rsidRPr="00F3259F" w:rsidRDefault="005B0EB5" w:rsidP="005B0EB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A1A3196" w14:textId="77777777" w:rsidR="005B0EB5" w:rsidRPr="00F3259F" w:rsidRDefault="005B0EB5" w:rsidP="005B0EB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F3259F">
              <w:rPr>
                <w:color w:val="000000"/>
                <w:sz w:val="20"/>
                <w:szCs w:val="20"/>
              </w:rPr>
              <w:t xml:space="preserve">σιλικόνη  </w:t>
            </w:r>
          </w:p>
        </w:tc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49ED084E" w14:textId="6C6580A9" w:rsidR="005B0EB5" w:rsidRPr="00647D37" w:rsidRDefault="005B0EB5" w:rsidP="005B0EB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6476BF" w14:textId="77777777" w:rsidR="005B0EB5" w:rsidRPr="00647D37" w:rsidRDefault="005B0EB5" w:rsidP="00E774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A2C5222" w14:textId="77777777" w:rsidR="005B0EB5" w:rsidRPr="00647D37" w:rsidRDefault="005B0EB5" w:rsidP="005B0EB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B0EB5" w:rsidRPr="00F3259F" w14:paraId="7AB4CFA5" w14:textId="77777777" w:rsidTr="0011391F">
        <w:trPr>
          <w:cantSplit/>
          <w:trHeight w:val="20"/>
          <w:jc w:val="center"/>
        </w:trPr>
        <w:tc>
          <w:tcPr>
            <w:tcW w:w="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9CBADA" w14:textId="77777777" w:rsidR="005B0EB5" w:rsidRPr="00F3259F" w:rsidRDefault="004E132A" w:rsidP="004E132A">
            <w:pPr>
              <w:spacing w:after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</w:t>
            </w:r>
          </w:p>
        </w:tc>
        <w:tc>
          <w:tcPr>
            <w:tcW w:w="45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39B8F1F2" w14:textId="77777777" w:rsidR="005B0EB5" w:rsidRPr="00F3259F" w:rsidRDefault="005B0EB5" w:rsidP="004E132A">
            <w:pPr>
              <w:spacing w:after="0"/>
              <w:rPr>
                <w:color w:val="000000"/>
                <w:sz w:val="20"/>
                <w:szCs w:val="20"/>
              </w:rPr>
            </w:pPr>
            <w:r w:rsidRPr="00F3259F">
              <w:rPr>
                <w:color w:val="000000"/>
                <w:sz w:val="20"/>
                <w:szCs w:val="20"/>
              </w:rPr>
              <w:t>Σφραγίδα ξύλινη με διάσταση 10εκ. πλάτος έως 7εκ. ύψος</w:t>
            </w:r>
          </w:p>
        </w:tc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0726A5F6" w14:textId="3F39AAA4" w:rsidR="005B0EB5" w:rsidRPr="00647D37" w:rsidRDefault="005B0EB5" w:rsidP="005B0EB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B9880F" w14:textId="77777777" w:rsidR="005B0EB5" w:rsidRPr="00647D37" w:rsidRDefault="005B0EB5" w:rsidP="005B0EB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A5A269" w14:textId="77777777" w:rsidR="005B0EB5" w:rsidRPr="00647D37" w:rsidRDefault="005B0EB5" w:rsidP="005B0EB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vMerge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  <w:hideMark/>
          </w:tcPr>
          <w:p w14:paraId="25544C78" w14:textId="77777777" w:rsidR="005B0EB5" w:rsidRPr="00F3259F" w:rsidRDefault="005B0EB5" w:rsidP="005B0EB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E066585" w14:textId="77777777" w:rsidR="005B0EB5" w:rsidRPr="00F3259F" w:rsidRDefault="005B0EB5" w:rsidP="005B0EB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F3259F">
              <w:rPr>
                <w:color w:val="000000"/>
                <w:sz w:val="20"/>
                <w:szCs w:val="20"/>
              </w:rPr>
              <w:t xml:space="preserve">σιλικόνη  </w:t>
            </w:r>
          </w:p>
        </w:tc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4671758F" w14:textId="0D05C85C" w:rsidR="005B0EB5" w:rsidRPr="00647D37" w:rsidRDefault="005B0EB5" w:rsidP="005B0EB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B7CB6A" w14:textId="77777777" w:rsidR="005B0EB5" w:rsidRPr="00647D37" w:rsidRDefault="005B0EB5" w:rsidP="00E774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B035A87" w14:textId="77777777" w:rsidR="005B0EB5" w:rsidRPr="00647D37" w:rsidRDefault="005B0EB5" w:rsidP="005B0EB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B0EB5" w:rsidRPr="00F3259F" w14:paraId="07AE71AD" w14:textId="77777777" w:rsidTr="0011391F">
        <w:trPr>
          <w:cantSplit/>
          <w:trHeight w:val="20"/>
          <w:jc w:val="center"/>
        </w:trPr>
        <w:tc>
          <w:tcPr>
            <w:tcW w:w="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58EEEA5" w14:textId="77777777" w:rsidR="005B0EB5" w:rsidRPr="00F3259F" w:rsidRDefault="005B0EB5" w:rsidP="004E132A">
            <w:pPr>
              <w:spacing w:after="0"/>
              <w:jc w:val="center"/>
              <w:rPr>
                <w:color w:val="000000"/>
                <w:sz w:val="19"/>
                <w:szCs w:val="19"/>
              </w:rPr>
            </w:pPr>
            <w:r w:rsidRPr="00F3259F">
              <w:rPr>
                <w:color w:val="000000"/>
                <w:sz w:val="19"/>
                <w:szCs w:val="19"/>
              </w:rPr>
              <w:t>1</w:t>
            </w:r>
            <w:r w:rsidR="004E132A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45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5765F39A" w14:textId="77777777" w:rsidR="005B0EB5" w:rsidRPr="00F3259F" w:rsidRDefault="005B0EB5" w:rsidP="004E132A">
            <w:pPr>
              <w:spacing w:after="0"/>
              <w:rPr>
                <w:color w:val="000000"/>
                <w:sz w:val="20"/>
                <w:szCs w:val="20"/>
              </w:rPr>
            </w:pPr>
            <w:r w:rsidRPr="00F3259F">
              <w:rPr>
                <w:color w:val="000000"/>
                <w:sz w:val="20"/>
                <w:szCs w:val="20"/>
              </w:rPr>
              <w:t>Σφραγίδα ξύλινη με διάσταση 12,6εκ. πλάτος έως 8,8εκ. ύψος</w:t>
            </w:r>
          </w:p>
        </w:tc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7D3F359B" w14:textId="22543AE2" w:rsidR="005B0EB5" w:rsidRPr="00647D37" w:rsidRDefault="005B0EB5" w:rsidP="005B0EB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F87344" w14:textId="77777777" w:rsidR="005B0EB5" w:rsidRPr="00647D37" w:rsidRDefault="005B0EB5" w:rsidP="005B0EB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6AF090" w14:textId="77777777" w:rsidR="005B0EB5" w:rsidRPr="00647D37" w:rsidRDefault="005B0EB5" w:rsidP="005B0EB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vMerge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  <w:hideMark/>
          </w:tcPr>
          <w:p w14:paraId="3B9B9DB4" w14:textId="77777777" w:rsidR="005B0EB5" w:rsidRPr="00F3259F" w:rsidRDefault="005B0EB5" w:rsidP="005B0EB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5BFDD09D" w14:textId="77777777" w:rsidR="005B0EB5" w:rsidRPr="00F3259F" w:rsidRDefault="005B0EB5" w:rsidP="005B0EB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F3259F">
              <w:rPr>
                <w:color w:val="000000"/>
                <w:sz w:val="20"/>
                <w:szCs w:val="20"/>
              </w:rPr>
              <w:t xml:space="preserve">σιλικόνη  </w:t>
            </w:r>
          </w:p>
        </w:tc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33390927" w14:textId="31E439BB" w:rsidR="005B0EB5" w:rsidRPr="00647D37" w:rsidRDefault="005B0EB5" w:rsidP="005B0EB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20E926" w14:textId="77777777" w:rsidR="005B0EB5" w:rsidRPr="00647D37" w:rsidRDefault="005B0EB5" w:rsidP="00E774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F9D1153" w14:textId="77777777" w:rsidR="005B0EB5" w:rsidRPr="00647D37" w:rsidRDefault="005B0EB5" w:rsidP="005B0EB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B0EB5" w:rsidRPr="00F3259F" w14:paraId="1EA5F585" w14:textId="77777777" w:rsidTr="0011391F">
        <w:trPr>
          <w:cantSplit/>
          <w:trHeight w:val="20"/>
          <w:jc w:val="center"/>
        </w:trPr>
        <w:tc>
          <w:tcPr>
            <w:tcW w:w="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4BA921" w14:textId="77777777" w:rsidR="005B0EB5" w:rsidRPr="00F3259F" w:rsidRDefault="005B0EB5" w:rsidP="004E132A">
            <w:pPr>
              <w:spacing w:after="0"/>
              <w:jc w:val="center"/>
              <w:rPr>
                <w:color w:val="000000"/>
                <w:sz w:val="19"/>
                <w:szCs w:val="19"/>
              </w:rPr>
            </w:pPr>
            <w:r w:rsidRPr="00F3259F">
              <w:rPr>
                <w:color w:val="000000"/>
                <w:sz w:val="19"/>
                <w:szCs w:val="19"/>
              </w:rPr>
              <w:t>1</w:t>
            </w:r>
            <w:r w:rsidR="004E132A">
              <w:rPr>
                <w:color w:val="000000"/>
                <w:sz w:val="19"/>
                <w:szCs w:val="19"/>
              </w:rPr>
              <w:t>1</w:t>
            </w:r>
          </w:p>
        </w:tc>
        <w:tc>
          <w:tcPr>
            <w:tcW w:w="45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53A42211" w14:textId="77777777" w:rsidR="005B0EB5" w:rsidRPr="00F3259F" w:rsidRDefault="005B0EB5" w:rsidP="004E132A">
            <w:pPr>
              <w:spacing w:after="0"/>
              <w:rPr>
                <w:color w:val="000000"/>
                <w:sz w:val="20"/>
                <w:szCs w:val="20"/>
              </w:rPr>
            </w:pPr>
            <w:r w:rsidRPr="00F3259F">
              <w:rPr>
                <w:color w:val="000000"/>
                <w:sz w:val="20"/>
                <w:szCs w:val="20"/>
              </w:rPr>
              <w:t>Σφραγίδα ξύλινη με διάσταση 12,6εκ. πλάτος έως 4,4εκ. ύψος</w:t>
            </w:r>
          </w:p>
        </w:tc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5ABBC02A" w14:textId="1463B9C2" w:rsidR="005B0EB5" w:rsidRPr="00647D37" w:rsidRDefault="005B0EB5" w:rsidP="005B0EB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C7EADD" w14:textId="77777777" w:rsidR="005B0EB5" w:rsidRPr="00647D37" w:rsidRDefault="005B0EB5" w:rsidP="005B0EB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8A17CB" w14:textId="77777777" w:rsidR="005B0EB5" w:rsidRPr="00647D37" w:rsidRDefault="005B0EB5" w:rsidP="005B0EB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vMerge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  <w:hideMark/>
          </w:tcPr>
          <w:p w14:paraId="43BFBC29" w14:textId="77777777" w:rsidR="005B0EB5" w:rsidRPr="00F3259F" w:rsidRDefault="005B0EB5" w:rsidP="005B0EB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DA23C93" w14:textId="77777777" w:rsidR="005B0EB5" w:rsidRPr="00F3259F" w:rsidRDefault="005B0EB5" w:rsidP="005B0EB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F3259F">
              <w:rPr>
                <w:color w:val="000000"/>
                <w:sz w:val="20"/>
                <w:szCs w:val="20"/>
              </w:rPr>
              <w:t xml:space="preserve">σιλικόνη  </w:t>
            </w:r>
          </w:p>
        </w:tc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43FA9869" w14:textId="1B877947" w:rsidR="005B0EB5" w:rsidRPr="00647D37" w:rsidRDefault="005B0EB5" w:rsidP="005B0EB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B5D925" w14:textId="77777777" w:rsidR="005B0EB5" w:rsidRPr="00647D37" w:rsidRDefault="005B0EB5" w:rsidP="00E774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E585AF2" w14:textId="77777777" w:rsidR="005B0EB5" w:rsidRPr="00647D37" w:rsidRDefault="005B0EB5" w:rsidP="005B0EB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B0EB5" w:rsidRPr="00F3259F" w14:paraId="347F6E07" w14:textId="77777777" w:rsidTr="0011391F">
        <w:trPr>
          <w:cantSplit/>
          <w:trHeight w:val="20"/>
          <w:jc w:val="center"/>
        </w:trPr>
        <w:tc>
          <w:tcPr>
            <w:tcW w:w="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FC8AFAE" w14:textId="77777777" w:rsidR="005B0EB5" w:rsidRPr="00F3259F" w:rsidRDefault="005B0EB5" w:rsidP="004E132A">
            <w:pPr>
              <w:spacing w:after="0"/>
              <w:jc w:val="center"/>
              <w:rPr>
                <w:sz w:val="19"/>
                <w:szCs w:val="19"/>
              </w:rPr>
            </w:pPr>
            <w:r w:rsidRPr="00F3259F">
              <w:rPr>
                <w:sz w:val="19"/>
                <w:szCs w:val="19"/>
              </w:rPr>
              <w:t>1</w:t>
            </w:r>
            <w:r w:rsidR="004E132A">
              <w:rPr>
                <w:sz w:val="19"/>
                <w:szCs w:val="19"/>
              </w:rPr>
              <w:t>2</w:t>
            </w:r>
          </w:p>
        </w:tc>
        <w:tc>
          <w:tcPr>
            <w:tcW w:w="45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3108812D" w14:textId="77777777" w:rsidR="005B0EB5" w:rsidRPr="00F3259F" w:rsidRDefault="005B0EB5" w:rsidP="004E132A">
            <w:pPr>
              <w:spacing w:after="0"/>
              <w:rPr>
                <w:sz w:val="20"/>
                <w:szCs w:val="20"/>
              </w:rPr>
            </w:pPr>
            <w:r w:rsidRPr="00F3259F">
              <w:rPr>
                <w:sz w:val="20"/>
                <w:szCs w:val="20"/>
              </w:rPr>
              <w:t>Σφραγίδα ξύλινη με διάσταση 6εκ. πλάτος έως 10εκ. ύψος</w:t>
            </w:r>
          </w:p>
        </w:tc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2E506275" w14:textId="50DA1028" w:rsidR="005B0EB5" w:rsidRPr="00647D37" w:rsidRDefault="005B0EB5" w:rsidP="005B0EB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DDE470" w14:textId="77777777" w:rsidR="005B0EB5" w:rsidRPr="00647D37" w:rsidRDefault="005B0EB5" w:rsidP="005B0EB5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9196E5" w14:textId="77777777" w:rsidR="005B0EB5" w:rsidRPr="00647D37" w:rsidRDefault="005B0EB5" w:rsidP="005B0EB5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266" w:type="dxa"/>
            <w:vMerge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  <w:hideMark/>
          </w:tcPr>
          <w:p w14:paraId="3756B2D9" w14:textId="77777777" w:rsidR="005B0EB5" w:rsidRPr="00F3259F" w:rsidRDefault="005B0EB5" w:rsidP="005B0E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17F8A4" w14:textId="77777777" w:rsidR="005B0EB5" w:rsidRPr="00F3259F" w:rsidRDefault="005B0EB5" w:rsidP="005B0EB5">
            <w:pPr>
              <w:spacing w:after="0"/>
              <w:jc w:val="center"/>
              <w:rPr>
                <w:sz w:val="20"/>
                <w:szCs w:val="20"/>
              </w:rPr>
            </w:pPr>
            <w:r w:rsidRPr="00F3259F">
              <w:rPr>
                <w:sz w:val="20"/>
                <w:szCs w:val="20"/>
              </w:rPr>
              <w:t>σιλικόνη</w:t>
            </w:r>
          </w:p>
        </w:tc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76AA5BD4" w14:textId="37445111" w:rsidR="005B0EB5" w:rsidRPr="00647D37" w:rsidRDefault="005B0EB5" w:rsidP="005B0EB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91D353" w14:textId="77777777" w:rsidR="005B0EB5" w:rsidRPr="00647D37" w:rsidRDefault="005B0EB5" w:rsidP="00E77415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564BBA4" w14:textId="77777777" w:rsidR="005B0EB5" w:rsidRPr="00647D37" w:rsidRDefault="005B0EB5" w:rsidP="005B0EB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B0EB5" w:rsidRPr="00F3259F" w14:paraId="7A3AC149" w14:textId="77777777" w:rsidTr="00730BF8">
        <w:trPr>
          <w:cantSplit/>
          <w:trHeight w:val="20"/>
          <w:jc w:val="center"/>
        </w:trPr>
        <w:tc>
          <w:tcPr>
            <w:tcW w:w="512" w:type="dxa"/>
            <w:tcBorders>
              <w:top w:val="single" w:sz="4" w:space="0" w:color="808080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ACD3B1" w14:textId="77777777" w:rsidR="005B0EB5" w:rsidRPr="00F3259F" w:rsidRDefault="005B0EB5" w:rsidP="005B0EB5">
            <w:pPr>
              <w:spacing w:after="0"/>
              <w:jc w:val="right"/>
              <w:rPr>
                <w:color w:val="FF0000"/>
              </w:rPr>
            </w:pPr>
            <w:r w:rsidRPr="00F3259F">
              <w:rPr>
                <w:color w:val="FF0000"/>
              </w:rPr>
              <w:t> </w:t>
            </w:r>
          </w:p>
        </w:tc>
        <w:tc>
          <w:tcPr>
            <w:tcW w:w="4578" w:type="dxa"/>
            <w:tcBorders>
              <w:top w:val="single" w:sz="4" w:space="0" w:color="808080"/>
              <w:left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5C41FC46" w14:textId="77777777" w:rsidR="005B0EB5" w:rsidRPr="00F3259F" w:rsidRDefault="005B0EB5" w:rsidP="005B0EB5">
            <w:pPr>
              <w:spacing w:after="0"/>
              <w:ind w:firstLineChars="100" w:firstLine="220"/>
              <w:jc w:val="right"/>
            </w:pPr>
            <w:r w:rsidRPr="00F3259F">
              <w:t>(1)</w:t>
            </w:r>
          </w:p>
        </w:tc>
        <w:tc>
          <w:tcPr>
            <w:tcW w:w="12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BE5F1"/>
            <w:vAlign w:val="center"/>
            <w:hideMark/>
          </w:tcPr>
          <w:p w14:paraId="6A77F480" w14:textId="77777777" w:rsidR="005B0EB5" w:rsidRPr="00F3259F" w:rsidRDefault="005B0EB5" w:rsidP="005B0EB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F3259F">
              <w:rPr>
                <w:b/>
                <w:bCs/>
                <w:sz w:val="18"/>
                <w:szCs w:val="18"/>
              </w:rPr>
              <w:t>ΣΥΝΟΛΟ:</w:t>
            </w:r>
          </w:p>
        </w:tc>
        <w:tc>
          <w:tcPr>
            <w:tcW w:w="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BE5F1"/>
            <w:noWrap/>
            <w:vAlign w:val="center"/>
            <w:hideMark/>
          </w:tcPr>
          <w:p w14:paraId="16EBC1FF" w14:textId="77777777" w:rsidR="005B0EB5" w:rsidRPr="00F3259F" w:rsidRDefault="005B0EB5" w:rsidP="005B0EB5">
            <w:pPr>
              <w:spacing w:after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808080"/>
            </w:tcBorders>
            <w:noWrap/>
            <w:vAlign w:val="center"/>
            <w:hideMark/>
          </w:tcPr>
          <w:p w14:paraId="6D7E11E6" w14:textId="77777777" w:rsidR="005B0EB5" w:rsidRPr="00F3259F" w:rsidRDefault="005B0EB5" w:rsidP="005B0EB5">
            <w:pPr>
              <w:spacing w:after="0"/>
              <w:jc w:val="center"/>
              <w:rPr>
                <w:color w:val="000000"/>
              </w:rPr>
            </w:pPr>
            <w:r w:rsidRPr="00F3259F">
              <w:rPr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1881A296" w14:textId="77777777" w:rsidR="005B0EB5" w:rsidRPr="00F3259F" w:rsidRDefault="005B0EB5" w:rsidP="005B0EB5">
            <w:pPr>
              <w:spacing w:after="0"/>
              <w:ind w:firstLineChars="100" w:firstLine="220"/>
              <w:jc w:val="right"/>
            </w:pPr>
            <w:r w:rsidRPr="00F3259F">
              <w:t>(2)</w:t>
            </w:r>
          </w:p>
        </w:tc>
        <w:tc>
          <w:tcPr>
            <w:tcW w:w="11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BE5F1"/>
            <w:vAlign w:val="center"/>
            <w:hideMark/>
          </w:tcPr>
          <w:p w14:paraId="40471C0D" w14:textId="77777777" w:rsidR="005B0EB5" w:rsidRPr="00F3259F" w:rsidRDefault="005B0EB5" w:rsidP="005B0EB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F3259F">
              <w:rPr>
                <w:b/>
                <w:bCs/>
                <w:sz w:val="18"/>
                <w:szCs w:val="18"/>
              </w:rPr>
              <w:t>ΣΥΝΟΛΟ:</w:t>
            </w:r>
          </w:p>
        </w:tc>
        <w:tc>
          <w:tcPr>
            <w:tcW w:w="8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BE5F1"/>
            <w:noWrap/>
            <w:vAlign w:val="center"/>
            <w:hideMark/>
          </w:tcPr>
          <w:p w14:paraId="030BE41C" w14:textId="77777777" w:rsidR="005B0EB5" w:rsidRPr="00F3259F" w:rsidRDefault="005B0EB5" w:rsidP="005B0EB5">
            <w:pPr>
              <w:spacing w:after="0"/>
              <w:jc w:val="right"/>
              <w:rPr>
                <w:b/>
                <w:bCs/>
                <w:color w:val="000000"/>
              </w:rPr>
            </w:pPr>
          </w:p>
        </w:tc>
      </w:tr>
      <w:tr w:rsidR="005B0EB5" w:rsidRPr="00F3259F" w14:paraId="58878880" w14:textId="77777777" w:rsidTr="00730BF8">
        <w:trPr>
          <w:cantSplit/>
          <w:trHeight w:val="20"/>
          <w:jc w:val="center"/>
        </w:trPr>
        <w:tc>
          <w:tcPr>
            <w:tcW w:w="512" w:type="dxa"/>
            <w:tcBorders>
              <w:left w:val="nil"/>
              <w:bottom w:val="single" w:sz="6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3B1619CA" w14:textId="77777777" w:rsidR="005B0EB5" w:rsidRPr="00F3259F" w:rsidRDefault="005B0EB5" w:rsidP="007F4DA5">
            <w:pPr>
              <w:spacing w:after="0"/>
              <w:rPr>
                <w:color w:val="FF0000"/>
              </w:rPr>
            </w:pPr>
          </w:p>
        </w:tc>
        <w:tc>
          <w:tcPr>
            <w:tcW w:w="4578" w:type="dxa"/>
            <w:tcBorders>
              <w:left w:val="nil"/>
              <w:bottom w:val="single" w:sz="6" w:space="0" w:color="808080"/>
              <w:right w:val="nil"/>
            </w:tcBorders>
            <w:shd w:val="clear" w:color="000000" w:fill="FFFFFF"/>
            <w:vAlign w:val="center"/>
            <w:hideMark/>
          </w:tcPr>
          <w:p w14:paraId="3DC69A5F" w14:textId="77777777" w:rsidR="00557256" w:rsidRPr="00F3259F" w:rsidRDefault="00557256" w:rsidP="00557256">
            <w:pPr>
              <w:spacing w:after="0"/>
              <w:rPr>
                <w:color w:val="FF0000"/>
              </w:rPr>
            </w:pPr>
          </w:p>
        </w:tc>
        <w:tc>
          <w:tcPr>
            <w:tcW w:w="446" w:type="dxa"/>
            <w:tcBorders>
              <w:top w:val="single" w:sz="4" w:space="0" w:color="808080"/>
              <w:left w:val="nil"/>
              <w:bottom w:val="single" w:sz="6" w:space="0" w:color="808080"/>
              <w:right w:val="nil"/>
            </w:tcBorders>
            <w:shd w:val="clear" w:color="000000" w:fill="FFFFFF"/>
            <w:vAlign w:val="center"/>
            <w:hideMark/>
          </w:tcPr>
          <w:p w14:paraId="071D1551" w14:textId="77777777" w:rsidR="005B0EB5" w:rsidRPr="00F3259F" w:rsidRDefault="005B0EB5" w:rsidP="005B0EB5">
            <w:pPr>
              <w:spacing w:after="0"/>
              <w:rPr>
                <w:color w:val="FF0000"/>
              </w:rPr>
            </w:pPr>
            <w:r w:rsidRPr="00F3259F">
              <w:rPr>
                <w:color w:val="FF0000"/>
              </w:rPr>
              <w:t> </w:t>
            </w:r>
          </w:p>
        </w:tc>
        <w:tc>
          <w:tcPr>
            <w:tcW w:w="791" w:type="dxa"/>
            <w:tcBorders>
              <w:top w:val="single" w:sz="4" w:space="0" w:color="808080"/>
              <w:left w:val="nil"/>
              <w:bottom w:val="single" w:sz="6" w:space="0" w:color="808080"/>
              <w:right w:val="nil"/>
            </w:tcBorders>
            <w:shd w:val="clear" w:color="000000" w:fill="FFFFFF"/>
            <w:noWrap/>
            <w:vAlign w:val="center"/>
          </w:tcPr>
          <w:p w14:paraId="1A3E96BA" w14:textId="77777777" w:rsidR="004E132A" w:rsidRPr="004E132A" w:rsidRDefault="004E132A" w:rsidP="005B0EB5">
            <w:pPr>
              <w:spacing w:after="0"/>
              <w:rPr>
                <w:color w:val="FF0000"/>
                <w:lang w:val="en-US"/>
              </w:rPr>
            </w:pPr>
          </w:p>
        </w:tc>
        <w:tc>
          <w:tcPr>
            <w:tcW w:w="976" w:type="dxa"/>
            <w:tcBorders>
              <w:top w:val="single" w:sz="4" w:space="0" w:color="808080"/>
              <w:left w:val="nil"/>
              <w:bottom w:val="single" w:sz="6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6E29214E" w14:textId="77777777" w:rsidR="005B0EB5" w:rsidRDefault="005B0EB5" w:rsidP="005B0EB5">
            <w:pPr>
              <w:spacing w:after="0"/>
              <w:rPr>
                <w:color w:val="000000"/>
              </w:rPr>
            </w:pPr>
            <w:r w:rsidRPr="00F3259F">
              <w:rPr>
                <w:color w:val="000000"/>
              </w:rPr>
              <w:t> </w:t>
            </w:r>
          </w:p>
          <w:p w14:paraId="3AEF8EF8" w14:textId="77777777" w:rsidR="005B0EB5" w:rsidRPr="00F3259F" w:rsidRDefault="005B0EB5" w:rsidP="005B0EB5">
            <w:pPr>
              <w:spacing w:after="0"/>
              <w:rPr>
                <w:color w:val="000000"/>
              </w:rPr>
            </w:pPr>
          </w:p>
        </w:tc>
        <w:tc>
          <w:tcPr>
            <w:tcW w:w="266" w:type="dxa"/>
            <w:tcBorders>
              <w:left w:val="nil"/>
              <w:right w:val="nil"/>
            </w:tcBorders>
            <w:noWrap/>
            <w:vAlign w:val="center"/>
            <w:hideMark/>
          </w:tcPr>
          <w:p w14:paraId="134C8DA6" w14:textId="77777777" w:rsidR="005B0EB5" w:rsidRPr="00F3259F" w:rsidRDefault="005B0EB5" w:rsidP="005B0EB5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49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E2CCB4" w14:textId="77777777" w:rsidR="005B0EB5" w:rsidRPr="00F3259F" w:rsidRDefault="005B0EB5" w:rsidP="005B0EB5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F3259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9D40675" w14:textId="77777777" w:rsidR="005B0EB5" w:rsidRPr="00F3259F" w:rsidRDefault="005B0EB5" w:rsidP="005B0EB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F325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089418" w14:textId="77777777" w:rsidR="005B0EB5" w:rsidRPr="00F3259F" w:rsidRDefault="005B0EB5" w:rsidP="005B0EB5">
            <w:pPr>
              <w:spacing w:after="0"/>
              <w:rPr>
                <w:color w:val="FF0000"/>
              </w:rPr>
            </w:pPr>
          </w:p>
        </w:tc>
        <w:tc>
          <w:tcPr>
            <w:tcW w:w="831" w:type="dxa"/>
            <w:tcBorders>
              <w:top w:val="single" w:sz="4" w:space="0" w:color="808080"/>
              <w:left w:val="nil"/>
              <w:right w:val="nil"/>
            </w:tcBorders>
            <w:noWrap/>
            <w:vAlign w:val="center"/>
            <w:hideMark/>
          </w:tcPr>
          <w:p w14:paraId="12260B2D" w14:textId="77777777" w:rsidR="005B0EB5" w:rsidRPr="00F3259F" w:rsidRDefault="005B0EB5" w:rsidP="005B0EB5">
            <w:pPr>
              <w:spacing w:after="0"/>
              <w:rPr>
                <w:color w:val="000000"/>
              </w:rPr>
            </w:pPr>
          </w:p>
        </w:tc>
      </w:tr>
      <w:tr w:rsidR="007F4DA5" w:rsidRPr="00F3259F" w14:paraId="44B6FF6A" w14:textId="77777777" w:rsidTr="00730BF8">
        <w:trPr>
          <w:cantSplit/>
          <w:trHeight w:val="20"/>
          <w:jc w:val="center"/>
        </w:trPr>
        <w:tc>
          <w:tcPr>
            <w:tcW w:w="7303" w:type="dxa"/>
            <w:gridSpan w:val="5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shd w:val="clear" w:color="000000" w:fill="EEECE1"/>
            <w:noWrap/>
            <w:vAlign w:val="center"/>
            <w:hideMark/>
          </w:tcPr>
          <w:p w14:paraId="628C7775" w14:textId="77777777" w:rsidR="007F4DA5" w:rsidRPr="00F3259F" w:rsidRDefault="007F4DA5" w:rsidP="004838CD">
            <w:pPr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3259F">
              <w:rPr>
                <w:b/>
                <w:bCs/>
                <w:color w:val="000000"/>
                <w:sz w:val="28"/>
                <w:szCs w:val="28"/>
              </w:rPr>
              <w:t>Β΄   ΜΗΧΑΝΙΚΕΣ ΣΦΡΑΓΙΔΕΣ &amp; ΑΝΤΑΛΛΑΚΤΙΚΑ </w:t>
            </w:r>
          </w:p>
        </w:tc>
        <w:tc>
          <w:tcPr>
            <w:tcW w:w="266" w:type="dxa"/>
            <w:tcBorders>
              <w:left w:val="single" w:sz="4" w:space="0" w:color="808080"/>
              <w:bottom w:val="nil"/>
              <w:right w:val="nil"/>
            </w:tcBorders>
            <w:noWrap/>
            <w:vAlign w:val="center"/>
            <w:hideMark/>
          </w:tcPr>
          <w:p w14:paraId="41CF9EFE" w14:textId="77777777" w:rsidR="007F4DA5" w:rsidRPr="00F3259F" w:rsidRDefault="007F4DA5" w:rsidP="005B0EB5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49" w:type="dxa"/>
            <w:tcBorders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551347CB" w14:textId="77777777" w:rsidR="007F4DA5" w:rsidRPr="00F3259F" w:rsidRDefault="007F4DA5" w:rsidP="005B0EB5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F3259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left w:val="nil"/>
              <w:bottom w:val="single" w:sz="4" w:space="0" w:color="808080"/>
              <w:right w:val="nil"/>
            </w:tcBorders>
            <w:shd w:val="clear" w:color="000000" w:fill="FFFFFF"/>
            <w:vAlign w:val="center"/>
            <w:hideMark/>
          </w:tcPr>
          <w:p w14:paraId="5FB62890" w14:textId="77777777" w:rsidR="007F4DA5" w:rsidRPr="00F3259F" w:rsidRDefault="007F4DA5" w:rsidP="005B0EB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F325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6A3EF2C7" w14:textId="77777777" w:rsidR="007F4DA5" w:rsidRPr="00F3259F" w:rsidRDefault="007F4DA5" w:rsidP="005B0EB5">
            <w:pPr>
              <w:spacing w:after="0"/>
              <w:rPr>
                <w:color w:val="FF0000"/>
              </w:rPr>
            </w:pPr>
            <w:r w:rsidRPr="00F3259F">
              <w:rPr>
                <w:color w:val="FF0000"/>
              </w:rPr>
              <w:t> </w:t>
            </w:r>
          </w:p>
        </w:tc>
        <w:tc>
          <w:tcPr>
            <w:tcW w:w="831" w:type="dxa"/>
            <w:tcBorders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0BF4ADAA" w14:textId="77777777" w:rsidR="007F4DA5" w:rsidRPr="00F3259F" w:rsidRDefault="007F4DA5" w:rsidP="005B0EB5">
            <w:pPr>
              <w:spacing w:after="0"/>
              <w:rPr>
                <w:color w:val="000000"/>
              </w:rPr>
            </w:pPr>
          </w:p>
        </w:tc>
      </w:tr>
      <w:tr w:rsidR="005B0EB5" w:rsidRPr="00F3259F" w14:paraId="51693E86" w14:textId="77777777" w:rsidTr="00730BF8">
        <w:trPr>
          <w:cantSplit/>
          <w:trHeight w:val="20"/>
          <w:jc w:val="center"/>
        </w:trPr>
        <w:tc>
          <w:tcPr>
            <w:tcW w:w="512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shd w:val="clear" w:color="000000" w:fill="DBE5F1"/>
            <w:noWrap/>
            <w:vAlign w:val="center"/>
            <w:hideMark/>
          </w:tcPr>
          <w:p w14:paraId="3B71693D" w14:textId="77777777" w:rsidR="005B0EB5" w:rsidRPr="00F3259F" w:rsidRDefault="005B0EB5" w:rsidP="005B0EB5">
            <w:pPr>
              <w:spacing w:after="0"/>
              <w:rPr>
                <w:b/>
                <w:bCs/>
                <w:color w:val="000000"/>
                <w:sz w:val="16"/>
                <w:szCs w:val="16"/>
              </w:rPr>
            </w:pPr>
            <w:r w:rsidRPr="00F3259F">
              <w:rPr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578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000000" w:fill="DBE5F1"/>
            <w:noWrap/>
            <w:vAlign w:val="center"/>
            <w:hideMark/>
          </w:tcPr>
          <w:p w14:paraId="08DF19F0" w14:textId="77777777" w:rsidR="005B0EB5" w:rsidRPr="00F3259F" w:rsidRDefault="005B0EB5" w:rsidP="005B0EB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59F">
              <w:rPr>
                <w:b/>
                <w:bCs/>
                <w:color w:val="000000"/>
                <w:sz w:val="20"/>
                <w:szCs w:val="20"/>
              </w:rPr>
              <w:t>ΣΦΡΑΓΙΔΕΣ</w:t>
            </w:r>
          </w:p>
        </w:tc>
        <w:tc>
          <w:tcPr>
            <w:tcW w:w="4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DBE5F1"/>
            <w:textDirection w:val="btLr"/>
            <w:vAlign w:val="center"/>
            <w:hideMark/>
          </w:tcPr>
          <w:p w14:paraId="71F2B851" w14:textId="77777777" w:rsidR="005B0EB5" w:rsidRPr="00F3259F" w:rsidRDefault="005B0EB5" w:rsidP="005B0EB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259F">
              <w:rPr>
                <w:b/>
                <w:bCs/>
                <w:color w:val="000000"/>
                <w:sz w:val="16"/>
                <w:szCs w:val="16"/>
              </w:rPr>
              <w:t>ΠΟΣΟΤΗΤΑ</w:t>
            </w:r>
          </w:p>
        </w:tc>
        <w:tc>
          <w:tcPr>
            <w:tcW w:w="7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DBE5F1"/>
            <w:vAlign w:val="center"/>
            <w:hideMark/>
          </w:tcPr>
          <w:p w14:paraId="0795FB1B" w14:textId="77777777" w:rsidR="005B0EB5" w:rsidRPr="00F3259F" w:rsidRDefault="005B0EB5" w:rsidP="005B0EB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259F">
              <w:rPr>
                <w:b/>
                <w:bCs/>
                <w:color w:val="000000"/>
                <w:sz w:val="16"/>
                <w:szCs w:val="16"/>
              </w:rPr>
              <w:t>ΤΙΜΗ ΜΟΝ. ΧΩΡΙΣ ΦΠΑ</w:t>
            </w:r>
          </w:p>
        </w:tc>
        <w:tc>
          <w:tcPr>
            <w:tcW w:w="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000000" w:fill="DBE5F1"/>
            <w:vAlign w:val="center"/>
            <w:hideMark/>
          </w:tcPr>
          <w:p w14:paraId="1FCF0211" w14:textId="77777777" w:rsidR="005B0EB5" w:rsidRPr="00F3259F" w:rsidRDefault="005B0EB5" w:rsidP="005B0EB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259F">
              <w:rPr>
                <w:b/>
                <w:bCs/>
                <w:color w:val="000000"/>
                <w:sz w:val="16"/>
                <w:szCs w:val="16"/>
              </w:rPr>
              <w:t>ΑΞΙΑ             ΧΩΡΙΣ ΦΠΑ</w:t>
            </w:r>
          </w:p>
        </w:tc>
        <w:tc>
          <w:tcPr>
            <w:tcW w:w="266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638F160C" w14:textId="77777777" w:rsidR="005B0EB5" w:rsidRPr="00F3259F" w:rsidRDefault="005B0EB5" w:rsidP="005B0EB5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49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000000" w:fill="EEECE1"/>
            <w:vAlign w:val="center"/>
            <w:hideMark/>
          </w:tcPr>
          <w:p w14:paraId="034DBC54" w14:textId="77777777" w:rsidR="005B0EB5" w:rsidRPr="00F3259F" w:rsidRDefault="005B0EB5" w:rsidP="005B0EB5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259F">
              <w:rPr>
                <w:b/>
                <w:bCs/>
                <w:color w:val="000000"/>
                <w:sz w:val="18"/>
                <w:szCs w:val="18"/>
              </w:rPr>
              <w:t>ΑΝΤΑΛΛΑ-ΚΤΙΚΑ</w:t>
            </w:r>
          </w:p>
        </w:tc>
        <w:tc>
          <w:tcPr>
            <w:tcW w:w="439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DBE5F1"/>
            <w:textDirection w:val="btLr"/>
            <w:vAlign w:val="center"/>
            <w:hideMark/>
          </w:tcPr>
          <w:p w14:paraId="583EA08E" w14:textId="77777777" w:rsidR="005B0EB5" w:rsidRPr="00F3259F" w:rsidRDefault="005B0EB5" w:rsidP="005B0EB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259F">
              <w:rPr>
                <w:b/>
                <w:bCs/>
                <w:color w:val="000000"/>
                <w:sz w:val="16"/>
                <w:szCs w:val="16"/>
              </w:rPr>
              <w:t>ΠΟΣΟΤΗΤΑ</w:t>
            </w:r>
          </w:p>
        </w:tc>
        <w:tc>
          <w:tcPr>
            <w:tcW w:w="674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EEECE1"/>
            <w:vAlign w:val="center"/>
            <w:hideMark/>
          </w:tcPr>
          <w:p w14:paraId="75A250B6" w14:textId="77777777" w:rsidR="005B0EB5" w:rsidRPr="00F3259F" w:rsidRDefault="005B0EB5" w:rsidP="005B0EB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259F">
              <w:rPr>
                <w:b/>
                <w:bCs/>
                <w:color w:val="000000"/>
                <w:sz w:val="16"/>
                <w:szCs w:val="16"/>
              </w:rPr>
              <w:t>ΤΙΜΗ ΜΟΝ. ΧΩΡΙΣ ΦΠΑ</w:t>
            </w:r>
          </w:p>
        </w:tc>
        <w:tc>
          <w:tcPr>
            <w:tcW w:w="831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000000" w:fill="DBE5F1"/>
            <w:vAlign w:val="center"/>
            <w:hideMark/>
          </w:tcPr>
          <w:p w14:paraId="6EFF40E3" w14:textId="77777777" w:rsidR="005B0EB5" w:rsidRPr="00F3259F" w:rsidRDefault="005B0EB5" w:rsidP="005B0EB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259F">
              <w:rPr>
                <w:b/>
                <w:bCs/>
                <w:color w:val="000000"/>
                <w:sz w:val="16"/>
                <w:szCs w:val="16"/>
              </w:rPr>
              <w:t>ΑΞΙΑ             ΧΩΡΙΣ ΦΠΑ</w:t>
            </w:r>
          </w:p>
        </w:tc>
      </w:tr>
      <w:tr w:rsidR="005B0EB5" w:rsidRPr="00F3259F" w14:paraId="4BECDE42" w14:textId="77777777" w:rsidTr="00F43951">
        <w:trPr>
          <w:cantSplit/>
          <w:trHeight w:val="20"/>
          <w:jc w:val="center"/>
        </w:trPr>
        <w:tc>
          <w:tcPr>
            <w:tcW w:w="512" w:type="dxa"/>
            <w:vMerge w:val="restart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vAlign w:val="center"/>
            <w:hideMark/>
          </w:tcPr>
          <w:p w14:paraId="4D907079" w14:textId="77777777" w:rsidR="005B0EB5" w:rsidRPr="004E132A" w:rsidRDefault="004E132A" w:rsidP="005B0EB5">
            <w:pPr>
              <w:spacing w:after="0"/>
              <w:jc w:val="center"/>
              <w:rPr>
                <w:color w:val="000000"/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  <w:lang w:val="en-US"/>
              </w:rPr>
              <w:t>13</w:t>
            </w:r>
          </w:p>
        </w:tc>
        <w:tc>
          <w:tcPr>
            <w:tcW w:w="4578" w:type="dxa"/>
            <w:vMerge w:val="restart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937AAF9" w14:textId="77777777" w:rsidR="005B0EB5" w:rsidRPr="00F3259F" w:rsidRDefault="005B0EB5" w:rsidP="005B0EB5">
            <w:pPr>
              <w:spacing w:after="0"/>
              <w:rPr>
                <w:color w:val="000000"/>
                <w:sz w:val="20"/>
                <w:szCs w:val="20"/>
              </w:rPr>
            </w:pPr>
            <w:r w:rsidRPr="00F3259F">
              <w:rPr>
                <w:color w:val="000000"/>
                <w:sz w:val="20"/>
                <w:szCs w:val="20"/>
              </w:rPr>
              <w:t xml:space="preserve">Στρογγυλή σφραγίδα με εθνόσημο  και 2 κύκλους γραμμάτων μέχρι 40 </w:t>
            </w:r>
            <w:proofErr w:type="spellStart"/>
            <w:r w:rsidRPr="00F3259F">
              <w:rPr>
                <w:color w:val="000000"/>
                <w:sz w:val="20"/>
                <w:szCs w:val="20"/>
              </w:rPr>
              <w:t>mm</w:t>
            </w:r>
            <w:proofErr w:type="spellEnd"/>
          </w:p>
        </w:tc>
        <w:tc>
          <w:tcPr>
            <w:tcW w:w="44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7A6E435" w14:textId="2028C8BB" w:rsidR="005B0EB5" w:rsidRPr="00647D37" w:rsidRDefault="005B0EB5" w:rsidP="00E77415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79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noWrap/>
            <w:vAlign w:val="center"/>
            <w:hideMark/>
          </w:tcPr>
          <w:p w14:paraId="488D7F40" w14:textId="77777777" w:rsidR="005B0EB5" w:rsidRPr="00647D37" w:rsidRDefault="005B0EB5" w:rsidP="00E774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57845A" w14:textId="77777777" w:rsidR="005B0EB5" w:rsidRPr="00647D37" w:rsidRDefault="005B0EB5" w:rsidP="005B0EB5">
            <w:pPr>
              <w:spacing w:after="0"/>
              <w:jc w:val="right"/>
              <w:rPr>
                <w:color w:val="000000"/>
              </w:rPr>
            </w:pPr>
          </w:p>
        </w:tc>
        <w:tc>
          <w:tcPr>
            <w:tcW w:w="266" w:type="dxa"/>
            <w:vMerge w:val="restart"/>
            <w:tcBorders>
              <w:top w:val="single" w:sz="4" w:space="0" w:color="7F7F7F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737D632F" w14:textId="77777777" w:rsidR="005B0EB5" w:rsidRPr="00647D37" w:rsidRDefault="005B0EB5" w:rsidP="005B0EB5">
            <w:pPr>
              <w:spacing w:after="0"/>
              <w:jc w:val="center"/>
              <w:rPr>
                <w:color w:val="000000"/>
              </w:rPr>
            </w:pPr>
            <w:r w:rsidRPr="00647D37">
              <w:rPr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vAlign w:val="center"/>
            <w:hideMark/>
          </w:tcPr>
          <w:p w14:paraId="2C52F0E5" w14:textId="77777777" w:rsidR="005B0EB5" w:rsidRPr="00647D37" w:rsidRDefault="005B0EB5" w:rsidP="005B0EB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47D37">
              <w:rPr>
                <w:color w:val="000000"/>
                <w:sz w:val="20"/>
                <w:szCs w:val="20"/>
              </w:rPr>
              <w:t>σιλικόνη</w:t>
            </w:r>
          </w:p>
        </w:tc>
        <w:tc>
          <w:tcPr>
            <w:tcW w:w="4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vAlign w:val="center"/>
          </w:tcPr>
          <w:p w14:paraId="04F04D8C" w14:textId="6BE7540A" w:rsidR="005B0EB5" w:rsidRPr="00647D37" w:rsidRDefault="005B0EB5" w:rsidP="00E774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noWrap/>
            <w:vAlign w:val="center"/>
            <w:hideMark/>
          </w:tcPr>
          <w:p w14:paraId="11DBAADC" w14:textId="77777777" w:rsidR="005B0EB5" w:rsidRPr="00647D37" w:rsidRDefault="005B0EB5" w:rsidP="00E774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noWrap/>
            <w:vAlign w:val="center"/>
            <w:hideMark/>
          </w:tcPr>
          <w:p w14:paraId="333679D6" w14:textId="77777777" w:rsidR="005B0EB5" w:rsidRPr="00647D37" w:rsidRDefault="005B0EB5" w:rsidP="005B0EB5">
            <w:pPr>
              <w:spacing w:after="0"/>
              <w:jc w:val="right"/>
              <w:rPr>
                <w:color w:val="000000"/>
              </w:rPr>
            </w:pPr>
          </w:p>
        </w:tc>
      </w:tr>
      <w:tr w:rsidR="005B0EB5" w:rsidRPr="00F3259F" w14:paraId="57C6BC61" w14:textId="77777777" w:rsidTr="00F43951">
        <w:trPr>
          <w:cantSplit/>
          <w:trHeight w:val="20"/>
          <w:jc w:val="center"/>
        </w:trPr>
        <w:tc>
          <w:tcPr>
            <w:tcW w:w="512" w:type="dxa"/>
            <w:vMerge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vAlign w:val="center"/>
            <w:hideMark/>
          </w:tcPr>
          <w:p w14:paraId="591769CF" w14:textId="77777777" w:rsidR="005B0EB5" w:rsidRPr="00F3259F" w:rsidRDefault="005B0EB5" w:rsidP="005B0EB5">
            <w:pPr>
              <w:spacing w:after="0"/>
              <w:rPr>
                <w:color w:val="000000"/>
                <w:sz w:val="19"/>
                <w:szCs w:val="19"/>
              </w:rPr>
            </w:pPr>
          </w:p>
        </w:tc>
        <w:tc>
          <w:tcPr>
            <w:tcW w:w="4578" w:type="dxa"/>
            <w:vMerge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2431040" w14:textId="77777777" w:rsidR="005B0EB5" w:rsidRPr="00F3259F" w:rsidRDefault="005B0EB5" w:rsidP="005B0EB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1D3503A" w14:textId="77777777" w:rsidR="005B0EB5" w:rsidRPr="00647D37" w:rsidRDefault="005B0EB5" w:rsidP="00E77415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791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2B986FA" w14:textId="77777777" w:rsidR="005B0EB5" w:rsidRPr="00647D37" w:rsidRDefault="005B0EB5" w:rsidP="00E774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  <w:hideMark/>
          </w:tcPr>
          <w:p w14:paraId="527C10B7" w14:textId="77777777" w:rsidR="005B0EB5" w:rsidRPr="00647D37" w:rsidRDefault="005B0EB5" w:rsidP="005B0EB5">
            <w:pPr>
              <w:spacing w:after="0"/>
              <w:rPr>
                <w:color w:val="000000"/>
              </w:rPr>
            </w:pPr>
          </w:p>
        </w:tc>
        <w:tc>
          <w:tcPr>
            <w:tcW w:w="266" w:type="dxa"/>
            <w:vMerge/>
            <w:tcBorders>
              <w:top w:val="single" w:sz="4" w:space="0" w:color="7F7F7F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7C9A2BE5" w14:textId="77777777" w:rsidR="005B0EB5" w:rsidRPr="00647D37" w:rsidRDefault="005B0EB5" w:rsidP="005B0EB5">
            <w:pPr>
              <w:spacing w:after="0"/>
              <w:rPr>
                <w:color w:val="000000"/>
              </w:rPr>
            </w:pPr>
          </w:p>
        </w:tc>
        <w:tc>
          <w:tcPr>
            <w:tcW w:w="1249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vAlign w:val="center"/>
            <w:hideMark/>
          </w:tcPr>
          <w:p w14:paraId="4192F437" w14:textId="77777777" w:rsidR="005B0EB5" w:rsidRPr="00647D37" w:rsidRDefault="005B0EB5" w:rsidP="005B0EB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47D37">
              <w:rPr>
                <w:color w:val="000000"/>
                <w:sz w:val="20"/>
                <w:szCs w:val="20"/>
              </w:rPr>
              <w:t>ταμπόν</w:t>
            </w:r>
          </w:p>
        </w:tc>
        <w:tc>
          <w:tcPr>
            <w:tcW w:w="4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vAlign w:val="center"/>
          </w:tcPr>
          <w:p w14:paraId="3DAFBDEB" w14:textId="248FF620" w:rsidR="005B0EB5" w:rsidRPr="00647D37" w:rsidRDefault="005B0EB5" w:rsidP="00E774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noWrap/>
            <w:vAlign w:val="center"/>
            <w:hideMark/>
          </w:tcPr>
          <w:p w14:paraId="1A15B558" w14:textId="77777777" w:rsidR="005B0EB5" w:rsidRPr="00647D37" w:rsidRDefault="005B0EB5" w:rsidP="00E774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noWrap/>
            <w:vAlign w:val="center"/>
            <w:hideMark/>
          </w:tcPr>
          <w:p w14:paraId="4DDAA3B2" w14:textId="77777777" w:rsidR="005B0EB5" w:rsidRPr="00647D37" w:rsidRDefault="005B0EB5" w:rsidP="005B0EB5">
            <w:pPr>
              <w:spacing w:after="0"/>
              <w:jc w:val="right"/>
              <w:rPr>
                <w:color w:val="000000"/>
              </w:rPr>
            </w:pPr>
          </w:p>
        </w:tc>
      </w:tr>
      <w:tr w:rsidR="005B0EB5" w:rsidRPr="00F3259F" w14:paraId="2635F885" w14:textId="77777777" w:rsidTr="00F43951">
        <w:trPr>
          <w:cantSplit/>
          <w:trHeight w:val="20"/>
          <w:jc w:val="center"/>
        </w:trPr>
        <w:tc>
          <w:tcPr>
            <w:tcW w:w="512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E35B179" w14:textId="77777777" w:rsidR="005B0EB5" w:rsidRPr="004E132A" w:rsidRDefault="004E132A" w:rsidP="005B0EB5">
            <w:pPr>
              <w:spacing w:after="0"/>
              <w:jc w:val="center"/>
              <w:rPr>
                <w:color w:val="000000"/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  <w:lang w:val="en-US"/>
              </w:rPr>
              <w:t>14</w:t>
            </w:r>
          </w:p>
        </w:tc>
        <w:tc>
          <w:tcPr>
            <w:tcW w:w="4578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vAlign w:val="center"/>
            <w:hideMark/>
          </w:tcPr>
          <w:p w14:paraId="6CE65FCC" w14:textId="77777777" w:rsidR="005B0EB5" w:rsidRPr="00F3259F" w:rsidRDefault="004E132A" w:rsidP="004E132A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Σφραγίδα </w:t>
            </w:r>
            <w:r w:rsidR="005B0EB5" w:rsidRPr="00F3259F">
              <w:rPr>
                <w:color w:val="000000"/>
                <w:sz w:val="20"/>
                <w:szCs w:val="20"/>
              </w:rPr>
              <w:t>δύο  (2)  σειρών  (έως 3,8 εκ φάρδος)</w:t>
            </w:r>
          </w:p>
        </w:tc>
        <w:tc>
          <w:tcPr>
            <w:tcW w:w="4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CF6043A" w14:textId="57A9733E" w:rsidR="005B0EB5" w:rsidRPr="00647D37" w:rsidRDefault="005B0EB5" w:rsidP="00E77415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noWrap/>
            <w:vAlign w:val="center"/>
            <w:hideMark/>
          </w:tcPr>
          <w:p w14:paraId="650D0D4B" w14:textId="77777777" w:rsidR="005B0EB5" w:rsidRPr="00647D37" w:rsidRDefault="005B0EB5" w:rsidP="00E774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C3E97C" w14:textId="77777777" w:rsidR="005B0EB5" w:rsidRPr="00647D37" w:rsidRDefault="005B0EB5" w:rsidP="005B0EB5">
            <w:pPr>
              <w:spacing w:after="0"/>
              <w:jc w:val="right"/>
              <w:rPr>
                <w:color w:val="000000"/>
              </w:rPr>
            </w:pPr>
          </w:p>
        </w:tc>
        <w:tc>
          <w:tcPr>
            <w:tcW w:w="266" w:type="dxa"/>
            <w:vMerge/>
            <w:tcBorders>
              <w:top w:val="single" w:sz="4" w:space="0" w:color="7F7F7F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36E121D3" w14:textId="77777777" w:rsidR="005B0EB5" w:rsidRPr="00647D37" w:rsidRDefault="005B0EB5" w:rsidP="005B0EB5">
            <w:pPr>
              <w:spacing w:after="0"/>
              <w:rPr>
                <w:color w:val="000000"/>
              </w:rPr>
            </w:pPr>
          </w:p>
        </w:tc>
        <w:tc>
          <w:tcPr>
            <w:tcW w:w="1249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vAlign w:val="center"/>
            <w:hideMark/>
          </w:tcPr>
          <w:p w14:paraId="75DB6514" w14:textId="77777777" w:rsidR="005B0EB5" w:rsidRPr="00647D37" w:rsidRDefault="005B0EB5" w:rsidP="005B0EB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47D37">
              <w:rPr>
                <w:color w:val="000000"/>
                <w:sz w:val="20"/>
                <w:szCs w:val="20"/>
              </w:rPr>
              <w:t>Ταμπόν     έως 3,8εκ</w:t>
            </w:r>
          </w:p>
        </w:tc>
        <w:tc>
          <w:tcPr>
            <w:tcW w:w="4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vAlign w:val="center"/>
          </w:tcPr>
          <w:p w14:paraId="7CC1B0C4" w14:textId="41E1F215" w:rsidR="005B0EB5" w:rsidRPr="00647D37" w:rsidRDefault="005B0EB5" w:rsidP="00E774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noWrap/>
            <w:vAlign w:val="center"/>
            <w:hideMark/>
          </w:tcPr>
          <w:p w14:paraId="2DA73CD3" w14:textId="77777777" w:rsidR="005B0EB5" w:rsidRPr="00647D37" w:rsidRDefault="005B0EB5" w:rsidP="00E774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noWrap/>
            <w:vAlign w:val="center"/>
            <w:hideMark/>
          </w:tcPr>
          <w:p w14:paraId="03D53A9B" w14:textId="77777777" w:rsidR="005B0EB5" w:rsidRPr="00647D37" w:rsidRDefault="005B0EB5" w:rsidP="005B0EB5">
            <w:pPr>
              <w:spacing w:after="0"/>
              <w:jc w:val="right"/>
              <w:rPr>
                <w:color w:val="000000"/>
              </w:rPr>
            </w:pPr>
          </w:p>
        </w:tc>
      </w:tr>
      <w:tr w:rsidR="005B0EB5" w:rsidRPr="00F3259F" w14:paraId="671616A0" w14:textId="77777777" w:rsidTr="00F43951">
        <w:trPr>
          <w:cantSplit/>
          <w:trHeight w:val="20"/>
          <w:jc w:val="center"/>
        </w:trPr>
        <w:tc>
          <w:tcPr>
            <w:tcW w:w="512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F8BC03C" w14:textId="77777777" w:rsidR="005B0EB5" w:rsidRPr="004E132A" w:rsidRDefault="004E132A" w:rsidP="005B0EB5">
            <w:pPr>
              <w:spacing w:after="0"/>
              <w:jc w:val="center"/>
              <w:rPr>
                <w:color w:val="000000"/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  <w:lang w:val="en-US"/>
              </w:rPr>
              <w:t>15</w:t>
            </w:r>
          </w:p>
        </w:tc>
        <w:tc>
          <w:tcPr>
            <w:tcW w:w="4578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vAlign w:val="center"/>
            <w:hideMark/>
          </w:tcPr>
          <w:p w14:paraId="2F5AA74C" w14:textId="77777777" w:rsidR="005B0EB5" w:rsidRPr="00F3259F" w:rsidRDefault="004E132A" w:rsidP="005B0EB5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Σφραγίδα</w:t>
            </w:r>
            <w:r w:rsidRPr="004E132A">
              <w:rPr>
                <w:color w:val="000000"/>
                <w:sz w:val="20"/>
                <w:szCs w:val="20"/>
              </w:rPr>
              <w:t xml:space="preserve"> </w:t>
            </w:r>
            <w:r w:rsidR="005B0EB5" w:rsidRPr="00F3259F">
              <w:rPr>
                <w:color w:val="000000"/>
                <w:sz w:val="20"/>
                <w:szCs w:val="20"/>
              </w:rPr>
              <w:t>τριών  (3)  σειρών  (έως 4,7 εκ φάρδος)</w:t>
            </w:r>
          </w:p>
        </w:tc>
        <w:tc>
          <w:tcPr>
            <w:tcW w:w="4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3D0DEDC" w14:textId="1AB6EC0A" w:rsidR="005B0EB5" w:rsidRPr="00647D37" w:rsidRDefault="005B0EB5" w:rsidP="00E77415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noWrap/>
            <w:vAlign w:val="center"/>
            <w:hideMark/>
          </w:tcPr>
          <w:p w14:paraId="3F026601" w14:textId="77777777" w:rsidR="005B0EB5" w:rsidRPr="00647D37" w:rsidRDefault="005B0EB5" w:rsidP="00E774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100429" w14:textId="77777777" w:rsidR="005B0EB5" w:rsidRPr="00647D37" w:rsidRDefault="005B0EB5" w:rsidP="005B0EB5">
            <w:pPr>
              <w:spacing w:after="0"/>
              <w:jc w:val="right"/>
              <w:rPr>
                <w:color w:val="000000"/>
              </w:rPr>
            </w:pPr>
          </w:p>
        </w:tc>
        <w:tc>
          <w:tcPr>
            <w:tcW w:w="266" w:type="dxa"/>
            <w:vMerge/>
            <w:tcBorders>
              <w:top w:val="single" w:sz="4" w:space="0" w:color="7F7F7F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337C83E5" w14:textId="77777777" w:rsidR="005B0EB5" w:rsidRPr="00647D37" w:rsidRDefault="005B0EB5" w:rsidP="005B0EB5">
            <w:pPr>
              <w:spacing w:after="0"/>
              <w:rPr>
                <w:color w:val="000000"/>
              </w:rPr>
            </w:pPr>
          </w:p>
        </w:tc>
        <w:tc>
          <w:tcPr>
            <w:tcW w:w="1249" w:type="dxa"/>
            <w:vMerge w:val="restart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vAlign w:val="center"/>
            <w:hideMark/>
          </w:tcPr>
          <w:p w14:paraId="4ADCAA5A" w14:textId="77777777" w:rsidR="005B0EB5" w:rsidRPr="00647D37" w:rsidRDefault="005B0EB5" w:rsidP="005B0EB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47D37">
              <w:rPr>
                <w:color w:val="000000"/>
                <w:sz w:val="20"/>
                <w:szCs w:val="20"/>
              </w:rPr>
              <w:t>Ταμπόν έως 4,7εκ</w:t>
            </w:r>
          </w:p>
        </w:tc>
        <w:tc>
          <w:tcPr>
            <w:tcW w:w="43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vAlign w:val="center"/>
          </w:tcPr>
          <w:p w14:paraId="0E802773" w14:textId="1410DBE9" w:rsidR="005B0EB5" w:rsidRPr="00647D37" w:rsidRDefault="005B0EB5" w:rsidP="00E774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noWrap/>
            <w:vAlign w:val="center"/>
            <w:hideMark/>
          </w:tcPr>
          <w:p w14:paraId="657617B4" w14:textId="77777777" w:rsidR="005B0EB5" w:rsidRPr="00647D37" w:rsidRDefault="005B0EB5" w:rsidP="00E774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7845AE" w14:textId="77777777" w:rsidR="005B0EB5" w:rsidRPr="00647D37" w:rsidRDefault="005B0EB5" w:rsidP="005B0EB5">
            <w:pPr>
              <w:spacing w:after="0"/>
              <w:jc w:val="right"/>
              <w:rPr>
                <w:color w:val="000000"/>
              </w:rPr>
            </w:pPr>
          </w:p>
        </w:tc>
      </w:tr>
      <w:tr w:rsidR="005B0EB5" w:rsidRPr="00F3259F" w14:paraId="210E8B94" w14:textId="77777777" w:rsidTr="00F43951">
        <w:trPr>
          <w:cantSplit/>
          <w:trHeight w:val="20"/>
          <w:jc w:val="center"/>
        </w:trPr>
        <w:tc>
          <w:tcPr>
            <w:tcW w:w="512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556EE00D" w14:textId="77777777" w:rsidR="005B0EB5" w:rsidRPr="004E132A" w:rsidRDefault="004E132A" w:rsidP="005B0EB5">
            <w:pPr>
              <w:spacing w:after="0"/>
              <w:jc w:val="center"/>
              <w:rPr>
                <w:color w:val="000000"/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  <w:lang w:val="en-US"/>
              </w:rPr>
              <w:t>16</w:t>
            </w:r>
          </w:p>
        </w:tc>
        <w:tc>
          <w:tcPr>
            <w:tcW w:w="4578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vAlign w:val="center"/>
            <w:hideMark/>
          </w:tcPr>
          <w:p w14:paraId="19962A17" w14:textId="77777777" w:rsidR="005B0EB5" w:rsidRPr="00F3259F" w:rsidRDefault="005B0EB5" w:rsidP="005B0EB5">
            <w:pPr>
              <w:spacing w:after="0"/>
              <w:rPr>
                <w:color w:val="000000"/>
                <w:sz w:val="20"/>
                <w:szCs w:val="20"/>
              </w:rPr>
            </w:pPr>
            <w:r w:rsidRPr="00F3259F">
              <w:rPr>
                <w:color w:val="000000"/>
                <w:sz w:val="20"/>
                <w:szCs w:val="20"/>
              </w:rPr>
              <w:t>Σφραγίδα  τεσσάρων (4) σειρών  (έως 4,7 εκ φάρδος)</w:t>
            </w:r>
          </w:p>
        </w:tc>
        <w:tc>
          <w:tcPr>
            <w:tcW w:w="4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0D98641" w14:textId="7689FF4A" w:rsidR="005B0EB5" w:rsidRPr="00647D37" w:rsidRDefault="005B0EB5" w:rsidP="00E77415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noWrap/>
            <w:vAlign w:val="center"/>
            <w:hideMark/>
          </w:tcPr>
          <w:p w14:paraId="2400338C" w14:textId="77777777" w:rsidR="005B0EB5" w:rsidRPr="00647D37" w:rsidRDefault="005B0EB5" w:rsidP="00E774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C643B9" w14:textId="77777777" w:rsidR="005B0EB5" w:rsidRPr="00647D37" w:rsidRDefault="005B0EB5" w:rsidP="005B0EB5">
            <w:pPr>
              <w:spacing w:after="0"/>
              <w:jc w:val="right"/>
              <w:rPr>
                <w:color w:val="000000"/>
              </w:rPr>
            </w:pPr>
          </w:p>
        </w:tc>
        <w:tc>
          <w:tcPr>
            <w:tcW w:w="266" w:type="dxa"/>
            <w:vMerge/>
            <w:tcBorders>
              <w:top w:val="single" w:sz="4" w:space="0" w:color="7F7F7F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6F20DD15" w14:textId="77777777" w:rsidR="005B0EB5" w:rsidRPr="00647D37" w:rsidRDefault="005B0EB5" w:rsidP="005B0EB5">
            <w:pPr>
              <w:spacing w:after="0"/>
              <w:rPr>
                <w:color w:val="000000"/>
              </w:rPr>
            </w:pPr>
          </w:p>
        </w:tc>
        <w:tc>
          <w:tcPr>
            <w:tcW w:w="1249" w:type="dxa"/>
            <w:vMerge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ACE5667" w14:textId="77777777" w:rsidR="005B0EB5" w:rsidRPr="00647D37" w:rsidRDefault="005B0EB5" w:rsidP="005B0EB5">
            <w:pPr>
              <w:spacing w:after="0"/>
              <w:rPr>
                <w:color w:val="000000"/>
              </w:rPr>
            </w:pPr>
          </w:p>
        </w:tc>
        <w:tc>
          <w:tcPr>
            <w:tcW w:w="43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8D59D49" w14:textId="77777777" w:rsidR="005B0EB5" w:rsidRPr="00647D37" w:rsidRDefault="005B0EB5" w:rsidP="00E774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5FFDAA0" w14:textId="77777777" w:rsidR="005B0EB5" w:rsidRPr="00647D37" w:rsidRDefault="005B0EB5" w:rsidP="00E774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  <w:hideMark/>
          </w:tcPr>
          <w:p w14:paraId="7373158C" w14:textId="77777777" w:rsidR="005B0EB5" w:rsidRPr="00647D37" w:rsidRDefault="005B0EB5" w:rsidP="005B0EB5">
            <w:pPr>
              <w:spacing w:after="0"/>
              <w:rPr>
                <w:color w:val="000000"/>
              </w:rPr>
            </w:pPr>
          </w:p>
        </w:tc>
      </w:tr>
      <w:tr w:rsidR="005B0EB5" w:rsidRPr="00F3259F" w14:paraId="2E5608DF" w14:textId="77777777" w:rsidTr="00F43951">
        <w:trPr>
          <w:cantSplit/>
          <w:trHeight w:val="20"/>
          <w:jc w:val="center"/>
        </w:trPr>
        <w:tc>
          <w:tcPr>
            <w:tcW w:w="512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60D8003" w14:textId="77777777" w:rsidR="005B0EB5" w:rsidRPr="004E132A" w:rsidRDefault="004E132A" w:rsidP="005B0EB5">
            <w:pPr>
              <w:spacing w:after="0"/>
              <w:jc w:val="center"/>
              <w:rPr>
                <w:color w:val="000000"/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  <w:lang w:val="en-US"/>
              </w:rPr>
              <w:t>17</w:t>
            </w:r>
          </w:p>
        </w:tc>
        <w:tc>
          <w:tcPr>
            <w:tcW w:w="4578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vAlign w:val="center"/>
            <w:hideMark/>
          </w:tcPr>
          <w:p w14:paraId="0EF4C55D" w14:textId="77777777" w:rsidR="005B0EB5" w:rsidRPr="00F3259F" w:rsidRDefault="005B0EB5" w:rsidP="005B0EB5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F3259F">
              <w:rPr>
                <w:color w:val="000000"/>
                <w:sz w:val="20"/>
                <w:szCs w:val="20"/>
              </w:rPr>
              <w:t>Σφραγιδάκι</w:t>
            </w:r>
            <w:proofErr w:type="spellEnd"/>
            <w:r w:rsidRPr="00F3259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3259F">
              <w:rPr>
                <w:color w:val="000000"/>
                <w:sz w:val="20"/>
                <w:szCs w:val="20"/>
              </w:rPr>
              <w:t>ημερομηνίας  (</w:t>
            </w:r>
            <w:proofErr w:type="spellStart"/>
            <w:r w:rsidRPr="00F3259F">
              <w:rPr>
                <w:color w:val="000000"/>
                <w:sz w:val="20"/>
                <w:szCs w:val="20"/>
              </w:rPr>
              <w:t>Print</w:t>
            </w:r>
            <w:proofErr w:type="spellEnd"/>
            <w:r w:rsidRPr="00F3259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259F">
              <w:rPr>
                <w:color w:val="000000"/>
                <w:sz w:val="20"/>
                <w:szCs w:val="20"/>
              </w:rPr>
              <w:t>dater</w:t>
            </w:r>
            <w:proofErr w:type="spellEnd"/>
            <w:r w:rsidRPr="00F3259F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4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F444531" w14:textId="2713BAE9" w:rsidR="005B0EB5" w:rsidRPr="00647D37" w:rsidRDefault="005B0EB5" w:rsidP="00E77415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noWrap/>
            <w:vAlign w:val="center"/>
            <w:hideMark/>
          </w:tcPr>
          <w:p w14:paraId="591F62C8" w14:textId="77777777" w:rsidR="005B0EB5" w:rsidRPr="00647D37" w:rsidRDefault="005B0EB5" w:rsidP="00E774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1D87C5" w14:textId="77777777" w:rsidR="005B0EB5" w:rsidRPr="00647D37" w:rsidRDefault="005B0EB5" w:rsidP="005B0EB5">
            <w:pPr>
              <w:spacing w:after="0"/>
              <w:jc w:val="right"/>
              <w:rPr>
                <w:color w:val="000000"/>
              </w:rPr>
            </w:pPr>
          </w:p>
        </w:tc>
        <w:tc>
          <w:tcPr>
            <w:tcW w:w="266" w:type="dxa"/>
            <w:vMerge/>
            <w:tcBorders>
              <w:top w:val="single" w:sz="4" w:space="0" w:color="7F7F7F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1BEE66BD" w14:textId="77777777" w:rsidR="005B0EB5" w:rsidRPr="00647D37" w:rsidRDefault="005B0EB5" w:rsidP="005B0EB5">
            <w:pPr>
              <w:spacing w:after="0"/>
              <w:rPr>
                <w:color w:val="000000"/>
              </w:rPr>
            </w:pPr>
          </w:p>
        </w:tc>
        <w:tc>
          <w:tcPr>
            <w:tcW w:w="1249" w:type="dxa"/>
            <w:vMerge w:val="restart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vAlign w:val="center"/>
            <w:hideMark/>
          </w:tcPr>
          <w:p w14:paraId="23E80FCB" w14:textId="77777777" w:rsidR="005B0EB5" w:rsidRPr="00647D37" w:rsidRDefault="005B0EB5" w:rsidP="005B0EB5">
            <w:pPr>
              <w:spacing w:after="0"/>
              <w:jc w:val="center"/>
              <w:rPr>
                <w:sz w:val="18"/>
                <w:szCs w:val="18"/>
              </w:rPr>
            </w:pPr>
            <w:r w:rsidRPr="00647D37">
              <w:rPr>
                <w:sz w:val="18"/>
                <w:szCs w:val="18"/>
              </w:rPr>
              <w:t>Ανταλλακτικό μηχανικής σφραγίδας (Μηχανισμός) έως 4,7 εκ. φάρδος</w:t>
            </w:r>
          </w:p>
        </w:tc>
        <w:tc>
          <w:tcPr>
            <w:tcW w:w="43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vAlign w:val="center"/>
          </w:tcPr>
          <w:p w14:paraId="18B29BE4" w14:textId="65D129AC" w:rsidR="005B0EB5" w:rsidRPr="00647D37" w:rsidRDefault="005B0EB5" w:rsidP="00E7741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noWrap/>
            <w:vAlign w:val="center"/>
            <w:hideMark/>
          </w:tcPr>
          <w:p w14:paraId="171335B3" w14:textId="77777777" w:rsidR="005B0EB5" w:rsidRPr="00647D37" w:rsidRDefault="005B0EB5" w:rsidP="00E77415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FFCC86" w14:textId="77777777" w:rsidR="005B0EB5" w:rsidRPr="00647D37" w:rsidRDefault="005B0EB5" w:rsidP="005B0EB5">
            <w:pPr>
              <w:spacing w:after="0"/>
              <w:jc w:val="right"/>
              <w:rPr>
                <w:color w:val="000000"/>
              </w:rPr>
            </w:pPr>
          </w:p>
        </w:tc>
      </w:tr>
      <w:tr w:rsidR="005B0EB5" w:rsidRPr="00F3259F" w14:paraId="0E120B01" w14:textId="77777777" w:rsidTr="00F43951">
        <w:trPr>
          <w:cantSplit/>
          <w:trHeight w:val="20"/>
          <w:jc w:val="center"/>
        </w:trPr>
        <w:tc>
          <w:tcPr>
            <w:tcW w:w="512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359F24D6" w14:textId="77777777" w:rsidR="005B0EB5" w:rsidRPr="004E132A" w:rsidRDefault="004E132A" w:rsidP="005B0EB5">
            <w:pPr>
              <w:spacing w:after="0"/>
              <w:jc w:val="center"/>
              <w:rPr>
                <w:color w:val="000000"/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  <w:lang w:val="en-US"/>
              </w:rPr>
              <w:t>18</w:t>
            </w:r>
          </w:p>
        </w:tc>
        <w:tc>
          <w:tcPr>
            <w:tcW w:w="4578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vAlign w:val="center"/>
            <w:hideMark/>
          </w:tcPr>
          <w:p w14:paraId="3554E6B5" w14:textId="77777777" w:rsidR="005B0EB5" w:rsidRPr="00F3259F" w:rsidRDefault="005B0EB5" w:rsidP="005B0EB5">
            <w:pPr>
              <w:spacing w:after="0"/>
              <w:rPr>
                <w:color w:val="000000"/>
                <w:sz w:val="20"/>
                <w:szCs w:val="20"/>
              </w:rPr>
            </w:pPr>
            <w:r w:rsidRPr="00F3259F">
              <w:rPr>
                <w:color w:val="000000"/>
                <w:sz w:val="20"/>
                <w:szCs w:val="20"/>
              </w:rPr>
              <w:t xml:space="preserve">Σφραγίδα με πλαίσιο 4,5 Χ 2,5 </w:t>
            </w:r>
            <w:proofErr w:type="spellStart"/>
            <w:r w:rsidRPr="00F3259F">
              <w:rPr>
                <w:color w:val="000000"/>
                <w:sz w:val="20"/>
                <w:szCs w:val="20"/>
              </w:rPr>
              <w:t>cm</w:t>
            </w:r>
            <w:proofErr w:type="spellEnd"/>
            <w:r w:rsidRPr="00F3259F">
              <w:rPr>
                <w:color w:val="000000"/>
                <w:sz w:val="20"/>
                <w:szCs w:val="20"/>
              </w:rPr>
              <w:t xml:space="preserve"> και ενσωματωμένο μηχανισμό ημερομηνίας</w:t>
            </w:r>
          </w:p>
        </w:tc>
        <w:tc>
          <w:tcPr>
            <w:tcW w:w="4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52373BD" w14:textId="3AF64E64" w:rsidR="005B0EB5" w:rsidRPr="00647D37" w:rsidRDefault="005B0EB5" w:rsidP="00E77415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noWrap/>
            <w:vAlign w:val="center"/>
            <w:hideMark/>
          </w:tcPr>
          <w:p w14:paraId="0C1BE62A" w14:textId="77777777" w:rsidR="005B0EB5" w:rsidRPr="00647D37" w:rsidRDefault="005B0EB5" w:rsidP="00E774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599E32" w14:textId="77777777" w:rsidR="005B0EB5" w:rsidRPr="00647D37" w:rsidRDefault="005B0EB5" w:rsidP="005B0EB5">
            <w:pPr>
              <w:spacing w:after="0"/>
              <w:jc w:val="right"/>
              <w:rPr>
                <w:color w:val="000000"/>
              </w:rPr>
            </w:pPr>
          </w:p>
        </w:tc>
        <w:tc>
          <w:tcPr>
            <w:tcW w:w="266" w:type="dxa"/>
            <w:vMerge/>
            <w:tcBorders>
              <w:top w:val="single" w:sz="4" w:space="0" w:color="7F7F7F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7A169BD5" w14:textId="77777777" w:rsidR="005B0EB5" w:rsidRPr="00F3259F" w:rsidRDefault="005B0EB5" w:rsidP="005B0EB5">
            <w:pPr>
              <w:spacing w:after="0"/>
              <w:rPr>
                <w:color w:val="000000"/>
              </w:rPr>
            </w:pPr>
          </w:p>
        </w:tc>
        <w:tc>
          <w:tcPr>
            <w:tcW w:w="1249" w:type="dxa"/>
            <w:vMerge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0653902" w14:textId="77777777" w:rsidR="005B0EB5" w:rsidRPr="00F3259F" w:rsidRDefault="005B0EB5" w:rsidP="005B0EB5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43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648DAAA" w14:textId="77777777" w:rsidR="005B0EB5" w:rsidRPr="00F3259F" w:rsidRDefault="005B0EB5" w:rsidP="005B0EB5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3F99CE6" w14:textId="77777777" w:rsidR="005B0EB5" w:rsidRPr="00F3259F" w:rsidRDefault="005B0EB5" w:rsidP="005B0EB5">
            <w:pPr>
              <w:spacing w:after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  <w:hideMark/>
          </w:tcPr>
          <w:p w14:paraId="5A050808" w14:textId="77777777" w:rsidR="005B0EB5" w:rsidRPr="00F3259F" w:rsidRDefault="005B0EB5" w:rsidP="005B0EB5">
            <w:pPr>
              <w:spacing w:after="0"/>
              <w:rPr>
                <w:color w:val="000000"/>
              </w:rPr>
            </w:pPr>
          </w:p>
        </w:tc>
      </w:tr>
      <w:tr w:rsidR="005B0EB5" w:rsidRPr="00F3259F" w14:paraId="4F0EB5EC" w14:textId="77777777" w:rsidTr="00F43951">
        <w:trPr>
          <w:cantSplit/>
          <w:trHeight w:val="20"/>
          <w:jc w:val="center"/>
        </w:trPr>
        <w:tc>
          <w:tcPr>
            <w:tcW w:w="512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53CCEA6" w14:textId="77777777" w:rsidR="005B0EB5" w:rsidRPr="004E132A" w:rsidRDefault="004E132A" w:rsidP="005B0EB5">
            <w:pPr>
              <w:spacing w:after="0"/>
              <w:jc w:val="center"/>
              <w:rPr>
                <w:color w:val="000000"/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  <w:lang w:val="en-US"/>
              </w:rPr>
              <w:t>19</w:t>
            </w:r>
          </w:p>
        </w:tc>
        <w:tc>
          <w:tcPr>
            <w:tcW w:w="4578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vAlign w:val="center"/>
            <w:hideMark/>
          </w:tcPr>
          <w:p w14:paraId="68D0935D" w14:textId="77777777" w:rsidR="005B0EB5" w:rsidRPr="00F3259F" w:rsidRDefault="005B0EB5" w:rsidP="00AA0A51">
            <w:pPr>
              <w:spacing w:after="0"/>
              <w:rPr>
                <w:color w:val="000000"/>
                <w:sz w:val="20"/>
                <w:szCs w:val="20"/>
              </w:rPr>
            </w:pPr>
            <w:r w:rsidRPr="00F3259F">
              <w:rPr>
                <w:color w:val="000000"/>
                <w:sz w:val="20"/>
                <w:szCs w:val="20"/>
              </w:rPr>
              <w:t xml:space="preserve">Σφραγίδα κατασκευής υπογραφής από 1,8 έως 4,7 </w:t>
            </w:r>
            <w:r w:rsidR="00AA0A51">
              <w:rPr>
                <w:color w:val="000000"/>
                <w:sz w:val="20"/>
                <w:szCs w:val="20"/>
              </w:rPr>
              <w:t>ε</w:t>
            </w:r>
            <w:r w:rsidRPr="00F3259F">
              <w:rPr>
                <w:color w:val="000000"/>
                <w:sz w:val="20"/>
                <w:szCs w:val="20"/>
              </w:rPr>
              <w:t>κ</w:t>
            </w:r>
          </w:p>
        </w:tc>
        <w:tc>
          <w:tcPr>
            <w:tcW w:w="4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4B2478E" w14:textId="162A32B0" w:rsidR="005B0EB5" w:rsidRPr="00647D37" w:rsidRDefault="005B0EB5" w:rsidP="00E77415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noWrap/>
            <w:vAlign w:val="center"/>
            <w:hideMark/>
          </w:tcPr>
          <w:p w14:paraId="666FD439" w14:textId="77777777" w:rsidR="005B0EB5" w:rsidRPr="00647D37" w:rsidRDefault="005B0EB5" w:rsidP="00E774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2D6D0A" w14:textId="77777777" w:rsidR="005B0EB5" w:rsidRPr="00647D37" w:rsidRDefault="005B0EB5" w:rsidP="005B0EB5">
            <w:pPr>
              <w:spacing w:after="0"/>
              <w:jc w:val="right"/>
              <w:rPr>
                <w:color w:val="000000"/>
              </w:rPr>
            </w:pPr>
          </w:p>
        </w:tc>
        <w:tc>
          <w:tcPr>
            <w:tcW w:w="266" w:type="dxa"/>
            <w:vMerge/>
            <w:tcBorders>
              <w:top w:val="single" w:sz="4" w:space="0" w:color="7F7F7F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48BD0CC5" w14:textId="77777777" w:rsidR="005B0EB5" w:rsidRPr="00F3259F" w:rsidRDefault="005B0EB5" w:rsidP="005B0EB5">
            <w:pPr>
              <w:spacing w:after="0"/>
              <w:rPr>
                <w:color w:val="000000"/>
              </w:rPr>
            </w:pPr>
          </w:p>
        </w:tc>
        <w:tc>
          <w:tcPr>
            <w:tcW w:w="1249" w:type="dxa"/>
            <w:vMerge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79FD063" w14:textId="77777777" w:rsidR="005B0EB5" w:rsidRPr="00F3259F" w:rsidRDefault="005B0EB5" w:rsidP="005B0EB5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43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90A323D" w14:textId="77777777" w:rsidR="005B0EB5" w:rsidRPr="00F3259F" w:rsidRDefault="005B0EB5" w:rsidP="005B0EB5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7364AEA" w14:textId="77777777" w:rsidR="005B0EB5" w:rsidRPr="00F3259F" w:rsidRDefault="005B0EB5" w:rsidP="005B0EB5">
            <w:pPr>
              <w:spacing w:after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  <w:hideMark/>
          </w:tcPr>
          <w:p w14:paraId="08E4DD69" w14:textId="77777777" w:rsidR="005B0EB5" w:rsidRPr="00F3259F" w:rsidRDefault="005B0EB5" w:rsidP="005B0EB5">
            <w:pPr>
              <w:spacing w:after="0"/>
              <w:rPr>
                <w:color w:val="000000"/>
              </w:rPr>
            </w:pPr>
          </w:p>
        </w:tc>
      </w:tr>
      <w:tr w:rsidR="005B0EB5" w:rsidRPr="00F3259F" w14:paraId="1E07ADAE" w14:textId="77777777" w:rsidTr="00730BF8">
        <w:trPr>
          <w:cantSplit/>
          <w:trHeight w:val="20"/>
          <w:jc w:val="center"/>
        </w:trPr>
        <w:tc>
          <w:tcPr>
            <w:tcW w:w="512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60218" w14:textId="77777777" w:rsidR="005B0EB5" w:rsidRPr="00F3259F" w:rsidRDefault="005B0EB5" w:rsidP="005B0EB5">
            <w:pPr>
              <w:spacing w:after="0"/>
              <w:jc w:val="right"/>
              <w:rPr>
                <w:color w:val="000000"/>
              </w:rPr>
            </w:pPr>
          </w:p>
        </w:tc>
        <w:tc>
          <w:tcPr>
            <w:tcW w:w="4578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1E6B00A7" w14:textId="77777777" w:rsidR="005B0EB5" w:rsidRPr="00F3259F" w:rsidRDefault="005B0EB5" w:rsidP="005B0EB5">
            <w:pPr>
              <w:spacing w:after="0"/>
              <w:ind w:firstLineChars="100" w:firstLine="220"/>
              <w:jc w:val="right"/>
            </w:pPr>
            <w:r w:rsidRPr="00F3259F">
              <w:t>(3)</w:t>
            </w:r>
          </w:p>
        </w:tc>
        <w:tc>
          <w:tcPr>
            <w:tcW w:w="12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000000" w:fill="DBE5F1"/>
            <w:vAlign w:val="center"/>
            <w:hideMark/>
          </w:tcPr>
          <w:p w14:paraId="0A04C769" w14:textId="77777777" w:rsidR="005B0EB5" w:rsidRPr="00F3259F" w:rsidRDefault="005B0EB5" w:rsidP="005B0EB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F3259F">
              <w:rPr>
                <w:b/>
                <w:bCs/>
                <w:sz w:val="18"/>
                <w:szCs w:val="18"/>
              </w:rPr>
              <w:t>ΣΥΝΟΛΟ:</w:t>
            </w:r>
          </w:p>
        </w:tc>
        <w:tc>
          <w:tcPr>
            <w:tcW w:w="976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4" w:space="0" w:color="808080"/>
            </w:tcBorders>
            <w:shd w:val="clear" w:color="000000" w:fill="DBE5F1"/>
            <w:noWrap/>
            <w:vAlign w:val="center"/>
            <w:hideMark/>
          </w:tcPr>
          <w:p w14:paraId="7462CF39" w14:textId="77777777" w:rsidR="005B0EB5" w:rsidRPr="00F3259F" w:rsidRDefault="005B0EB5" w:rsidP="005B0EB5">
            <w:pPr>
              <w:spacing w:after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center"/>
            <w:hideMark/>
          </w:tcPr>
          <w:p w14:paraId="0DB4B3DF" w14:textId="77777777" w:rsidR="005B0EB5" w:rsidRPr="00F3259F" w:rsidRDefault="005B0EB5" w:rsidP="005B0EB5">
            <w:pPr>
              <w:spacing w:after="0"/>
              <w:rPr>
                <w:color w:val="000000"/>
              </w:rPr>
            </w:pPr>
          </w:p>
        </w:tc>
        <w:tc>
          <w:tcPr>
            <w:tcW w:w="1249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86536B8" w14:textId="77777777" w:rsidR="005B0EB5" w:rsidRPr="00F3259F" w:rsidRDefault="005B0EB5" w:rsidP="005B0EB5">
            <w:pPr>
              <w:spacing w:after="0"/>
              <w:ind w:firstLineChars="100" w:firstLine="220"/>
              <w:jc w:val="right"/>
            </w:pPr>
            <w:r w:rsidRPr="00F3259F">
              <w:t>(4)</w:t>
            </w:r>
          </w:p>
        </w:tc>
        <w:tc>
          <w:tcPr>
            <w:tcW w:w="11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000000" w:fill="DBE5F1"/>
            <w:vAlign w:val="center"/>
            <w:hideMark/>
          </w:tcPr>
          <w:p w14:paraId="0DF12057" w14:textId="77777777" w:rsidR="005B0EB5" w:rsidRPr="00F3259F" w:rsidRDefault="005B0EB5" w:rsidP="005B0EB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F3259F">
              <w:rPr>
                <w:b/>
                <w:bCs/>
                <w:sz w:val="18"/>
                <w:szCs w:val="18"/>
              </w:rPr>
              <w:t>ΣΥΝΟΛΟ:</w:t>
            </w:r>
          </w:p>
        </w:tc>
        <w:tc>
          <w:tcPr>
            <w:tcW w:w="83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4" w:space="0" w:color="808080"/>
            </w:tcBorders>
            <w:shd w:val="clear" w:color="000000" w:fill="DBE5F1"/>
            <w:noWrap/>
            <w:vAlign w:val="center"/>
            <w:hideMark/>
          </w:tcPr>
          <w:p w14:paraId="767267DE" w14:textId="77777777" w:rsidR="005B0EB5" w:rsidRPr="00F3259F" w:rsidRDefault="005B0EB5" w:rsidP="005B0EB5">
            <w:pPr>
              <w:spacing w:after="0"/>
              <w:jc w:val="right"/>
              <w:rPr>
                <w:b/>
                <w:bCs/>
                <w:color w:val="000000"/>
              </w:rPr>
            </w:pPr>
          </w:p>
        </w:tc>
      </w:tr>
      <w:tr w:rsidR="005B0EB5" w:rsidRPr="00F3259F" w14:paraId="588807AB" w14:textId="77777777" w:rsidTr="00730BF8">
        <w:trPr>
          <w:cantSplit/>
          <w:trHeight w:val="20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EB3C5" w14:textId="77777777" w:rsidR="005B0EB5" w:rsidRPr="00F3259F" w:rsidRDefault="005B0EB5" w:rsidP="005B0EB5">
            <w:pPr>
              <w:spacing w:after="0"/>
              <w:jc w:val="right"/>
              <w:rPr>
                <w:color w:val="000000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351F4" w14:textId="77777777" w:rsidR="005B0EB5" w:rsidRPr="00F3259F" w:rsidRDefault="005B0EB5" w:rsidP="005B0EB5">
            <w:pPr>
              <w:spacing w:after="0"/>
              <w:rPr>
                <w:color w:val="000000"/>
              </w:rPr>
            </w:pPr>
          </w:p>
        </w:tc>
        <w:tc>
          <w:tcPr>
            <w:tcW w:w="446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BB8C3" w14:textId="77777777" w:rsidR="005B0EB5" w:rsidRPr="00F3259F" w:rsidRDefault="005B0EB5" w:rsidP="005B0EB5">
            <w:pPr>
              <w:spacing w:after="0"/>
              <w:rPr>
                <w:color w:val="000000"/>
              </w:rPr>
            </w:pPr>
          </w:p>
        </w:tc>
        <w:tc>
          <w:tcPr>
            <w:tcW w:w="791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BD061" w14:textId="77777777" w:rsidR="005B0EB5" w:rsidRPr="00F3259F" w:rsidRDefault="005B0EB5" w:rsidP="005B0EB5">
            <w:pPr>
              <w:spacing w:after="0"/>
              <w:rPr>
                <w:color w:val="000000"/>
              </w:rPr>
            </w:pPr>
          </w:p>
        </w:tc>
        <w:tc>
          <w:tcPr>
            <w:tcW w:w="976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5F448" w14:textId="77777777" w:rsidR="005B0EB5" w:rsidRPr="00F3259F" w:rsidRDefault="005B0EB5" w:rsidP="005B0EB5">
            <w:pPr>
              <w:spacing w:after="0"/>
              <w:rPr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915DF" w14:textId="77777777" w:rsidR="005B0EB5" w:rsidRPr="00F3259F" w:rsidRDefault="005B0EB5" w:rsidP="005B0EB5">
            <w:pPr>
              <w:spacing w:after="0"/>
              <w:rPr>
                <w:color w:val="00000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8C9D3" w14:textId="77777777" w:rsidR="005B0EB5" w:rsidRPr="00F3259F" w:rsidRDefault="005B0EB5" w:rsidP="005B0EB5">
            <w:pPr>
              <w:spacing w:after="0"/>
              <w:rPr>
                <w:color w:val="00000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39E3D" w14:textId="77777777" w:rsidR="005B0EB5" w:rsidRPr="00F3259F" w:rsidRDefault="005B0EB5" w:rsidP="005B0EB5">
            <w:pPr>
              <w:spacing w:after="0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A43EF" w14:textId="77777777" w:rsidR="005B0EB5" w:rsidRPr="00F3259F" w:rsidRDefault="005B0EB5" w:rsidP="005B0EB5">
            <w:pPr>
              <w:spacing w:after="0"/>
              <w:rPr>
                <w:color w:val="000000"/>
              </w:rPr>
            </w:pPr>
          </w:p>
        </w:tc>
        <w:tc>
          <w:tcPr>
            <w:tcW w:w="831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CDD07" w14:textId="77777777" w:rsidR="005B0EB5" w:rsidRPr="00F3259F" w:rsidRDefault="005B0EB5" w:rsidP="005B0EB5">
            <w:pPr>
              <w:spacing w:after="0"/>
              <w:rPr>
                <w:color w:val="000000"/>
              </w:rPr>
            </w:pPr>
          </w:p>
        </w:tc>
      </w:tr>
    </w:tbl>
    <w:p w14:paraId="759B18D0" w14:textId="77777777" w:rsidR="005B0EB5" w:rsidRDefault="005B0EB5" w:rsidP="005B0EB5">
      <w:pPr>
        <w:spacing w:after="180"/>
        <w:jc w:val="center"/>
        <w:rPr>
          <w:b/>
        </w:rPr>
      </w:pPr>
    </w:p>
    <w:p w14:paraId="66985235" w14:textId="77777777" w:rsidR="00694DED" w:rsidRDefault="00694DED" w:rsidP="005B0EB5">
      <w:pPr>
        <w:spacing w:after="180"/>
        <w:jc w:val="center"/>
        <w:rPr>
          <w:b/>
        </w:rPr>
      </w:pPr>
    </w:p>
    <w:tbl>
      <w:tblPr>
        <w:tblW w:w="85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26"/>
        <w:gridCol w:w="2034"/>
        <w:gridCol w:w="1394"/>
      </w:tblGrid>
      <w:tr w:rsidR="005B0EB5" w:rsidRPr="00F3259F" w14:paraId="47A2AD1F" w14:textId="77777777" w:rsidTr="005B0EB5">
        <w:trPr>
          <w:trHeight w:val="288"/>
          <w:jc w:val="center"/>
        </w:trPr>
        <w:tc>
          <w:tcPr>
            <w:tcW w:w="8554" w:type="dxa"/>
            <w:gridSpan w:val="3"/>
            <w:shd w:val="clear" w:color="auto" w:fill="DBE5F1"/>
            <w:noWrap/>
            <w:vAlign w:val="center"/>
            <w:hideMark/>
          </w:tcPr>
          <w:p w14:paraId="5A13E0C4" w14:textId="77777777" w:rsidR="005B0EB5" w:rsidRPr="00F3259F" w:rsidRDefault="005B0EB5" w:rsidP="00AA7470">
            <w:pPr>
              <w:spacing w:after="120"/>
              <w:jc w:val="center"/>
              <w:rPr>
                <w:b/>
                <w:bCs/>
                <w:color w:val="000000"/>
              </w:rPr>
            </w:pPr>
            <w:r w:rsidRPr="00F3259F">
              <w:rPr>
                <w:b/>
                <w:bCs/>
                <w:color w:val="000000"/>
              </w:rPr>
              <w:t>ΑΝΑΚΕΦΑΛΑΙΩΣΗ</w:t>
            </w:r>
          </w:p>
        </w:tc>
      </w:tr>
      <w:tr w:rsidR="005B0EB5" w:rsidRPr="00F3259F" w14:paraId="5FDFC728" w14:textId="77777777" w:rsidTr="00AA7470">
        <w:trPr>
          <w:trHeight w:val="397"/>
          <w:jc w:val="center"/>
        </w:trPr>
        <w:tc>
          <w:tcPr>
            <w:tcW w:w="7160" w:type="dxa"/>
            <w:gridSpan w:val="2"/>
            <w:noWrap/>
            <w:vAlign w:val="center"/>
            <w:hideMark/>
          </w:tcPr>
          <w:p w14:paraId="46D86A02" w14:textId="77777777" w:rsidR="005B0EB5" w:rsidRPr="00F3259F" w:rsidRDefault="005B0EB5" w:rsidP="00AA7470">
            <w:pPr>
              <w:spacing w:after="120"/>
              <w:ind w:firstLineChars="200" w:firstLine="440"/>
              <w:rPr>
                <w:color w:val="000000"/>
              </w:rPr>
            </w:pPr>
            <w:r w:rsidRPr="00F3259F">
              <w:rPr>
                <w:color w:val="000000"/>
              </w:rPr>
              <w:t>ΣΥΝΟΛΟ (1):   ΣΦΡΑΓΙΔΕΣ ΞΥΛΙΝΕΣ</w:t>
            </w:r>
          </w:p>
        </w:tc>
        <w:tc>
          <w:tcPr>
            <w:tcW w:w="1394" w:type="dxa"/>
            <w:noWrap/>
            <w:vAlign w:val="center"/>
            <w:hideMark/>
          </w:tcPr>
          <w:p w14:paraId="7767B035" w14:textId="77777777" w:rsidR="005B0EB5" w:rsidRPr="00647D37" w:rsidRDefault="005B0EB5" w:rsidP="00AA7470">
            <w:pPr>
              <w:spacing w:after="120"/>
              <w:jc w:val="right"/>
              <w:rPr>
                <w:color w:val="000000"/>
              </w:rPr>
            </w:pPr>
          </w:p>
        </w:tc>
      </w:tr>
      <w:tr w:rsidR="005B0EB5" w:rsidRPr="00F3259F" w14:paraId="677D13B6" w14:textId="77777777" w:rsidTr="00AA7470">
        <w:trPr>
          <w:trHeight w:val="397"/>
          <w:jc w:val="center"/>
        </w:trPr>
        <w:tc>
          <w:tcPr>
            <w:tcW w:w="7160" w:type="dxa"/>
            <w:gridSpan w:val="2"/>
            <w:noWrap/>
            <w:vAlign w:val="center"/>
            <w:hideMark/>
          </w:tcPr>
          <w:p w14:paraId="26E82492" w14:textId="77777777" w:rsidR="005B0EB5" w:rsidRPr="00F3259F" w:rsidRDefault="005B0EB5" w:rsidP="00AA7470">
            <w:pPr>
              <w:spacing w:after="120"/>
              <w:ind w:firstLineChars="200" w:firstLine="440"/>
              <w:rPr>
                <w:color w:val="000000"/>
              </w:rPr>
            </w:pPr>
            <w:r w:rsidRPr="00F3259F">
              <w:rPr>
                <w:color w:val="000000"/>
              </w:rPr>
              <w:t>ΣΥΝΟΛΟ (2):   ΑΝΤΑΛΛΑΚΤΙΚΑ  ΞΥΛΙΝΩΝ ΣΦΡΑΓΙΔΩΝ</w:t>
            </w:r>
          </w:p>
        </w:tc>
        <w:tc>
          <w:tcPr>
            <w:tcW w:w="1394" w:type="dxa"/>
            <w:noWrap/>
            <w:vAlign w:val="center"/>
            <w:hideMark/>
          </w:tcPr>
          <w:p w14:paraId="32CFC31E" w14:textId="77777777" w:rsidR="005B0EB5" w:rsidRPr="00647D37" w:rsidRDefault="005B0EB5" w:rsidP="00AA7470">
            <w:pPr>
              <w:spacing w:after="120"/>
              <w:jc w:val="right"/>
              <w:rPr>
                <w:color w:val="000000"/>
              </w:rPr>
            </w:pPr>
          </w:p>
        </w:tc>
      </w:tr>
      <w:tr w:rsidR="005B0EB5" w:rsidRPr="00F3259F" w14:paraId="0C34A676" w14:textId="77777777" w:rsidTr="00AA7470">
        <w:trPr>
          <w:trHeight w:val="397"/>
          <w:jc w:val="center"/>
        </w:trPr>
        <w:tc>
          <w:tcPr>
            <w:tcW w:w="7160" w:type="dxa"/>
            <w:gridSpan w:val="2"/>
            <w:noWrap/>
            <w:vAlign w:val="center"/>
            <w:hideMark/>
          </w:tcPr>
          <w:p w14:paraId="446A27B3" w14:textId="77777777" w:rsidR="005B0EB5" w:rsidRPr="00F3259F" w:rsidRDefault="005B0EB5" w:rsidP="00AA7470">
            <w:pPr>
              <w:spacing w:after="120"/>
              <w:ind w:firstLineChars="200" w:firstLine="440"/>
              <w:rPr>
                <w:color w:val="000000"/>
              </w:rPr>
            </w:pPr>
            <w:r w:rsidRPr="00F3259F">
              <w:rPr>
                <w:color w:val="000000"/>
              </w:rPr>
              <w:t>ΣΥΝΟΛΟ (3):   ΜΗΧΑΝΙΚΕΣ  ΣΦΡΑΓΙΔΕΣ</w:t>
            </w:r>
          </w:p>
        </w:tc>
        <w:tc>
          <w:tcPr>
            <w:tcW w:w="1394" w:type="dxa"/>
            <w:noWrap/>
            <w:vAlign w:val="center"/>
            <w:hideMark/>
          </w:tcPr>
          <w:p w14:paraId="3781DE29" w14:textId="77777777" w:rsidR="005B0EB5" w:rsidRPr="00647D37" w:rsidRDefault="005B0EB5" w:rsidP="00AA7470">
            <w:pPr>
              <w:spacing w:after="120"/>
              <w:jc w:val="right"/>
              <w:rPr>
                <w:color w:val="000000"/>
              </w:rPr>
            </w:pPr>
          </w:p>
        </w:tc>
      </w:tr>
      <w:tr w:rsidR="005B0EB5" w:rsidRPr="00F3259F" w14:paraId="16B687F0" w14:textId="77777777" w:rsidTr="00AA7470">
        <w:trPr>
          <w:trHeight w:val="397"/>
          <w:jc w:val="center"/>
        </w:trPr>
        <w:tc>
          <w:tcPr>
            <w:tcW w:w="7160" w:type="dxa"/>
            <w:gridSpan w:val="2"/>
            <w:noWrap/>
            <w:vAlign w:val="center"/>
            <w:hideMark/>
          </w:tcPr>
          <w:p w14:paraId="5AE2AEFE" w14:textId="77777777" w:rsidR="005B0EB5" w:rsidRPr="00F3259F" w:rsidRDefault="005B0EB5" w:rsidP="00AA7470">
            <w:pPr>
              <w:spacing w:after="120"/>
              <w:ind w:firstLineChars="200" w:firstLine="440"/>
              <w:rPr>
                <w:color w:val="000000"/>
              </w:rPr>
            </w:pPr>
            <w:r w:rsidRPr="00F3259F">
              <w:rPr>
                <w:color w:val="000000"/>
              </w:rPr>
              <w:t>ΣΥΝΟΛΟ (4):   ΑΝΤΑΛΛΑΚΤΙΚΑ ΜΗΧΑΝΙΚΩΝ  ΣΦΡΑΓΙΔΩΝ</w:t>
            </w:r>
          </w:p>
        </w:tc>
        <w:tc>
          <w:tcPr>
            <w:tcW w:w="1394" w:type="dxa"/>
            <w:noWrap/>
            <w:vAlign w:val="center"/>
            <w:hideMark/>
          </w:tcPr>
          <w:p w14:paraId="456033F8" w14:textId="77777777" w:rsidR="005B0EB5" w:rsidRPr="00647D37" w:rsidRDefault="005B0EB5" w:rsidP="00AA7470">
            <w:pPr>
              <w:spacing w:after="120"/>
              <w:jc w:val="right"/>
              <w:rPr>
                <w:color w:val="000000"/>
              </w:rPr>
            </w:pPr>
          </w:p>
        </w:tc>
      </w:tr>
      <w:tr w:rsidR="005B0EB5" w:rsidRPr="00F3259F" w14:paraId="51831DEE" w14:textId="77777777" w:rsidTr="00AA7470">
        <w:trPr>
          <w:trHeight w:val="397"/>
          <w:jc w:val="center"/>
        </w:trPr>
        <w:tc>
          <w:tcPr>
            <w:tcW w:w="5126" w:type="dxa"/>
            <w:vMerge w:val="restart"/>
            <w:tcBorders>
              <w:left w:val="nil"/>
              <w:bottom w:val="nil"/>
            </w:tcBorders>
            <w:noWrap/>
            <w:vAlign w:val="center"/>
            <w:hideMark/>
          </w:tcPr>
          <w:p w14:paraId="7389C9AB" w14:textId="77777777" w:rsidR="005B0EB5" w:rsidRPr="00F3259F" w:rsidRDefault="005B0EB5" w:rsidP="00AA7470">
            <w:pPr>
              <w:spacing w:after="120"/>
              <w:rPr>
                <w:color w:val="000000"/>
              </w:rPr>
            </w:pPr>
          </w:p>
        </w:tc>
        <w:tc>
          <w:tcPr>
            <w:tcW w:w="2034" w:type="dxa"/>
            <w:vAlign w:val="center"/>
          </w:tcPr>
          <w:p w14:paraId="080A89E7" w14:textId="77777777" w:rsidR="005B0EB5" w:rsidRPr="00F3259F" w:rsidRDefault="005B0EB5" w:rsidP="00AA7470">
            <w:pPr>
              <w:spacing w:after="12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F3259F">
              <w:rPr>
                <w:b/>
                <w:bCs/>
                <w:color w:val="000000"/>
                <w:sz w:val="19"/>
                <w:szCs w:val="19"/>
              </w:rPr>
              <w:t>ΣΥΝΟΛΟ</w:t>
            </w:r>
            <w:r w:rsidRPr="007D3ECB">
              <w:rPr>
                <w:b/>
                <w:bCs/>
                <w:color w:val="000000"/>
                <w:sz w:val="19"/>
                <w:szCs w:val="19"/>
              </w:rPr>
              <w:t xml:space="preserve"> ΧΩΡΙΣ ΦΠΑ</w:t>
            </w:r>
          </w:p>
        </w:tc>
        <w:tc>
          <w:tcPr>
            <w:tcW w:w="1394" w:type="dxa"/>
            <w:tcBorders>
              <w:bottom w:val="single" w:sz="4" w:space="0" w:color="000000"/>
            </w:tcBorders>
            <w:shd w:val="clear" w:color="000000" w:fill="DBE5F1"/>
            <w:noWrap/>
            <w:vAlign w:val="center"/>
            <w:hideMark/>
          </w:tcPr>
          <w:p w14:paraId="1759223C" w14:textId="77777777" w:rsidR="005B0EB5" w:rsidRPr="00647D37" w:rsidRDefault="005B0EB5" w:rsidP="00AA7470">
            <w:pPr>
              <w:spacing w:after="120"/>
              <w:jc w:val="right"/>
              <w:rPr>
                <w:b/>
                <w:bCs/>
                <w:color w:val="000000"/>
              </w:rPr>
            </w:pPr>
          </w:p>
        </w:tc>
      </w:tr>
      <w:tr w:rsidR="005B0EB5" w:rsidRPr="00F3259F" w14:paraId="740B27B9" w14:textId="77777777" w:rsidTr="00AA7470">
        <w:trPr>
          <w:trHeight w:val="397"/>
          <w:jc w:val="center"/>
        </w:trPr>
        <w:tc>
          <w:tcPr>
            <w:tcW w:w="5126" w:type="dxa"/>
            <w:vMerge/>
            <w:tcBorders>
              <w:left w:val="nil"/>
              <w:bottom w:val="nil"/>
            </w:tcBorders>
            <w:noWrap/>
            <w:vAlign w:val="center"/>
            <w:hideMark/>
          </w:tcPr>
          <w:p w14:paraId="2E200DE7" w14:textId="77777777" w:rsidR="005B0EB5" w:rsidRPr="00F3259F" w:rsidRDefault="005B0EB5" w:rsidP="00AA7470">
            <w:pPr>
              <w:spacing w:after="120"/>
              <w:rPr>
                <w:color w:val="000000"/>
              </w:rPr>
            </w:pPr>
          </w:p>
        </w:tc>
        <w:tc>
          <w:tcPr>
            <w:tcW w:w="2034" w:type="dxa"/>
            <w:vAlign w:val="center"/>
          </w:tcPr>
          <w:p w14:paraId="1EC2139D" w14:textId="77777777" w:rsidR="005B0EB5" w:rsidRPr="007D3ECB" w:rsidRDefault="00CF2E27" w:rsidP="00AA7470">
            <w:pPr>
              <w:spacing w:after="12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Φ.Π.Α.  17</w:t>
            </w:r>
            <w:r w:rsidR="005B0EB5" w:rsidRPr="007D3ECB">
              <w:rPr>
                <w:b/>
                <w:bCs/>
                <w:color w:val="000000"/>
                <w:sz w:val="19"/>
                <w:szCs w:val="19"/>
              </w:rPr>
              <w:t>%</w:t>
            </w:r>
          </w:p>
        </w:tc>
        <w:tc>
          <w:tcPr>
            <w:tcW w:w="1394" w:type="dxa"/>
            <w:shd w:val="clear" w:color="000000" w:fill="FFFFFF"/>
            <w:noWrap/>
            <w:vAlign w:val="center"/>
            <w:hideMark/>
          </w:tcPr>
          <w:p w14:paraId="16772676" w14:textId="77777777" w:rsidR="005B0EB5" w:rsidRPr="00647D37" w:rsidRDefault="005B0EB5" w:rsidP="00AA7470">
            <w:pPr>
              <w:spacing w:after="120"/>
              <w:jc w:val="right"/>
              <w:rPr>
                <w:color w:val="000000"/>
              </w:rPr>
            </w:pPr>
          </w:p>
        </w:tc>
      </w:tr>
      <w:tr w:rsidR="005B0EB5" w:rsidRPr="00F3259F" w14:paraId="48F2B8F1" w14:textId="77777777" w:rsidTr="00AA7470">
        <w:trPr>
          <w:trHeight w:val="397"/>
          <w:jc w:val="center"/>
        </w:trPr>
        <w:tc>
          <w:tcPr>
            <w:tcW w:w="5126" w:type="dxa"/>
            <w:vMerge/>
            <w:tcBorders>
              <w:left w:val="nil"/>
              <w:bottom w:val="nil"/>
            </w:tcBorders>
            <w:noWrap/>
            <w:vAlign w:val="center"/>
            <w:hideMark/>
          </w:tcPr>
          <w:p w14:paraId="6AFFE083" w14:textId="77777777" w:rsidR="005B0EB5" w:rsidRPr="00F3259F" w:rsidRDefault="005B0EB5" w:rsidP="00AA7470">
            <w:pPr>
              <w:spacing w:after="120"/>
              <w:rPr>
                <w:color w:val="000000"/>
              </w:rPr>
            </w:pPr>
          </w:p>
        </w:tc>
        <w:tc>
          <w:tcPr>
            <w:tcW w:w="2034" w:type="dxa"/>
            <w:vAlign w:val="center"/>
          </w:tcPr>
          <w:p w14:paraId="7554E89D" w14:textId="77777777" w:rsidR="005B0EB5" w:rsidRPr="007D3ECB" w:rsidRDefault="005B0EB5" w:rsidP="00AA7470">
            <w:pPr>
              <w:spacing w:after="12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7D3ECB">
              <w:rPr>
                <w:b/>
                <w:bCs/>
                <w:color w:val="000000"/>
                <w:sz w:val="19"/>
                <w:szCs w:val="19"/>
              </w:rPr>
              <w:t>ΣΥΝΟΛΟ ΜΕ ΦΠΑ</w:t>
            </w:r>
          </w:p>
        </w:tc>
        <w:tc>
          <w:tcPr>
            <w:tcW w:w="1394" w:type="dxa"/>
            <w:shd w:val="clear" w:color="000000" w:fill="DBE5F1"/>
            <w:noWrap/>
            <w:vAlign w:val="center"/>
            <w:hideMark/>
          </w:tcPr>
          <w:p w14:paraId="556CC5F2" w14:textId="77777777" w:rsidR="005B0EB5" w:rsidRPr="00647D37" w:rsidRDefault="005B0EB5" w:rsidP="00AA7470">
            <w:pPr>
              <w:spacing w:after="120"/>
              <w:jc w:val="right"/>
              <w:rPr>
                <w:b/>
                <w:bCs/>
                <w:color w:val="000000"/>
              </w:rPr>
            </w:pPr>
          </w:p>
        </w:tc>
      </w:tr>
    </w:tbl>
    <w:p w14:paraId="22ADE233" w14:textId="77777777" w:rsidR="005B0EB5" w:rsidRDefault="005B0EB5" w:rsidP="005B0EB5">
      <w:pPr>
        <w:spacing w:after="180"/>
        <w:jc w:val="center"/>
        <w:rPr>
          <w:b/>
        </w:rPr>
      </w:pPr>
    </w:p>
    <w:p w14:paraId="03CB808B" w14:textId="77777777" w:rsidR="007F4DA5" w:rsidRDefault="007F4DA5" w:rsidP="005B0EB5">
      <w:pPr>
        <w:spacing w:after="180"/>
        <w:jc w:val="center"/>
        <w:rPr>
          <w:b/>
        </w:rPr>
      </w:pPr>
    </w:p>
    <w:p w14:paraId="310F08F2" w14:textId="77777777" w:rsidR="00AA7470" w:rsidRDefault="00AA7470" w:rsidP="005B0EB5">
      <w:pPr>
        <w:spacing w:after="180"/>
        <w:jc w:val="center"/>
        <w:rPr>
          <w:b/>
        </w:rPr>
      </w:pPr>
    </w:p>
    <w:p w14:paraId="28D70B73" w14:textId="77777777" w:rsidR="007F4DA5" w:rsidRPr="007D031D" w:rsidRDefault="007F4DA5" w:rsidP="005B0EB5">
      <w:pPr>
        <w:spacing w:after="180"/>
        <w:jc w:val="center"/>
        <w:rPr>
          <w:b/>
        </w:rPr>
      </w:pPr>
    </w:p>
    <w:tbl>
      <w:tblPr>
        <w:tblW w:w="3566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FFFFF"/>
        <w:tblLook w:val="0000" w:firstRow="0" w:lastRow="0" w:firstColumn="0" w:lastColumn="0" w:noHBand="0" w:noVBand="0"/>
      </w:tblPr>
      <w:tblGrid>
        <w:gridCol w:w="3566"/>
      </w:tblGrid>
      <w:tr w:rsidR="005446A0" w:rsidRPr="008F66E0" w14:paraId="20818B79" w14:textId="77777777" w:rsidTr="005446A0">
        <w:trPr>
          <w:trHeight w:val="1266"/>
          <w:jc w:val="center"/>
        </w:trPr>
        <w:tc>
          <w:tcPr>
            <w:tcW w:w="3566" w:type="dxa"/>
            <w:shd w:val="clear" w:color="auto" w:fill="FFFFFF"/>
          </w:tcPr>
          <w:p w14:paraId="5CDF04F4" w14:textId="77777777" w:rsidR="005446A0" w:rsidRDefault="005446A0" w:rsidP="005B0EB5">
            <w:pPr>
              <w:spacing w:after="0"/>
              <w:jc w:val="center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 xml:space="preserve">Υπογραφή/Σφραγίδα  </w:t>
            </w:r>
          </w:p>
          <w:p w14:paraId="72CDFE19" w14:textId="29DAD63F" w:rsidR="005446A0" w:rsidRPr="006A2F1D" w:rsidRDefault="005446A0" w:rsidP="005B0EB5">
            <w:pPr>
              <w:spacing w:after="0"/>
              <w:jc w:val="center"/>
              <w:rPr>
                <w:rFonts w:cs="Tahoma"/>
                <w:sz w:val="20"/>
                <w:szCs w:val="20"/>
                <w:lang w:val="en-US"/>
              </w:rPr>
            </w:pPr>
            <w:r>
              <w:rPr>
                <w:rFonts w:cs="Tahoma"/>
                <w:b/>
                <w:sz w:val="20"/>
                <w:szCs w:val="20"/>
              </w:rPr>
              <w:t xml:space="preserve"> ……/……</w:t>
            </w:r>
            <w:r w:rsidRPr="008820D2">
              <w:rPr>
                <w:rFonts w:cs="Tahoma"/>
                <w:b/>
                <w:sz w:val="20"/>
                <w:szCs w:val="20"/>
              </w:rPr>
              <w:t>/20</w:t>
            </w:r>
            <w:r>
              <w:rPr>
                <w:rFonts w:cs="Tahoma"/>
                <w:b/>
                <w:sz w:val="20"/>
                <w:szCs w:val="20"/>
              </w:rPr>
              <w:t>2</w:t>
            </w:r>
            <w:r w:rsidR="00F43951">
              <w:rPr>
                <w:rFonts w:cs="Tahoma"/>
                <w:b/>
                <w:sz w:val="20"/>
                <w:szCs w:val="20"/>
              </w:rPr>
              <w:t>5</w:t>
            </w:r>
          </w:p>
          <w:p w14:paraId="6399EFC7" w14:textId="77777777" w:rsidR="005446A0" w:rsidRPr="008F66E0" w:rsidRDefault="005446A0" w:rsidP="005B0EB5">
            <w:pPr>
              <w:spacing w:after="0"/>
              <w:jc w:val="center"/>
              <w:rPr>
                <w:rFonts w:cs="Tahoma"/>
                <w:sz w:val="20"/>
                <w:szCs w:val="20"/>
              </w:rPr>
            </w:pPr>
          </w:p>
          <w:p w14:paraId="2390984F" w14:textId="77777777" w:rsidR="005446A0" w:rsidRDefault="005446A0" w:rsidP="005B0EB5">
            <w:pPr>
              <w:spacing w:after="0"/>
              <w:jc w:val="center"/>
              <w:rPr>
                <w:rFonts w:cs="Tahoma"/>
                <w:sz w:val="20"/>
                <w:szCs w:val="20"/>
              </w:rPr>
            </w:pPr>
          </w:p>
          <w:p w14:paraId="7D2FE191" w14:textId="77777777" w:rsidR="005446A0" w:rsidRDefault="005446A0" w:rsidP="005B0EB5">
            <w:pPr>
              <w:spacing w:after="0"/>
              <w:jc w:val="center"/>
              <w:rPr>
                <w:rFonts w:cs="Tahoma"/>
                <w:sz w:val="20"/>
                <w:szCs w:val="20"/>
              </w:rPr>
            </w:pPr>
          </w:p>
          <w:p w14:paraId="30ED73D5" w14:textId="77777777" w:rsidR="005446A0" w:rsidRPr="008F66E0" w:rsidRDefault="005446A0" w:rsidP="005B0EB5">
            <w:pPr>
              <w:spacing w:after="0"/>
              <w:ind w:left="-9"/>
              <w:jc w:val="center"/>
              <w:rPr>
                <w:rFonts w:cs="Tahoma"/>
                <w:sz w:val="20"/>
                <w:szCs w:val="20"/>
              </w:rPr>
            </w:pPr>
          </w:p>
        </w:tc>
      </w:tr>
    </w:tbl>
    <w:p w14:paraId="24D05350" w14:textId="77777777" w:rsidR="005B0EB5" w:rsidRPr="007D031D" w:rsidRDefault="005B0EB5" w:rsidP="005B0EB5">
      <w:pPr>
        <w:rPr>
          <w:b/>
          <w:sz w:val="16"/>
          <w:szCs w:val="16"/>
        </w:rPr>
      </w:pPr>
    </w:p>
    <w:p w14:paraId="6718D9EF" w14:textId="77777777" w:rsidR="007F4DA5" w:rsidRDefault="007F4DA5" w:rsidP="00C74072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 w:cs="Tahoma"/>
          <w:sz w:val="24"/>
          <w:szCs w:val="24"/>
        </w:rPr>
      </w:pPr>
    </w:p>
    <w:p w14:paraId="3F6D96AB" w14:textId="77777777" w:rsidR="007F4DA5" w:rsidRDefault="007F4DA5" w:rsidP="00C74072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 w:cs="Tahoma"/>
          <w:sz w:val="24"/>
          <w:szCs w:val="24"/>
        </w:rPr>
      </w:pPr>
    </w:p>
    <w:p w14:paraId="6A39E6B9" w14:textId="77777777" w:rsidR="007F4DA5" w:rsidRDefault="007F4DA5" w:rsidP="00C74072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 w:cs="Tahoma"/>
          <w:sz w:val="24"/>
          <w:szCs w:val="24"/>
        </w:rPr>
      </w:pPr>
    </w:p>
    <w:p w14:paraId="4A5547C9" w14:textId="77777777" w:rsidR="007F4DA5" w:rsidRDefault="007F4DA5" w:rsidP="00C74072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 w:cs="Tahoma"/>
          <w:sz w:val="24"/>
          <w:szCs w:val="24"/>
        </w:rPr>
      </w:pPr>
    </w:p>
    <w:sectPr w:rsidR="007F4DA5" w:rsidSect="00685B7D">
      <w:footerReference w:type="default" r:id="rId7"/>
      <w:pgSz w:w="11900" w:h="16840" w:code="9"/>
      <w:pgMar w:top="567" w:right="822" w:bottom="567" w:left="1134" w:header="284" w:footer="284" w:gutter="0"/>
      <w:cols w:space="720" w:equalWidth="0">
        <w:col w:w="9164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2AFC3" w14:textId="77777777" w:rsidR="00DA4534" w:rsidRDefault="00DA4534" w:rsidP="004474C7">
      <w:pPr>
        <w:spacing w:after="0" w:line="240" w:lineRule="auto"/>
      </w:pPr>
      <w:r>
        <w:separator/>
      </w:r>
    </w:p>
  </w:endnote>
  <w:endnote w:type="continuationSeparator" w:id="0">
    <w:p w14:paraId="1A11513B" w14:textId="77777777" w:rsidR="00DA4534" w:rsidRDefault="00DA4534" w:rsidP="0044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  <w:sz w:val="20"/>
        <w:szCs w:val="20"/>
      </w:rPr>
      <w:id w:val="513037184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D435D1B" w14:textId="77777777" w:rsidR="00CF2E27" w:rsidRPr="004474C7" w:rsidRDefault="00CF2E27">
            <w:pPr>
              <w:pStyle w:val="a5"/>
              <w:jc w:val="center"/>
              <w:rPr>
                <w:rFonts w:ascii="Cambria" w:hAnsi="Cambria"/>
                <w:sz w:val="20"/>
                <w:szCs w:val="20"/>
              </w:rPr>
            </w:pPr>
            <w:r w:rsidRPr="004474C7">
              <w:rPr>
                <w:rFonts w:ascii="Cambria" w:hAnsi="Cambria"/>
                <w:sz w:val="20"/>
                <w:szCs w:val="20"/>
              </w:rPr>
              <w:t xml:space="preserve">Σελίδα </w:t>
            </w:r>
            <w:r w:rsidRPr="004474C7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4474C7">
              <w:rPr>
                <w:rFonts w:ascii="Cambria" w:hAnsi="Cambria"/>
                <w:b/>
                <w:bCs/>
                <w:sz w:val="20"/>
                <w:szCs w:val="20"/>
              </w:rPr>
              <w:instrText>PAGE</w:instrText>
            </w:r>
            <w:r w:rsidRPr="004474C7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="00AA0A51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1</w:t>
            </w:r>
            <w:r w:rsidRPr="004474C7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  <w:r w:rsidRPr="004474C7">
              <w:rPr>
                <w:rFonts w:ascii="Cambria" w:hAnsi="Cambria"/>
                <w:sz w:val="20"/>
                <w:szCs w:val="20"/>
              </w:rPr>
              <w:t xml:space="preserve"> από </w:t>
            </w:r>
            <w:r w:rsidRPr="004474C7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4474C7">
              <w:rPr>
                <w:rFonts w:ascii="Cambria" w:hAnsi="Cambria"/>
                <w:b/>
                <w:bCs/>
                <w:sz w:val="20"/>
                <w:szCs w:val="20"/>
              </w:rPr>
              <w:instrText>NUMPAGES</w:instrText>
            </w:r>
            <w:r w:rsidRPr="004474C7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="00AA0A51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2</w:t>
            </w:r>
            <w:r w:rsidRPr="004474C7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C579D58" w14:textId="77777777" w:rsidR="00CF2E27" w:rsidRDefault="00CF2E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6929C" w14:textId="77777777" w:rsidR="00DA4534" w:rsidRDefault="00DA4534" w:rsidP="004474C7">
      <w:pPr>
        <w:spacing w:after="0" w:line="240" w:lineRule="auto"/>
      </w:pPr>
      <w:r>
        <w:separator/>
      </w:r>
    </w:p>
  </w:footnote>
  <w:footnote w:type="continuationSeparator" w:id="0">
    <w:p w14:paraId="598C4C82" w14:textId="77777777" w:rsidR="00DA4534" w:rsidRDefault="00DA4534" w:rsidP="004474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18F834"/>
    <w:lvl w:ilvl="0" w:tplc="86F28B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1046813"/>
    <w:multiLevelType w:val="hybridMultilevel"/>
    <w:tmpl w:val="A06E2E3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C643CD6"/>
    <w:multiLevelType w:val="hybridMultilevel"/>
    <w:tmpl w:val="1988D50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DD96546"/>
    <w:multiLevelType w:val="hybridMultilevel"/>
    <w:tmpl w:val="7D3267F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44492360">
    <w:abstractNumId w:val="0"/>
  </w:num>
  <w:num w:numId="2" w16cid:durableId="1516071692">
    <w:abstractNumId w:val="1"/>
  </w:num>
  <w:num w:numId="3" w16cid:durableId="2027904687">
    <w:abstractNumId w:val="4"/>
  </w:num>
  <w:num w:numId="4" w16cid:durableId="1661345360">
    <w:abstractNumId w:val="3"/>
  </w:num>
  <w:num w:numId="5" w16cid:durableId="277953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gutterAtTop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E12"/>
    <w:rsid w:val="00013776"/>
    <w:rsid w:val="00080B66"/>
    <w:rsid w:val="000C3CBB"/>
    <w:rsid w:val="000D7013"/>
    <w:rsid w:val="0011391F"/>
    <w:rsid w:val="0012199D"/>
    <w:rsid w:val="001821C1"/>
    <w:rsid w:val="001D07D6"/>
    <w:rsid w:val="00241E36"/>
    <w:rsid w:val="0024377A"/>
    <w:rsid w:val="00293FAC"/>
    <w:rsid w:val="002D3EC8"/>
    <w:rsid w:val="002F29B5"/>
    <w:rsid w:val="003046F4"/>
    <w:rsid w:val="003229D5"/>
    <w:rsid w:val="003651A7"/>
    <w:rsid w:val="0039463D"/>
    <w:rsid w:val="003A14D7"/>
    <w:rsid w:val="003C58C9"/>
    <w:rsid w:val="0040778D"/>
    <w:rsid w:val="00410EAA"/>
    <w:rsid w:val="004474C7"/>
    <w:rsid w:val="0045762A"/>
    <w:rsid w:val="004719AD"/>
    <w:rsid w:val="004838CD"/>
    <w:rsid w:val="00484356"/>
    <w:rsid w:val="004857C0"/>
    <w:rsid w:val="004E132A"/>
    <w:rsid w:val="004F5630"/>
    <w:rsid w:val="004F6A3C"/>
    <w:rsid w:val="005446A0"/>
    <w:rsid w:val="00557256"/>
    <w:rsid w:val="00577F26"/>
    <w:rsid w:val="005B0EB5"/>
    <w:rsid w:val="005B4032"/>
    <w:rsid w:val="005F50E7"/>
    <w:rsid w:val="0061798B"/>
    <w:rsid w:val="00647D37"/>
    <w:rsid w:val="00685B7D"/>
    <w:rsid w:val="006904A6"/>
    <w:rsid w:val="00694DED"/>
    <w:rsid w:val="00697391"/>
    <w:rsid w:val="006A2F1D"/>
    <w:rsid w:val="006E1016"/>
    <w:rsid w:val="006F2FD2"/>
    <w:rsid w:val="0071072C"/>
    <w:rsid w:val="00730BF8"/>
    <w:rsid w:val="007F0F32"/>
    <w:rsid w:val="007F4DA5"/>
    <w:rsid w:val="00826E12"/>
    <w:rsid w:val="008372A0"/>
    <w:rsid w:val="00857973"/>
    <w:rsid w:val="008A2B22"/>
    <w:rsid w:val="00951317"/>
    <w:rsid w:val="00954C54"/>
    <w:rsid w:val="00987565"/>
    <w:rsid w:val="009D375B"/>
    <w:rsid w:val="009E0546"/>
    <w:rsid w:val="00A52638"/>
    <w:rsid w:val="00A57DE1"/>
    <w:rsid w:val="00A6364F"/>
    <w:rsid w:val="00AA0A51"/>
    <w:rsid w:val="00AA5F3D"/>
    <w:rsid w:val="00AA7470"/>
    <w:rsid w:val="00AC55CC"/>
    <w:rsid w:val="00AF3BCB"/>
    <w:rsid w:val="00B12548"/>
    <w:rsid w:val="00B246C4"/>
    <w:rsid w:val="00B33685"/>
    <w:rsid w:val="00B507C3"/>
    <w:rsid w:val="00B64443"/>
    <w:rsid w:val="00C27B58"/>
    <w:rsid w:val="00C27C27"/>
    <w:rsid w:val="00C45EF0"/>
    <w:rsid w:val="00C74072"/>
    <w:rsid w:val="00CA55F2"/>
    <w:rsid w:val="00CF2E27"/>
    <w:rsid w:val="00D40C64"/>
    <w:rsid w:val="00D479D8"/>
    <w:rsid w:val="00D53680"/>
    <w:rsid w:val="00D86EB7"/>
    <w:rsid w:val="00DA4534"/>
    <w:rsid w:val="00DB34C0"/>
    <w:rsid w:val="00E068BC"/>
    <w:rsid w:val="00E46597"/>
    <w:rsid w:val="00E602A9"/>
    <w:rsid w:val="00E6524A"/>
    <w:rsid w:val="00E77415"/>
    <w:rsid w:val="00E95989"/>
    <w:rsid w:val="00EF7912"/>
    <w:rsid w:val="00F1644B"/>
    <w:rsid w:val="00F1794F"/>
    <w:rsid w:val="00F328CA"/>
    <w:rsid w:val="00F43951"/>
    <w:rsid w:val="00F60189"/>
    <w:rsid w:val="00FA7CAF"/>
    <w:rsid w:val="00FC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CC57FC"/>
  <w15:docId w15:val="{E3590A47-C7E1-4197-ACF0-9156126F2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7D6"/>
    <w:pPr>
      <w:spacing w:after="160" w:line="259" w:lineRule="auto"/>
    </w:pPr>
    <w:rPr>
      <w:sz w:val="22"/>
      <w:szCs w:val="22"/>
    </w:rPr>
  </w:style>
  <w:style w:type="paragraph" w:styleId="2">
    <w:name w:val="heading 2"/>
    <w:basedOn w:val="a"/>
    <w:next w:val="a"/>
    <w:link w:val="2Char"/>
    <w:qFormat/>
    <w:rsid w:val="007F0F32"/>
    <w:pPr>
      <w:keepNext/>
      <w:spacing w:before="120" w:after="120" w:line="240" w:lineRule="auto"/>
      <w:outlineLvl w:val="1"/>
    </w:pPr>
    <w:rPr>
      <w:rFonts w:ascii="Times New Roman" w:hAnsi="Times New Roman"/>
      <w:b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3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474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4474C7"/>
    <w:rPr>
      <w:sz w:val="22"/>
      <w:szCs w:val="22"/>
    </w:rPr>
  </w:style>
  <w:style w:type="paragraph" w:styleId="a5">
    <w:name w:val="footer"/>
    <w:basedOn w:val="a"/>
    <w:link w:val="Char0"/>
    <w:uiPriority w:val="99"/>
    <w:unhideWhenUsed/>
    <w:rsid w:val="004474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4474C7"/>
    <w:rPr>
      <w:sz w:val="22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F32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F328CA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12199D"/>
    <w:rPr>
      <w:color w:val="0563C1" w:themeColor="hyperlink"/>
      <w:u w:val="single"/>
    </w:rPr>
  </w:style>
  <w:style w:type="character" w:customStyle="1" w:styleId="2Char">
    <w:name w:val="Επικεφαλίδα 2 Char"/>
    <w:basedOn w:val="a0"/>
    <w:link w:val="2"/>
    <w:rsid w:val="007F0F32"/>
    <w:rPr>
      <w:rFonts w:ascii="Times New Roman" w:hAnsi="Times New Roman"/>
      <w:b/>
      <w:sz w:val="22"/>
      <w:lang w:val="en-US" w:eastAsia="en-US"/>
    </w:rPr>
  </w:style>
  <w:style w:type="paragraph" w:customStyle="1" w:styleId="Style9">
    <w:name w:val="Style9"/>
    <w:basedOn w:val="a"/>
    <w:rsid w:val="007F0F32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FontStyle89">
    <w:name w:val="Font Style89"/>
    <w:basedOn w:val="a0"/>
    <w:rsid w:val="007F0F32"/>
    <w:rPr>
      <w:rFonts w:ascii="Calibri" w:hAnsi="Calibri" w:cs="Calibri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ΧΑΜΕΤΗΣ ΙΩΑΝΝΗΣ</dc:creator>
  <cp:lastModifiedBy>Giorgos Stefanoudis</cp:lastModifiedBy>
  <cp:revision>14</cp:revision>
  <cp:lastPrinted>2025-07-02T06:26:00Z</cp:lastPrinted>
  <dcterms:created xsi:type="dcterms:W3CDTF">2021-05-18T05:50:00Z</dcterms:created>
  <dcterms:modified xsi:type="dcterms:W3CDTF">2025-08-19T10:51:00Z</dcterms:modified>
</cp:coreProperties>
</file>