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E7DB" w14:textId="77777777" w:rsidR="008A2B39" w:rsidRDefault="00EA7B4E">
      <w:pPr>
        <w:pStyle w:val="a4"/>
        <w:tabs>
          <w:tab w:val="left" w:pos="4938"/>
        </w:tabs>
        <w:spacing w:before="59"/>
      </w:pPr>
      <w:r>
        <w:rPr>
          <w:spacing w:val="-2"/>
        </w:rPr>
        <w:t>ΑΙΤΗΣΗ</w:t>
      </w:r>
      <w:r>
        <w:tab/>
      </w:r>
      <w:r>
        <w:rPr>
          <w:spacing w:val="-4"/>
        </w:rPr>
        <w:t>ΠΡΟΣ</w:t>
      </w:r>
    </w:p>
    <w:p w14:paraId="7FD1B531" w14:textId="77777777" w:rsidR="008A2B39" w:rsidRDefault="008A2B39">
      <w:pPr>
        <w:pStyle w:val="a3"/>
        <w:spacing w:before="176"/>
        <w:rPr>
          <w:b/>
          <w:sz w:val="32"/>
        </w:rPr>
      </w:pPr>
    </w:p>
    <w:p w14:paraId="2B210393" w14:textId="77777777" w:rsidR="008A2B39" w:rsidRDefault="00EA7B4E">
      <w:pPr>
        <w:pStyle w:val="a3"/>
        <w:ind w:left="4938"/>
      </w:pPr>
      <w:r>
        <w:t>ΔΗΜΟ</w:t>
      </w:r>
      <w:r>
        <w:rPr>
          <w:spacing w:val="-6"/>
        </w:rPr>
        <w:t xml:space="preserve"> </w:t>
      </w:r>
      <w:r>
        <w:rPr>
          <w:spacing w:val="-4"/>
        </w:rPr>
        <w:t>ΧΙΟΥ</w:t>
      </w:r>
    </w:p>
    <w:p w14:paraId="2C92F219" w14:textId="77777777" w:rsidR="008A2B39" w:rsidRDefault="00EA7B4E">
      <w:pPr>
        <w:pStyle w:val="a3"/>
        <w:tabs>
          <w:tab w:val="left" w:pos="4938"/>
        </w:tabs>
        <w:ind w:left="118"/>
      </w:pPr>
      <w:r>
        <w:t>Επώνυμο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</w:t>
      </w:r>
      <w:r>
        <w:tab/>
        <w:t>Δ/ΝΣΗ</w:t>
      </w:r>
      <w:r>
        <w:rPr>
          <w:spacing w:val="-9"/>
        </w:rPr>
        <w:t xml:space="preserve"> </w:t>
      </w:r>
      <w:r>
        <w:t>ΔΙΟΙΚΗΤΙΚΩΝ</w:t>
      </w:r>
      <w:r>
        <w:rPr>
          <w:spacing w:val="-5"/>
        </w:rPr>
        <w:t xml:space="preserve"> </w:t>
      </w:r>
      <w:r>
        <w:rPr>
          <w:spacing w:val="-2"/>
        </w:rPr>
        <w:t>ΥΠΗΡΕΣΙΩΝ</w:t>
      </w:r>
    </w:p>
    <w:p w14:paraId="1C5E7ECD" w14:textId="77777777" w:rsidR="008A2B39" w:rsidRDefault="00EA7B4E">
      <w:pPr>
        <w:pStyle w:val="a3"/>
        <w:ind w:left="4938"/>
      </w:pPr>
      <w:r>
        <w:t>ΤΜΗΜΑ</w:t>
      </w:r>
      <w:r>
        <w:rPr>
          <w:spacing w:val="-6"/>
        </w:rPr>
        <w:t xml:space="preserve"> </w:t>
      </w:r>
      <w:r>
        <w:t>ΑΝΘΡΩΠΙΝΟΥ</w:t>
      </w:r>
      <w:r>
        <w:rPr>
          <w:spacing w:val="-6"/>
        </w:rPr>
        <w:t xml:space="preserve"> </w:t>
      </w:r>
      <w:r>
        <w:rPr>
          <w:spacing w:val="-2"/>
        </w:rPr>
        <w:t>ΔΥΝΑΜΙΚΟΥ</w:t>
      </w:r>
    </w:p>
    <w:p w14:paraId="70335084" w14:textId="77777777" w:rsidR="008A2B39" w:rsidRDefault="00EA7B4E">
      <w:pPr>
        <w:pStyle w:val="a3"/>
        <w:ind w:left="118"/>
      </w:pPr>
      <w:r>
        <w:t>Όνομα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</w:t>
      </w:r>
    </w:p>
    <w:p w14:paraId="7BA4D42E" w14:textId="77777777" w:rsidR="008A2B39" w:rsidRDefault="008A2B39">
      <w:pPr>
        <w:pStyle w:val="a3"/>
      </w:pPr>
    </w:p>
    <w:p w14:paraId="7D6CEF34" w14:textId="77777777" w:rsidR="008A2B39" w:rsidRDefault="00EA7B4E">
      <w:pPr>
        <w:pStyle w:val="a3"/>
        <w:ind w:left="118"/>
      </w:pPr>
      <w:r>
        <w:t>Όνομα</w:t>
      </w:r>
      <w:r>
        <w:rPr>
          <w:spacing w:val="-3"/>
        </w:rPr>
        <w:t xml:space="preserve"> </w:t>
      </w:r>
      <w:r>
        <w:t>Πατέρα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</w:t>
      </w:r>
    </w:p>
    <w:p w14:paraId="57219FE4" w14:textId="77777777" w:rsidR="008A2B39" w:rsidRDefault="008A2B39">
      <w:pPr>
        <w:pStyle w:val="a3"/>
      </w:pPr>
    </w:p>
    <w:p w14:paraId="3FFFCD5D" w14:textId="77777777" w:rsidR="00B22CF2" w:rsidRDefault="00EA7B4E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t>Όνομα</w:t>
      </w:r>
      <w:r>
        <w:rPr>
          <w:spacing w:val="-3"/>
        </w:rPr>
        <w:t xml:space="preserve"> </w:t>
      </w:r>
      <w:r>
        <w:t>Μητέρας</w:t>
      </w:r>
      <w:r>
        <w:rPr>
          <w:spacing w:val="48"/>
        </w:rPr>
        <w:t xml:space="preserve"> </w:t>
      </w:r>
      <w:r>
        <w:rPr>
          <w:spacing w:val="-2"/>
        </w:rPr>
        <w:t>.................................</w:t>
      </w:r>
      <w:r>
        <w:tab/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σύναψη</w:t>
      </w:r>
      <w:r>
        <w:rPr>
          <w:spacing w:val="-3"/>
        </w:rPr>
        <w:t xml:space="preserve"> </w:t>
      </w:r>
      <w:r>
        <w:t>σύμβασης</w:t>
      </w:r>
      <w:r>
        <w:rPr>
          <w:spacing w:val="-2"/>
        </w:rPr>
        <w:t xml:space="preserve"> </w:t>
      </w:r>
      <w:r w:rsidR="00B22CF2">
        <w:rPr>
          <w:spacing w:val="-2"/>
        </w:rPr>
        <w:t xml:space="preserve">ΙΔΟΧ για την </w:t>
      </w:r>
    </w:p>
    <w:p w14:paraId="537632F7" w14:textId="77777777" w:rsidR="00B22CF2" w:rsidRDefault="00B22CF2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διδασκαλία στα πολιτιστικά εργαστήρια της </w:t>
      </w:r>
    </w:p>
    <w:p w14:paraId="788E00D3" w14:textId="77777777" w:rsidR="00B22CF2" w:rsidRDefault="00B22CF2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Δ/νσης Κοινωνικής Προστασίας, Παιδείας&amp; </w:t>
      </w:r>
    </w:p>
    <w:p w14:paraId="7AC28959" w14:textId="77777777" w:rsidR="00B22CF2" w:rsidRDefault="00B22CF2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Πολιτισμού, Τμήμα Πολιτιστικών </w:t>
      </w:r>
    </w:p>
    <w:p w14:paraId="141C0E5A" w14:textId="77777777" w:rsidR="008A2B39" w:rsidRPr="00B22CF2" w:rsidRDefault="00B22CF2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Δραστηριοτήτων του Ομηρείου ΠΚΔΧ.      </w:t>
      </w:r>
    </w:p>
    <w:p w14:paraId="135F3F48" w14:textId="77777777" w:rsidR="008A2B39" w:rsidRDefault="00EA7B4E">
      <w:pPr>
        <w:pStyle w:val="a3"/>
        <w:spacing w:before="1"/>
        <w:ind w:left="118"/>
        <w:jc w:val="both"/>
      </w:pPr>
      <w:r>
        <w:t>Ημ.</w:t>
      </w:r>
      <w:r>
        <w:rPr>
          <w:spacing w:val="-3"/>
        </w:rPr>
        <w:t xml:space="preserve"> </w:t>
      </w:r>
      <w:r>
        <w:t>Γέννησης:……………………..</w:t>
      </w:r>
      <w:r>
        <w:rPr>
          <w:spacing w:val="-20"/>
        </w:rPr>
        <w:t xml:space="preserve"> </w:t>
      </w:r>
      <w:r>
        <w:rPr>
          <w:spacing w:val="-5"/>
        </w:rPr>
        <w:t>...</w:t>
      </w:r>
    </w:p>
    <w:p w14:paraId="480B638E" w14:textId="77777777" w:rsidR="008A2B39" w:rsidRDefault="008A2B39">
      <w:pPr>
        <w:pStyle w:val="a3"/>
      </w:pPr>
    </w:p>
    <w:p w14:paraId="77F7137A" w14:textId="77777777" w:rsidR="008A2B39" w:rsidRDefault="00EA7B4E">
      <w:pPr>
        <w:pStyle w:val="a3"/>
        <w:tabs>
          <w:tab w:val="left" w:pos="4938"/>
        </w:tabs>
        <w:spacing w:line="480" w:lineRule="auto"/>
        <w:ind w:left="118" w:right="202"/>
        <w:jc w:val="both"/>
      </w:pPr>
      <w:r>
        <w:t>Τόπος γέννησης ..................................</w:t>
      </w:r>
      <w:r>
        <w:tab/>
        <w:t>Κατάλογος συνημμένων δικαιολογητικών: Δ/νση</w:t>
      </w:r>
      <w:r>
        <w:rPr>
          <w:spacing w:val="-4"/>
        </w:rPr>
        <w:t xml:space="preserve"> </w:t>
      </w:r>
      <w:r>
        <w:rPr>
          <w:spacing w:val="-2"/>
        </w:rPr>
        <w:t>Κατοικίας..................................</w:t>
      </w:r>
      <w:r>
        <w:tab/>
      </w:r>
      <w:r>
        <w:rPr>
          <w:spacing w:val="-2"/>
        </w:rPr>
        <w:t>1....................................................................</w:t>
      </w:r>
    </w:p>
    <w:p w14:paraId="5CB327CE" w14:textId="77777777" w:rsidR="008A2B39" w:rsidRDefault="00EA7B4E">
      <w:pPr>
        <w:pStyle w:val="a3"/>
        <w:tabs>
          <w:tab w:val="left" w:pos="4938"/>
        </w:tabs>
        <w:ind w:left="140"/>
        <w:jc w:val="both"/>
      </w:pPr>
      <w:r>
        <w:rPr>
          <w:spacing w:val="-2"/>
        </w:rPr>
        <w:t>.............................................................</w:t>
      </w:r>
      <w:r>
        <w:tab/>
      </w:r>
      <w:r>
        <w:rPr>
          <w:spacing w:val="-2"/>
        </w:rPr>
        <w:t>2....................................................................</w:t>
      </w:r>
    </w:p>
    <w:p w14:paraId="600AE6AC" w14:textId="77777777" w:rsidR="008A2B39" w:rsidRDefault="008A2B39">
      <w:pPr>
        <w:pStyle w:val="a3"/>
      </w:pPr>
    </w:p>
    <w:p w14:paraId="1D403059" w14:textId="77777777" w:rsidR="008A2B39" w:rsidRDefault="00EA7B4E">
      <w:pPr>
        <w:pStyle w:val="a3"/>
        <w:tabs>
          <w:tab w:val="left" w:pos="4938"/>
        </w:tabs>
        <w:spacing w:line="480" w:lineRule="auto"/>
        <w:ind w:left="118" w:right="197"/>
        <w:jc w:val="both"/>
      </w:pPr>
      <w:r>
        <w:t>Αρ. Αστ. Ταυτότητας</w:t>
      </w:r>
      <w:r>
        <w:rPr>
          <w:spacing w:val="40"/>
        </w:rPr>
        <w:t xml:space="preserve"> </w:t>
      </w:r>
      <w:r>
        <w:t>.........................</w:t>
      </w:r>
      <w:r>
        <w:tab/>
      </w:r>
      <w:r>
        <w:rPr>
          <w:spacing w:val="-2"/>
        </w:rPr>
        <w:t>3.................................................................... ΑΜΚΑ.................................................</w:t>
      </w:r>
      <w:r>
        <w:tab/>
      </w:r>
      <w:r>
        <w:rPr>
          <w:spacing w:val="-14"/>
        </w:rPr>
        <w:t xml:space="preserve"> </w:t>
      </w:r>
      <w:r>
        <w:rPr>
          <w:spacing w:val="-4"/>
        </w:rPr>
        <w:t xml:space="preserve">4…………………………………………… </w:t>
      </w:r>
      <w:r>
        <w:t>Α.Φ.Μ.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</w:t>
      </w:r>
      <w:r>
        <w:tab/>
      </w:r>
      <w:r>
        <w:rPr>
          <w:spacing w:val="-2"/>
        </w:rPr>
        <w:t>5…………………........................................</w:t>
      </w:r>
    </w:p>
    <w:p w14:paraId="428B9455" w14:textId="77777777" w:rsidR="008A2B39" w:rsidRDefault="008A2B39">
      <w:pPr>
        <w:spacing w:line="480" w:lineRule="auto"/>
        <w:jc w:val="both"/>
        <w:sectPr w:rsidR="008A2B39">
          <w:type w:val="continuous"/>
          <w:pgSz w:w="11910" w:h="16840"/>
          <w:pgMar w:top="1340" w:right="1260" w:bottom="280" w:left="1300" w:header="720" w:footer="720" w:gutter="0"/>
          <w:cols w:space="720"/>
        </w:sectPr>
      </w:pPr>
    </w:p>
    <w:p w14:paraId="7FC65E16" w14:textId="77777777" w:rsidR="008A2B39" w:rsidRDefault="008A2B39">
      <w:pPr>
        <w:pStyle w:val="a3"/>
        <w:spacing w:before="3"/>
      </w:pPr>
    </w:p>
    <w:p w14:paraId="781470B1" w14:textId="2E502EBD" w:rsidR="008A2B39" w:rsidRDefault="00EA7B4E">
      <w:pPr>
        <w:pStyle w:val="a3"/>
        <w:ind w:left="118"/>
      </w:pPr>
      <w:r>
        <w:t>ΘΕΜΑ:</w:t>
      </w:r>
      <w:r>
        <w:rPr>
          <w:spacing w:val="-5"/>
        </w:rPr>
        <w:t xml:space="preserve"> </w:t>
      </w:r>
      <w:r>
        <w:t>ΑΝΑΚΟΙΝΩΣΗ</w:t>
      </w:r>
      <w:r>
        <w:rPr>
          <w:spacing w:val="-4"/>
        </w:rPr>
        <w:t xml:space="preserve"> </w:t>
      </w:r>
      <w:r w:rsidR="00B22CF2">
        <w:rPr>
          <w:spacing w:val="-4"/>
        </w:rPr>
        <w:t>ΠΡΟΣΛΗΨΗΣ ΕΚΠΑΙΔΕΥΤΩΝ ΓΙΑ ΤΑ ΠΟΛΙΤΙΣΤΙΚΑ ΕΡΓΑΣΤΗΡΙΑ 202</w:t>
      </w:r>
      <w:r w:rsidR="009C4999">
        <w:rPr>
          <w:spacing w:val="-4"/>
        </w:rPr>
        <w:t>5</w:t>
      </w:r>
      <w:r w:rsidR="00B22CF2">
        <w:rPr>
          <w:spacing w:val="-4"/>
        </w:rPr>
        <w:t>-2</w:t>
      </w:r>
      <w:r w:rsidR="009C4999">
        <w:rPr>
          <w:spacing w:val="-4"/>
        </w:rPr>
        <w:t>6</w:t>
      </w:r>
      <w:r w:rsidR="00B22CF2">
        <w:rPr>
          <w:spacing w:val="-4"/>
        </w:rPr>
        <w:t xml:space="preserve"> ΤΟΥ ΟΜΗΡΕΙΟΥ ΠΚΔΧ</w:t>
      </w:r>
    </w:p>
    <w:p w14:paraId="43343C7F" w14:textId="77777777" w:rsidR="008A2B39" w:rsidRDefault="008A2B39">
      <w:pPr>
        <w:pStyle w:val="a3"/>
      </w:pPr>
    </w:p>
    <w:p w14:paraId="4601BA44" w14:textId="77777777" w:rsidR="008A2B39" w:rsidRDefault="008A2B39">
      <w:pPr>
        <w:pStyle w:val="a3"/>
      </w:pPr>
    </w:p>
    <w:p w14:paraId="4B538C48" w14:textId="77777777" w:rsidR="008A2B39" w:rsidRDefault="008A2B39">
      <w:pPr>
        <w:pStyle w:val="a3"/>
      </w:pPr>
    </w:p>
    <w:p w14:paraId="5F398E3B" w14:textId="77777777" w:rsidR="008A2B39" w:rsidRDefault="008A2B39">
      <w:pPr>
        <w:pStyle w:val="a3"/>
      </w:pPr>
    </w:p>
    <w:p w14:paraId="3E1252BD" w14:textId="77777777" w:rsidR="008A2B39" w:rsidRDefault="008A2B39">
      <w:pPr>
        <w:pStyle w:val="a3"/>
      </w:pPr>
    </w:p>
    <w:p w14:paraId="5FFCE650" w14:textId="77777777" w:rsidR="008A2B39" w:rsidRDefault="008A2B39">
      <w:pPr>
        <w:pStyle w:val="a3"/>
        <w:spacing w:before="274"/>
      </w:pPr>
    </w:p>
    <w:p w14:paraId="041C7A1C" w14:textId="73C6D9DB" w:rsidR="008A2B39" w:rsidRDefault="00EA7B4E">
      <w:pPr>
        <w:pStyle w:val="a3"/>
        <w:spacing w:before="1"/>
        <w:ind w:left="140"/>
      </w:pPr>
      <w:r>
        <w:t>........................................../</w:t>
      </w:r>
      <w:r>
        <w:rPr>
          <w:spacing w:val="-5"/>
        </w:rPr>
        <w:t xml:space="preserve"> </w:t>
      </w:r>
      <w:r>
        <w:t>...../20</w:t>
      </w:r>
      <w:r w:rsidR="00B22CF2">
        <w:t>2</w:t>
      </w:r>
      <w:r w:rsidR="009C4999">
        <w:t>5</w:t>
      </w:r>
    </w:p>
    <w:p w14:paraId="53853EFD" w14:textId="77777777" w:rsidR="008A2B39" w:rsidRDefault="00EA7B4E">
      <w:pPr>
        <w:pStyle w:val="a3"/>
        <w:spacing w:before="1"/>
        <w:ind w:left="118"/>
      </w:pPr>
      <w:r>
        <w:br w:type="column"/>
      </w:r>
      <w:r>
        <w:rPr>
          <w:spacing w:val="-2"/>
        </w:rPr>
        <w:t>6……………………………………………..</w:t>
      </w:r>
    </w:p>
    <w:p w14:paraId="39CE604E" w14:textId="77777777" w:rsidR="008A2B39" w:rsidRDefault="008A2B39">
      <w:pPr>
        <w:pStyle w:val="a3"/>
      </w:pPr>
    </w:p>
    <w:p w14:paraId="3D51557F" w14:textId="77777777" w:rsidR="008A2B39" w:rsidRDefault="008A2B39">
      <w:pPr>
        <w:pStyle w:val="a3"/>
      </w:pPr>
    </w:p>
    <w:p w14:paraId="7449B5B6" w14:textId="77777777" w:rsidR="008A2B39" w:rsidRDefault="008A2B39">
      <w:pPr>
        <w:pStyle w:val="a3"/>
      </w:pPr>
    </w:p>
    <w:p w14:paraId="4ACCF962" w14:textId="77777777" w:rsidR="008A2B39" w:rsidRDefault="008A2B39">
      <w:pPr>
        <w:pStyle w:val="a3"/>
      </w:pPr>
    </w:p>
    <w:p w14:paraId="3487FE97" w14:textId="77777777" w:rsidR="008A2B39" w:rsidRDefault="008A2B39">
      <w:pPr>
        <w:pStyle w:val="a3"/>
      </w:pPr>
    </w:p>
    <w:p w14:paraId="603EC676" w14:textId="77777777" w:rsidR="008A2B39" w:rsidRDefault="008A2B39">
      <w:pPr>
        <w:pStyle w:val="a3"/>
      </w:pPr>
    </w:p>
    <w:p w14:paraId="63509460" w14:textId="77777777" w:rsidR="008A2B39" w:rsidRDefault="008A2B39">
      <w:pPr>
        <w:pStyle w:val="a3"/>
      </w:pPr>
    </w:p>
    <w:p w14:paraId="25591C37" w14:textId="77777777" w:rsidR="008A2B39" w:rsidRDefault="008A2B39">
      <w:pPr>
        <w:pStyle w:val="a3"/>
      </w:pPr>
    </w:p>
    <w:p w14:paraId="669C2EB0" w14:textId="77777777" w:rsidR="008A2B39" w:rsidRDefault="008A2B39">
      <w:pPr>
        <w:pStyle w:val="a3"/>
      </w:pPr>
    </w:p>
    <w:p w14:paraId="10B8056F" w14:textId="77777777" w:rsidR="008A2B39" w:rsidRDefault="008A2B39">
      <w:pPr>
        <w:pStyle w:val="a3"/>
        <w:spacing w:before="7"/>
      </w:pPr>
    </w:p>
    <w:p w14:paraId="7EB53196" w14:textId="77777777" w:rsidR="008A2B39" w:rsidRDefault="00EA7B4E">
      <w:pPr>
        <w:pStyle w:val="a4"/>
        <w:ind w:left="1799"/>
      </w:pPr>
      <w:r>
        <w:t>Ο/Η</w:t>
      </w:r>
      <w:r>
        <w:rPr>
          <w:spacing w:val="-8"/>
        </w:rPr>
        <w:t xml:space="preserve"> </w:t>
      </w:r>
      <w:r>
        <w:rPr>
          <w:spacing w:val="-2"/>
        </w:rPr>
        <w:t>ΑΙΤ…..</w:t>
      </w:r>
    </w:p>
    <w:sectPr w:rsidR="008A2B39">
      <w:type w:val="continuous"/>
      <w:pgSz w:w="11910" w:h="16840"/>
      <w:pgMar w:top="1340" w:right="1260" w:bottom="280" w:left="1300" w:header="720" w:footer="720" w:gutter="0"/>
      <w:cols w:num="2" w:space="720" w:equalWidth="0">
        <w:col w:w="3842" w:space="959"/>
        <w:col w:w="45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39"/>
    <w:rsid w:val="001C1013"/>
    <w:rsid w:val="008A2B39"/>
    <w:rsid w:val="009C4999"/>
    <w:rsid w:val="00B22CF2"/>
    <w:rsid w:val="00B624BB"/>
    <w:rsid w:val="00E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6FFB"/>
  <w15:docId w15:val="{364F9964-7307-498F-8348-9E3B760B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46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Απλή Αίτηση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Eleftheria Manitsoudi</cp:lastModifiedBy>
  <cp:revision>5</cp:revision>
  <dcterms:created xsi:type="dcterms:W3CDTF">2024-12-03T09:32:00Z</dcterms:created>
  <dcterms:modified xsi:type="dcterms:W3CDTF">2025-08-06T10:39:00Z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2010</vt:lpwstr>
  </property>
</Properties>
</file>