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50" w:type="dxa"/>
        <w:jc w:val="center"/>
        <w:tblLook w:val="00A0" w:firstRow="1" w:lastRow="0" w:firstColumn="1" w:lastColumn="0" w:noHBand="0" w:noVBand="0"/>
      </w:tblPr>
      <w:tblGrid>
        <w:gridCol w:w="9250"/>
      </w:tblGrid>
      <w:tr w:rsidR="00C47748" w:rsidRPr="008E73F6" w14:paraId="40FE47C6" w14:textId="77777777" w:rsidTr="00E2764E">
        <w:trPr>
          <w:trHeight w:val="58"/>
          <w:jc w:val="center"/>
        </w:trPr>
        <w:tc>
          <w:tcPr>
            <w:tcW w:w="9250" w:type="dxa"/>
            <w:noWrap/>
            <w:vAlign w:val="center"/>
            <w:hideMark/>
          </w:tcPr>
          <w:p w14:paraId="11994BD1" w14:textId="1798A21A" w:rsidR="00C47748" w:rsidRPr="008E73F6" w:rsidRDefault="00C47748" w:rsidP="00A906F2">
            <w:pPr>
              <w:spacing w:after="240"/>
              <w:rPr>
                <w:rFonts w:ascii="Aptos" w:hAnsi="Aptos" w:cstheme="minorHAnsi"/>
                <w:b/>
                <w:bCs/>
                <w:color w:val="000000"/>
                <w:sz w:val="28"/>
                <w:szCs w:val="28"/>
                <w:lang w:eastAsia="el-GR"/>
              </w:rPr>
            </w:pPr>
            <w:r w:rsidRPr="008E73F6">
              <w:rPr>
                <w:rFonts w:ascii="Aptos" w:hAnsi="Aptos" w:cstheme="minorHAnsi"/>
                <w:b/>
                <w:bCs/>
                <w:color w:val="000000"/>
                <w:sz w:val="36"/>
                <w:szCs w:val="36"/>
                <w:lang w:eastAsia="el-GR"/>
              </w:rPr>
              <w:t xml:space="preserve">ΠΡΟΣ: </w:t>
            </w:r>
            <w:r w:rsidRPr="008E73F6">
              <w:rPr>
                <w:rFonts w:ascii="Aptos" w:hAnsi="Aptos" w:cstheme="minorHAnsi"/>
                <w:b/>
                <w:bCs/>
                <w:color w:val="000000"/>
                <w:sz w:val="36"/>
                <w:szCs w:val="36"/>
                <w:lang w:eastAsia="el-GR"/>
              </w:rPr>
              <w:t>ΔΗΜΟ ΧΙΟΥ</w:t>
            </w:r>
          </w:p>
        </w:tc>
      </w:tr>
      <w:tr w:rsidR="00A906F2" w:rsidRPr="008E73F6" w14:paraId="0431E9D4" w14:textId="77777777" w:rsidTr="00E2764E">
        <w:trPr>
          <w:trHeight w:val="300"/>
          <w:jc w:val="center"/>
        </w:trPr>
        <w:tc>
          <w:tcPr>
            <w:tcW w:w="9250" w:type="dxa"/>
            <w:noWrap/>
            <w:vAlign w:val="center"/>
          </w:tcPr>
          <w:p w14:paraId="76144F44" w14:textId="316B22C4" w:rsidR="00A906F2" w:rsidRPr="008E73F6" w:rsidRDefault="00A906F2" w:rsidP="00A906F2">
            <w:pPr>
              <w:spacing w:after="0"/>
              <w:jc w:val="center"/>
              <w:rPr>
                <w:rFonts w:ascii="Aptos" w:hAnsi="Aptos" w:cstheme="minorHAns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E73F6">
              <w:rPr>
                <w:rFonts w:ascii="Aptos" w:hAnsi="Aptos" w:cstheme="minorHAnsi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Ο Ι Κ Ο Ν Ο Μ Ι Κ Η   Π Ρ Ο Σ Φ Ο Ρ Α</w:t>
            </w:r>
          </w:p>
        </w:tc>
      </w:tr>
      <w:tr w:rsidR="00A906F2" w:rsidRPr="008E73F6" w14:paraId="101B3323" w14:textId="77777777" w:rsidTr="00E2764E">
        <w:trPr>
          <w:trHeight w:val="447"/>
          <w:jc w:val="center"/>
        </w:trPr>
        <w:tc>
          <w:tcPr>
            <w:tcW w:w="9250" w:type="dxa"/>
            <w:noWrap/>
            <w:vAlign w:val="center"/>
          </w:tcPr>
          <w:p w14:paraId="09E422E4" w14:textId="50069CA8" w:rsidR="00A906F2" w:rsidRPr="008E73F6" w:rsidRDefault="00A906F2" w:rsidP="00A906F2">
            <w:pPr>
              <w:spacing w:after="0"/>
              <w:rPr>
                <w:rFonts w:ascii="Aptos" w:hAnsi="Aptos" w:cstheme="minorHAnsi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8E73F6">
              <w:rPr>
                <w:rFonts w:ascii="Aptos" w:hAnsi="Aptos" w:cstheme="minorHAnsi"/>
                <w:b/>
                <w:bCs/>
                <w:sz w:val="28"/>
                <w:szCs w:val="28"/>
              </w:rPr>
              <w:t>«</w:t>
            </w:r>
            <w:r w:rsidR="00EA20E2" w:rsidRPr="008E73F6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Αναγόμωση </w:t>
            </w:r>
            <w:proofErr w:type="spellStart"/>
            <w:r w:rsidR="00EA20E2" w:rsidRPr="008E73F6">
              <w:rPr>
                <w:rFonts w:ascii="Aptos" w:hAnsi="Aptos" w:cstheme="minorHAnsi"/>
                <w:b/>
                <w:bCs/>
                <w:sz w:val="28"/>
                <w:szCs w:val="28"/>
              </w:rPr>
              <w:t>τόνερ</w:t>
            </w:r>
            <w:proofErr w:type="spellEnd"/>
            <w:r w:rsidR="00EA20E2" w:rsidRPr="008E73F6">
              <w:rPr>
                <w:rFonts w:ascii="Aptos" w:hAnsi="Aptos" w:cstheme="minorHAnsi"/>
                <w:b/>
                <w:bCs/>
                <w:sz w:val="28"/>
                <w:szCs w:val="28"/>
              </w:rPr>
              <w:t xml:space="preserve"> και μελανοδοχείων</w:t>
            </w:r>
            <w:r w:rsidRPr="008E73F6">
              <w:rPr>
                <w:rFonts w:ascii="Aptos" w:hAnsi="Aptos" w:cstheme="minorHAnsi"/>
                <w:b/>
                <w:bCs/>
                <w:sz w:val="28"/>
                <w:szCs w:val="28"/>
              </w:rPr>
              <w:t>»</w:t>
            </w:r>
          </w:p>
        </w:tc>
      </w:tr>
      <w:tr w:rsidR="00A906F2" w:rsidRPr="008E73F6" w14:paraId="719A9BEA" w14:textId="77777777" w:rsidTr="00E2764E">
        <w:trPr>
          <w:trHeight w:val="58"/>
          <w:jc w:val="center"/>
        </w:trPr>
        <w:tc>
          <w:tcPr>
            <w:tcW w:w="9250" w:type="dxa"/>
            <w:noWrap/>
            <w:vAlign w:val="center"/>
            <w:hideMark/>
          </w:tcPr>
          <w:p w14:paraId="176AA723" w14:textId="62F38F7F" w:rsidR="00A906F2" w:rsidRPr="008E73F6" w:rsidRDefault="00FA1F8D" w:rsidP="00A906F2">
            <w:pPr>
              <w:spacing w:after="0"/>
              <w:rPr>
                <w:rFonts w:ascii="Aptos" w:hAnsi="Aptos" w:cstheme="minorHAnsi"/>
                <w:color w:val="000000"/>
                <w:lang w:val="en-US" w:eastAsia="el-GR"/>
              </w:rPr>
            </w:pPr>
            <w:r w:rsidRPr="008E73F6">
              <w:rPr>
                <w:rFonts w:ascii="Aptos" w:hAnsi="Aptos" w:cstheme="minorHAnsi"/>
                <w:color w:val="000000"/>
                <w:lang w:eastAsia="el-GR"/>
              </w:rPr>
              <w:t>Επωνυμία</w:t>
            </w:r>
            <w:r w:rsidR="00A906F2" w:rsidRPr="008E73F6">
              <w:rPr>
                <w:rFonts w:ascii="Aptos" w:hAnsi="Aptos" w:cstheme="minorHAnsi"/>
                <w:color w:val="000000"/>
                <w:lang w:eastAsia="el-GR"/>
              </w:rPr>
              <w:t xml:space="preserve"> επιχείρησης</w:t>
            </w:r>
            <w:r w:rsidR="00A906F2" w:rsidRPr="008E73F6">
              <w:rPr>
                <w:rFonts w:ascii="Aptos" w:hAnsi="Aptos" w:cstheme="minorHAnsi"/>
                <w:color w:val="000000"/>
                <w:lang w:val="en-US" w:eastAsia="el-GR"/>
              </w:rPr>
              <w:t xml:space="preserve"> : </w:t>
            </w:r>
          </w:p>
        </w:tc>
      </w:tr>
      <w:tr w:rsidR="00FA1F8D" w:rsidRPr="008E73F6" w14:paraId="2EB80155" w14:textId="77777777" w:rsidTr="00E2764E">
        <w:trPr>
          <w:trHeight w:val="193"/>
          <w:jc w:val="center"/>
        </w:trPr>
        <w:tc>
          <w:tcPr>
            <w:tcW w:w="9250" w:type="dxa"/>
            <w:noWrap/>
            <w:vAlign w:val="center"/>
          </w:tcPr>
          <w:p w14:paraId="3061B05F" w14:textId="7B475673" w:rsidR="00FA1F8D" w:rsidRPr="008E73F6" w:rsidRDefault="00FA1F8D" w:rsidP="00A906F2">
            <w:pPr>
              <w:spacing w:after="0"/>
              <w:rPr>
                <w:rFonts w:ascii="Aptos" w:hAnsi="Aptos" w:cstheme="minorHAnsi"/>
                <w:color w:val="000000"/>
                <w:lang w:eastAsia="el-GR"/>
              </w:rPr>
            </w:pPr>
            <w:r w:rsidRPr="008E73F6">
              <w:rPr>
                <w:rFonts w:ascii="Aptos" w:hAnsi="Aptos" w:cstheme="minorHAnsi"/>
                <w:color w:val="000000"/>
                <w:lang w:eastAsia="el-GR"/>
              </w:rPr>
              <w:t>ΑΦΜ:</w:t>
            </w:r>
          </w:p>
        </w:tc>
      </w:tr>
      <w:tr w:rsidR="00A906F2" w:rsidRPr="008E73F6" w14:paraId="18291D48" w14:textId="77777777" w:rsidTr="00E2764E">
        <w:trPr>
          <w:trHeight w:val="419"/>
          <w:jc w:val="center"/>
        </w:trPr>
        <w:tc>
          <w:tcPr>
            <w:tcW w:w="9250" w:type="dxa"/>
            <w:noWrap/>
            <w:vAlign w:val="center"/>
            <w:hideMark/>
          </w:tcPr>
          <w:p w14:paraId="535C54AC" w14:textId="68D0C486" w:rsidR="00A906F2" w:rsidRPr="008E73F6" w:rsidRDefault="00A906F2" w:rsidP="00A906F2">
            <w:pPr>
              <w:spacing w:after="0"/>
              <w:rPr>
                <w:rFonts w:ascii="Aptos" w:hAnsi="Aptos" w:cstheme="minorHAnsi"/>
                <w:color w:val="000000"/>
                <w:lang w:eastAsia="el-GR"/>
              </w:rPr>
            </w:pPr>
            <w:proofErr w:type="gramStart"/>
            <w:r w:rsidRPr="008E73F6">
              <w:rPr>
                <w:rFonts w:ascii="Aptos" w:hAnsi="Aptos" w:cstheme="minorHAnsi"/>
                <w:color w:val="000000"/>
                <w:lang w:val="en-US" w:eastAsia="el-GR"/>
              </w:rPr>
              <w:t>e-mail :</w:t>
            </w:r>
            <w:proofErr w:type="gramEnd"/>
          </w:p>
        </w:tc>
      </w:tr>
      <w:tr w:rsidR="00A906F2" w:rsidRPr="008E73F6" w14:paraId="69057751" w14:textId="77777777" w:rsidTr="00E2764E">
        <w:trPr>
          <w:trHeight w:val="300"/>
          <w:jc w:val="center"/>
        </w:trPr>
        <w:tc>
          <w:tcPr>
            <w:tcW w:w="9250" w:type="dxa"/>
            <w:noWrap/>
            <w:vAlign w:val="center"/>
          </w:tcPr>
          <w:p w14:paraId="7C5521FA" w14:textId="3EEB3A49" w:rsidR="00A906F2" w:rsidRPr="008E73F6" w:rsidRDefault="00E2764E" w:rsidP="00A906F2">
            <w:pPr>
              <w:spacing w:after="0"/>
              <w:rPr>
                <w:rFonts w:ascii="Aptos" w:hAnsi="Aptos" w:cstheme="minorHAnsi"/>
                <w:color w:val="000000"/>
                <w:lang w:eastAsia="el-GR"/>
              </w:rPr>
            </w:pPr>
            <w:r w:rsidRPr="008E73F6">
              <w:rPr>
                <w:rFonts w:ascii="Aptos" w:hAnsi="Aptos" w:cstheme="minorHAnsi"/>
                <w:color w:val="000000"/>
                <w:lang w:eastAsia="el-GR"/>
              </w:rPr>
              <w:t>Τηλέφωνο:</w:t>
            </w:r>
          </w:p>
        </w:tc>
      </w:tr>
    </w:tbl>
    <w:p w14:paraId="0769B7CA" w14:textId="77777777" w:rsidR="009E0AA2" w:rsidRPr="008E73F6" w:rsidRDefault="009E0AA2" w:rsidP="004C1279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  <w:u w:val="single"/>
        </w:rPr>
      </w:pPr>
    </w:p>
    <w:p w14:paraId="3FC726D7" w14:textId="77777777" w:rsidR="009E0AA2" w:rsidRPr="008E73F6" w:rsidRDefault="009E0AA2" w:rsidP="004C1279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  <w:u w:val="single"/>
        </w:rPr>
      </w:pPr>
    </w:p>
    <w:p w14:paraId="1C733BC4" w14:textId="77777777" w:rsidR="009E0AA2" w:rsidRPr="008E73F6" w:rsidRDefault="009E0AA2" w:rsidP="004C1279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  <w:u w:val="single"/>
        </w:rPr>
      </w:pPr>
    </w:p>
    <w:p w14:paraId="2754742D" w14:textId="77777777" w:rsidR="009E0AA2" w:rsidRPr="008E73F6" w:rsidRDefault="009E0AA2" w:rsidP="004C1279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  <w:u w:val="single"/>
        </w:rPr>
      </w:pPr>
    </w:p>
    <w:tbl>
      <w:tblPr>
        <w:tblW w:w="9517" w:type="dxa"/>
        <w:tblLook w:val="04A0" w:firstRow="1" w:lastRow="0" w:firstColumn="1" w:lastColumn="0" w:noHBand="0" w:noVBand="1"/>
      </w:tblPr>
      <w:tblGrid>
        <w:gridCol w:w="911"/>
        <w:gridCol w:w="3560"/>
        <w:gridCol w:w="1135"/>
        <w:gridCol w:w="1697"/>
        <w:gridCol w:w="2214"/>
      </w:tblGrid>
      <w:tr w:rsidR="006D039C" w:rsidRPr="008E73F6" w14:paraId="5190C8FF" w14:textId="77777777" w:rsidTr="008E73F6">
        <w:trPr>
          <w:cantSplit/>
          <w:trHeight w:val="362"/>
          <w:tblHeader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41109E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A/A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274927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ΕΙΔΟΣ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72E292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ΤΜΧ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0ED5153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ΤΙΜΗ ΤΕΜ</w:t>
            </w:r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55B1BE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ΣΥΝΟΛΟ</w:t>
            </w:r>
          </w:p>
        </w:tc>
      </w:tr>
      <w:tr w:rsidR="006D039C" w:rsidRPr="008E73F6" w14:paraId="422749A0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CBF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505E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canon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pg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510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023D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69AB4" w14:textId="1E6AE97F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9BC3E" w14:textId="6DF9ACE6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1861817A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5451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956B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canon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cl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511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41C96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983DB" w14:textId="51D93EEA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42879" w14:textId="068C5D05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5EC66CD3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0DECA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D16F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23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colour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7873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3A79E" w14:textId="017DBCF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2626C" w14:textId="164F7665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1B34457B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BF3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924F4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27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black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703E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DEED" w14:textId="78CE26D7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E1339" w14:textId="4FC5F829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32EDA6B3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3602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B8A8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300XL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Black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B4EA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72B1C" w14:textId="178BED57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DA130" w14:textId="17B50BA1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7FF108CB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E908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C71A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300XL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colour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F93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01AE" w14:textId="67782552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361E" w14:textId="6E1CF1E1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24324D2B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432A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C7FFE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350XL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black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71607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F3D2" w14:textId="3AE7ED1C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A7AB6" w14:textId="073C99E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10D3AD69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352D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EEC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351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colour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09D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FD88A" w14:textId="420AD8F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30DC2" w14:textId="6E8010A1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22A8EDB6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5822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D2AA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652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black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941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CB8AE" w14:textId="4001D53F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5B6F6" w14:textId="3531511F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73955CED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19A3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56BC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652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colour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3FF0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5CBA2" w14:textId="4A27F6A3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1B97A" w14:textId="215EBA9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4C657E83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E79C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1AB8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901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colour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F6E3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2779" w14:textId="4283EE62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31F5" w14:textId="7A2D9A43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4D86D912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40D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EBAB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901 XL ΜΑΥΡΟ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D34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8B0DD" w14:textId="39A7076B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61455" w14:textId="5A5CEAC2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7D8360D0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2595C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05C0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920 </w:t>
            </w: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xl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5CBB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A64CD" w14:textId="096B08D9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D168" w14:textId="57D45FC6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7551DB07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A31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1D2BE" w14:textId="1F7F2E54" w:rsidR="006D039C" w:rsidRPr="008E73F6" w:rsidRDefault="007D6FAE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 w:eastAsia="el-GR" w:bidi="he-IL"/>
              </w:rPr>
              <w:t>epson</w:t>
            </w:r>
            <w:proofErr w:type="spellEnd"/>
            <w:r w:rsidR="006D039C"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101 YELLOW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8DCD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2D5F4" w14:textId="12994A72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6BB72" w14:textId="6A3F1F1B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1FDCF11B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9AD8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D41AF" w14:textId="5CD6E049" w:rsidR="006D039C" w:rsidRPr="008E73F6" w:rsidRDefault="007D6FAE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epson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</w:t>
            </w:r>
            <w:r w:rsidR="006D039C"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101 CYAN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C20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925F1" w14:textId="5AFE91E6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14627" w14:textId="1DC99FA7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360537F4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4F5A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338E3" w14:textId="664C33DE" w:rsidR="006D039C" w:rsidRPr="008E73F6" w:rsidRDefault="007D6FAE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epson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</w:t>
            </w:r>
            <w:r w:rsidR="006D039C"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101 MAGENTA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4CC9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07936" w14:textId="13D4B3A4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DD50" w14:textId="7330024A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377F459A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691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EB26" w14:textId="54326056" w:rsidR="006D039C" w:rsidRPr="008E73F6" w:rsidRDefault="007D6FAE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epson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</w:t>
            </w:r>
            <w:r w:rsidR="006D039C"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101 BLACK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E43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7643D" w14:textId="29A125DC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D42FA" w14:textId="61FC5DA3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618EB6BD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FFC3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99502" w14:textId="0B7F0408" w:rsidR="006D039C" w:rsidRPr="008E73F6" w:rsidRDefault="007D6FAE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 w:eastAsia="el-GR" w:bidi="he-IL"/>
              </w:rPr>
              <w:t>canon</w:t>
            </w:r>
            <w:r w:rsidR="006D039C"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CEXV33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5E4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B502A" w14:textId="08A0DC0D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F1FAB" w14:textId="2636352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785F0F72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565C6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3319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12A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1B92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B9E8" w14:textId="4BDCDC81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1DB83" w14:textId="1E26A6E2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09E264BA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871D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69BB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17A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1110F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85C65" w14:textId="0175669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D5068" w14:textId="730427BD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006D8117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D6DC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A4F6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15X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78E9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9731D" w14:textId="7A58E465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EBBC" w14:textId="0FEC612E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519CA57A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F127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1593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35A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D746A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7D017" w14:textId="6D5793A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6C411" w14:textId="3F3EF55C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695E4752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2958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B749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44A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4CB3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66B08" w14:textId="1FD728C1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50358" w14:textId="53C74CB9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6C6E0FA1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46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BE33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45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9FDD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0CC82" w14:textId="5A5D9A7B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26E4B" w14:textId="1C433BE6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5A63B4A5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A924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A216F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hp49A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53ED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7235" w14:textId="0DA8E081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1D31" w14:textId="53FC35CD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37ED8168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0199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1462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55X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F096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45D13" w14:textId="3C7D5372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4652" w14:textId="22B95EFA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63947BDA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365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17DF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78A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9A4E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78971" w14:textId="54C213F4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06521" w14:textId="2EF6FFDA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14DB76AF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445E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28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B2BF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hp80A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391A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C93FB" w14:textId="53D4C63E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CFA4" w14:textId="3484559A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770D8CA9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E294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lastRenderedPageBreak/>
              <w:t>29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1ACA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hp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85A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74BF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BA85" w14:textId="5E312627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792E" w14:textId="24C6157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11DC6839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1D03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30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F268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samsung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MLT-D101S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2BFD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36931" w14:textId="524417BB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7664D" w14:textId="1E91966A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5D8311C9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1ACA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31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872E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samsung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MLT-D1042S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DAB5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3A48" w14:textId="0ECDF845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9E8B" w14:textId="194F35C1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0E153F44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3D51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32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F21E" w14:textId="77777777" w:rsidR="006D039C" w:rsidRPr="008E73F6" w:rsidRDefault="006D039C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samsung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MLT-D111L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F2A62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9E85E" w14:textId="16DD13E3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0DE1" w14:textId="0EBA29AA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6E263960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D4F7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33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EE997" w14:textId="7FB7F297" w:rsidR="006D039C" w:rsidRPr="008E73F6" w:rsidRDefault="007D6FAE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samsung</w:t>
            </w:r>
            <w:proofErr w:type="spellEnd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</w:t>
            </w:r>
            <w:r w:rsidR="006D039C"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MLT-D116L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401E0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8B4CF" w14:textId="40AF4394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D3926" w14:textId="3A5096A0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779270BE" w14:textId="77777777" w:rsidTr="008E73F6">
        <w:trPr>
          <w:cantSplit/>
          <w:trHeight w:val="362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F828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34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4001B" w14:textId="5D3469C1" w:rsidR="006D039C" w:rsidRPr="008E73F6" w:rsidRDefault="007D6FAE" w:rsidP="006D039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proofErr w:type="spellStart"/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val="en-US" w:eastAsia="el-GR" w:bidi="he-IL"/>
              </w:rPr>
              <w:t>oki</w:t>
            </w:r>
            <w:proofErr w:type="spellEnd"/>
            <w:r w:rsidR="006D039C"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 xml:space="preserve"> B412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E307" w14:textId="77777777" w:rsidR="006D039C" w:rsidRPr="008E73F6" w:rsidRDefault="006D039C" w:rsidP="006D039C">
            <w:pPr>
              <w:spacing w:after="0" w:line="240" w:lineRule="auto"/>
              <w:jc w:val="center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64781" w14:textId="5478D7CD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1F009" w14:textId="1EC05B3C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61CC100C" w14:textId="77777777" w:rsidTr="008E73F6">
        <w:trPr>
          <w:cantSplit/>
          <w:trHeight w:val="362"/>
        </w:trPr>
        <w:tc>
          <w:tcPr>
            <w:tcW w:w="7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7FC234E" w14:textId="77777777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ΣΥΝΟΛΟ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E351F6" w14:textId="6998F3C4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17F21218" w14:textId="77777777" w:rsidTr="008E73F6">
        <w:trPr>
          <w:cantSplit/>
          <w:trHeight w:val="362"/>
        </w:trPr>
        <w:tc>
          <w:tcPr>
            <w:tcW w:w="7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C9099B6" w14:textId="77777777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ΦΠΑ 17%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265D6E7" w14:textId="2BCC9C24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</w:p>
        </w:tc>
      </w:tr>
      <w:tr w:rsidR="006D039C" w:rsidRPr="008E73F6" w14:paraId="505B302B" w14:textId="77777777" w:rsidTr="008E73F6">
        <w:trPr>
          <w:cantSplit/>
          <w:trHeight w:val="362"/>
        </w:trPr>
        <w:tc>
          <w:tcPr>
            <w:tcW w:w="73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CACE2B6" w14:textId="77777777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  <w:r w:rsidRPr="008E73F6"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  <w:t>ΤΕΛΙΚΟ ΣΥΝΟΛΟ</w:t>
            </w:r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822F3E" w14:textId="638EE72B" w:rsidR="006D039C" w:rsidRPr="008E73F6" w:rsidRDefault="006D039C" w:rsidP="006D039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sz w:val="24"/>
                <w:szCs w:val="24"/>
                <w:lang w:eastAsia="el-GR" w:bidi="he-IL"/>
              </w:rPr>
            </w:pPr>
          </w:p>
        </w:tc>
      </w:tr>
    </w:tbl>
    <w:p w14:paraId="4EEDBD39" w14:textId="77777777" w:rsidR="006D039C" w:rsidRPr="008E73F6" w:rsidRDefault="006D039C" w:rsidP="004C1279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  <w:u w:val="single"/>
        </w:rPr>
      </w:pPr>
    </w:p>
    <w:p w14:paraId="4C48D791" w14:textId="77777777" w:rsidR="008E73F6" w:rsidRPr="008E73F6" w:rsidRDefault="008E73F6" w:rsidP="004C1279">
      <w:pPr>
        <w:spacing w:after="0" w:line="240" w:lineRule="auto"/>
        <w:jc w:val="center"/>
        <w:rPr>
          <w:rFonts w:ascii="Aptos" w:hAnsi="Aptos" w:cstheme="minorHAnsi"/>
          <w:b/>
          <w:sz w:val="24"/>
          <w:szCs w:val="24"/>
          <w:u w:val="single"/>
        </w:rPr>
      </w:pPr>
    </w:p>
    <w:p w14:paraId="0AF90E25" w14:textId="0BFA946F" w:rsidR="009117B9" w:rsidRPr="008E73F6" w:rsidRDefault="005340AD" w:rsidP="00E2764E">
      <w:pPr>
        <w:spacing w:line="240" w:lineRule="auto"/>
        <w:jc w:val="center"/>
        <w:rPr>
          <w:rFonts w:ascii="Aptos" w:hAnsi="Aptos" w:cstheme="minorHAnsi"/>
          <w:sz w:val="24"/>
          <w:szCs w:val="24"/>
        </w:rPr>
      </w:pPr>
      <w:r w:rsidRPr="008E73F6">
        <w:rPr>
          <w:rFonts w:ascii="Aptos" w:hAnsi="Aptos" w:cstheme="minorHAnsi"/>
          <w:sz w:val="24"/>
          <w:szCs w:val="24"/>
        </w:rPr>
        <w:t>Ο/Η Προσφέρων/</w:t>
      </w:r>
      <w:proofErr w:type="spellStart"/>
      <w:r w:rsidRPr="008E73F6">
        <w:rPr>
          <w:rFonts w:ascii="Aptos" w:hAnsi="Aptos" w:cstheme="minorHAnsi"/>
          <w:sz w:val="24"/>
          <w:szCs w:val="24"/>
        </w:rPr>
        <w:t>ουσα</w:t>
      </w:r>
      <w:proofErr w:type="spellEnd"/>
    </w:p>
    <w:p w14:paraId="2530FF97" w14:textId="77777777" w:rsidR="005340AD" w:rsidRPr="008E73F6" w:rsidRDefault="005340AD" w:rsidP="00E2764E">
      <w:pPr>
        <w:spacing w:line="240" w:lineRule="auto"/>
        <w:jc w:val="center"/>
        <w:rPr>
          <w:rFonts w:ascii="Aptos" w:hAnsi="Aptos" w:cstheme="minorHAnsi"/>
          <w:sz w:val="24"/>
          <w:szCs w:val="24"/>
        </w:rPr>
      </w:pPr>
    </w:p>
    <w:p w14:paraId="5A9A5614" w14:textId="77777777" w:rsidR="005340AD" w:rsidRPr="008E73F6" w:rsidRDefault="005340AD" w:rsidP="00E2764E">
      <w:pPr>
        <w:spacing w:line="240" w:lineRule="auto"/>
        <w:jc w:val="center"/>
        <w:rPr>
          <w:rFonts w:ascii="Aptos" w:hAnsi="Aptos" w:cstheme="minorHAnsi"/>
          <w:sz w:val="24"/>
          <w:szCs w:val="24"/>
        </w:rPr>
      </w:pPr>
    </w:p>
    <w:p w14:paraId="0A0D28F7" w14:textId="77777777" w:rsidR="005340AD" w:rsidRPr="008E73F6" w:rsidRDefault="005340AD" w:rsidP="00E2764E">
      <w:pPr>
        <w:spacing w:line="240" w:lineRule="auto"/>
        <w:jc w:val="center"/>
        <w:rPr>
          <w:rFonts w:ascii="Aptos" w:hAnsi="Aptos" w:cstheme="minorHAnsi"/>
          <w:sz w:val="24"/>
          <w:szCs w:val="24"/>
        </w:rPr>
      </w:pPr>
    </w:p>
    <w:p w14:paraId="50C01F33" w14:textId="78C58010" w:rsidR="005340AD" w:rsidRPr="008E73F6" w:rsidRDefault="005340AD" w:rsidP="00E2764E">
      <w:pPr>
        <w:spacing w:line="240" w:lineRule="auto"/>
        <w:jc w:val="center"/>
        <w:rPr>
          <w:rFonts w:ascii="Aptos" w:hAnsi="Aptos" w:cstheme="minorHAnsi"/>
          <w:sz w:val="24"/>
          <w:szCs w:val="24"/>
        </w:rPr>
      </w:pPr>
      <w:r w:rsidRPr="008E73F6">
        <w:rPr>
          <w:rFonts w:ascii="Aptos" w:hAnsi="Aptos" w:cstheme="minorHAnsi"/>
          <w:sz w:val="24"/>
          <w:szCs w:val="24"/>
        </w:rPr>
        <w:t>Υπογραφή - Σφραγίδα</w:t>
      </w:r>
    </w:p>
    <w:sectPr w:rsidR="005340AD" w:rsidRPr="008E73F6" w:rsidSect="00FD3555">
      <w:footerReference w:type="default" r:id="rId7"/>
      <w:pgSz w:w="11906" w:h="16838" w:code="9"/>
      <w:pgMar w:top="851" w:right="1134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5AC2E" w14:textId="77777777" w:rsidR="00D567ED" w:rsidRDefault="00D567ED" w:rsidP="008015E9">
      <w:pPr>
        <w:spacing w:after="0" w:line="240" w:lineRule="auto"/>
      </w:pPr>
      <w:r>
        <w:separator/>
      </w:r>
    </w:p>
  </w:endnote>
  <w:endnote w:type="continuationSeparator" w:id="0">
    <w:p w14:paraId="09571CC0" w14:textId="77777777" w:rsidR="00D567ED" w:rsidRDefault="00D567ED" w:rsidP="008015E9">
      <w:pPr>
        <w:spacing w:after="0" w:line="240" w:lineRule="auto"/>
      </w:pPr>
      <w:r>
        <w:continuationSeparator/>
      </w:r>
    </w:p>
  </w:endnote>
  <w:endnote w:type="continuationNotice" w:id="1">
    <w:p w14:paraId="2B724521" w14:textId="77777777" w:rsidR="00D567ED" w:rsidRDefault="00D567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</w:rPr>
      <w:id w:val="1328709167"/>
      <w:docPartObj>
        <w:docPartGallery w:val="Page Numbers (Bottom of Page)"/>
        <w:docPartUnique/>
      </w:docPartObj>
    </w:sdtPr>
    <w:sdtEndPr/>
    <w:sdtContent>
      <w:p w14:paraId="4797E2A8" w14:textId="14D36F69" w:rsidR="00BC0F8F" w:rsidRPr="008E73F6" w:rsidRDefault="00BC0F8F" w:rsidP="00BC0F8F">
        <w:pPr>
          <w:pStyle w:val="a6"/>
          <w:jc w:val="center"/>
          <w:rPr>
            <w:rFonts w:ascii="Aptos" w:hAnsi="Aptos"/>
          </w:rPr>
        </w:pPr>
        <w:r w:rsidRPr="008E73F6">
          <w:rPr>
            <w:rFonts w:ascii="Aptos" w:hAnsi="Aptos"/>
          </w:rPr>
          <w:t xml:space="preserve">Σελίδα </w:t>
        </w:r>
        <w:r w:rsidRPr="008E73F6">
          <w:rPr>
            <w:rFonts w:ascii="Aptos" w:hAnsi="Aptos"/>
            <w:b/>
            <w:bCs/>
          </w:rPr>
          <w:fldChar w:fldCharType="begin"/>
        </w:r>
        <w:r w:rsidRPr="008E73F6">
          <w:rPr>
            <w:rFonts w:ascii="Aptos" w:hAnsi="Aptos"/>
            <w:b/>
            <w:bCs/>
          </w:rPr>
          <w:instrText>PAGE  \* Arabic  \* MERGEFORMAT</w:instrText>
        </w:r>
        <w:r w:rsidRPr="008E73F6">
          <w:rPr>
            <w:rFonts w:ascii="Aptos" w:hAnsi="Aptos"/>
            <w:b/>
            <w:bCs/>
          </w:rPr>
          <w:fldChar w:fldCharType="separate"/>
        </w:r>
        <w:r w:rsidRPr="008E73F6">
          <w:rPr>
            <w:rFonts w:ascii="Aptos" w:hAnsi="Aptos"/>
            <w:b/>
            <w:bCs/>
          </w:rPr>
          <w:t>1</w:t>
        </w:r>
        <w:r w:rsidRPr="008E73F6">
          <w:rPr>
            <w:rFonts w:ascii="Aptos" w:hAnsi="Aptos"/>
            <w:b/>
            <w:bCs/>
          </w:rPr>
          <w:fldChar w:fldCharType="end"/>
        </w:r>
        <w:r w:rsidRPr="008E73F6">
          <w:rPr>
            <w:rFonts w:ascii="Aptos" w:hAnsi="Aptos"/>
          </w:rPr>
          <w:t xml:space="preserve"> από </w:t>
        </w:r>
        <w:r w:rsidRPr="008E73F6">
          <w:rPr>
            <w:rFonts w:ascii="Aptos" w:hAnsi="Aptos"/>
            <w:b/>
            <w:bCs/>
          </w:rPr>
          <w:fldChar w:fldCharType="begin"/>
        </w:r>
        <w:r w:rsidRPr="008E73F6">
          <w:rPr>
            <w:rFonts w:ascii="Aptos" w:hAnsi="Aptos"/>
            <w:b/>
            <w:bCs/>
          </w:rPr>
          <w:instrText>NUMPAGES  \* Arabic  \* MERGEFORMAT</w:instrText>
        </w:r>
        <w:r w:rsidRPr="008E73F6">
          <w:rPr>
            <w:rFonts w:ascii="Aptos" w:hAnsi="Aptos"/>
            <w:b/>
            <w:bCs/>
          </w:rPr>
          <w:fldChar w:fldCharType="separate"/>
        </w:r>
        <w:r w:rsidRPr="008E73F6">
          <w:rPr>
            <w:rFonts w:ascii="Aptos" w:hAnsi="Aptos"/>
            <w:b/>
            <w:bCs/>
          </w:rPr>
          <w:t>2</w:t>
        </w:r>
        <w:r w:rsidRPr="008E73F6">
          <w:rPr>
            <w:rFonts w:ascii="Aptos" w:hAnsi="Aptos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645F6" w14:textId="77777777" w:rsidR="00D567ED" w:rsidRDefault="00D567ED" w:rsidP="008015E9">
      <w:pPr>
        <w:spacing w:after="0" w:line="240" w:lineRule="auto"/>
      </w:pPr>
      <w:r>
        <w:separator/>
      </w:r>
    </w:p>
  </w:footnote>
  <w:footnote w:type="continuationSeparator" w:id="0">
    <w:p w14:paraId="1BA56ADF" w14:textId="77777777" w:rsidR="00D567ED" w:rsidRDefault="00D567ED" w:rsidP="008015E9">
      <w:pPr>
        <w:spacing w:after="0" w:line="240" w:lineRule="auto"/>
      </w:pPr>
      <w:r>
        <w:continuationSeparator/>
      </w:r>
    </w:p>
  </w:footnote>
  <w:footnote w:type="continuationNotice" w:id="1">
    <w:p w14:paraId="40762A8D" w14:textId="77777777" w:rsidR="00D567ED" w:rsidRDefault="00D567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F1369"/>
    <w:multiLevelType w:val="hybridMultilevel"/>
    <w:tmpl w:val="C74079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6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C5"/>
    <w:rsid w:val="00021FD9"/>
    <w:rsid w:val="000359FE"/>
    <w:rsid w:val="000526F6"/>
    <w:rsid w:val="00060B6C"/>
    <w:rsid w:val="00093F90"/>
    <w:rsid w:val="000C4228"/>
    <w:rsid w:val="000F055A"/>
    <w:rsid w:val="00130763"/>
    <w:rsid w:val="001331C5"/>
    <w:rsid w:val="00134262"/>
    <w:rsid w:val="0016091F"/>
    <w:rsid w:val="00166F0C"/>
    <w:rsid w:val="00191FBE"/>
    <w:rsid w:val="001963BC"/>
    <w:rsid w:val="001A05D7"/>
    <w:rsid w:val="001B5EA1"/>
    <w:rsid w:val="001C4EEA"/>
    <w:rsid w:val="001F2382"/>
    <w:rsid w:val="0023318F"/>
    <w:rsid w:val="00253359"/>
    <w:rsid w:val="002640AF"/>
    <w:rsid w:val="002678A0"/>
    <w:rsid w:val="002B6BDB"/>
    <w:rsid w:val="002D0E45"/>
    <w:rsid w:val="002D17B4"/>
    <w:rsid w:val="002D637A"/>
    <w:rsid w:val="00335FA3"/>
    <w:rsid w:val="00355193"/>
    <w:rsid w:val="0038218E"/>
    <w:rsid w:val="0038799E"/>
    <w:rsid w:val="003975A5"/>
    <w:rsid w:val="003B42A4"/>
    <w:rsid w:val="003D3AE3"/>
    <w:rsid w:val="003D65EB"/>
    <w:rsid w:val="0040046D"/>
    <w:rsid w:val="00403D3C"/>
    <w:rsid w:val="00413C47"/>
    <w:rsid w:val="0041471A"/>
    <w:rsid w:val="004470AE"/>
    <w:rsid w:val="004706EE"/>
    <w:rsid w:val="00473A77"/>
    <w:rsid w:val="00473B0B"/>
    <w:rsid w:val="004C1279"/>
    <w:rsid w:val="004E6F64"/>
    <w:rsid w:val="00514D39"/>
    <w:rsid w:val="005157F9"/>
    <w:rsid w:val="005340AD"/>
    <w:rsid w:val="00545A3D"/>
    <w:rsid w:val="00553616"/>
    <w:rsid w:val="00590917"/>
    <w:rsid w:val="005E33DC"/>
    <w:rsid w:val="005F19C8"/>
    <w:rsid w:val="00602C25"/>
    <w:rsid w:val="00644B40"/>
    <w:rsid w:val="006502DF"/>
    <w:rsid w:val="006666D1"/>
    <w:rsid w:val="00693F69"/>
    <w:rsid w:val="006A5ADC"/>
    <w:rsid w:val="006D039C"/>
    <w:rsid w:val="006D3875"/>
    <w:rsid w:val="006E6833"/>
    <w:rsid w:val="00727783"/>
    <w:rsid w:val="0074495B"/>
    <w:rsid w:val="007573BB"/>
    <w:rsid w:val="00777176"/>
    <w:rsid w:val="0079340A"/>
    <w:rsid w:val="00794770"/>
    <w:rsid w:val="007A2C69"/>
    <w:rsid w:val="007B0840"/>
    <w:rsid w:val="007B1A31"/>
    <w:rsid w:val="007D3165"/>
    <w:rsid w:val="007D6FAE"/>
    <w:rsid w:val="008015E9"/>
    <w:rsid w:val="00855E51"/>
    <w:rsid w:val="0086514F"/>
    <w:rsid w:val="00880FBC"/>
    <w:rsid w:val="00882FD8"/>
    <w:rsid w:val="00887DFF"/>
    <w:rsid w:val="0089794B"/>
    <w:rsid w:val="008B5A3F"/>
    <w:rsid w:val="008C281C"/>
    <w:rsid w:val="008D00B3"/>
    <w:rsid w:val="008D4C3D"/>
    <w:rsid w:val="008E73F6"/>
    <w:rsid w:val="00907B20"/>
    <w:rsid w:val="009117B9"/>
    <w:rsid w:val="009413BC"/>
    <w:rsid w:val="00962492"/>
    <w:rsid w:val="009E0AA2"/>
    <w:rsid w:val="009E48C8"/>
    <w:rsid w:val="009F54D4"/>
    <w:rsid w:val="00A0331C"/>
    <w:rsid w:val="00A24944"/>
    <w:rsid w:val="00A37ED8"/>
    <w:rsid w:val="00A4418A"/>
    <w:rsid w:val="00A867B9"/>
    <w:rsid w:val="00A906F2"/>
    <w:rsid w:val="00AD747E"/>
    <w:rsid w:val="00B062CF"/>
    <w:rsid w:val="00B13B69"/>
    <w:rsid w:val="00B471D0"/>
    <w:rsid w:val="00B8616C"/>
    <w:rsid w:val="00B8745B"/>
    <w:rsid w:val="00BA2FF6"/>
    <w:rsid w:val="00BB672C"/>
    <w:rsid w:val="00BC045B"/>
    <w:rsid w:val="00BC0F8F"/>
    <w:rsid w:val="00BD5104"/>
    <w:rsid w:val="00BE202B"/>
    <w:rsid w:val="00C10C14"/>
    <w:rsid w:val="00C3387D"/>
    <w:rsid w:val="00C47748"/>
    <w:rsid w:val="00C726F6"/>
    <w:rsid w:val="00C77AC8"/>
    <w:rsid w:val="00C971FD"/>
    <w:rsid w:val="00CA711A"/>
    <w:rsid w:val="00CD06CB"/>
    <w:rsid w:val="00CE5950"/>
    <w:rsid w:val="00CF25CA"/>
    <w:rsid w:val="00D03463"/>
    <w:rsid w:val="00D249EA"/>
    <w:rsid w:val="00D41824"/>
    <w:rsid w:val="00D567ED"/>
    <w:rsid w:val="00DB094C"/>
    <w:rsid w:val="00DD0C1F"/>
    <w:rsid w:val="00DD680D"/>
    <w:rsid w:val="00E206EA"/>
    <w:rsid w:val="00E2764E"/>
    <w:rsid w:val="00E64525"/>
    <w:rsid w:val="00EA008A"/>
    <w:rsid w:val="00EA20E2"/>
    <w:rsid w:val="00EA56A9"/>
    <w:rsid w:val="00EB00C3"/>
    <w:rsid w:val="00EB482A"/>
    <w:rsid w:val="00EC092C"/>
    <w:rsid w:val="00F028DA"/>
    <w:rsid w:val="00F04BC6"/>
    <w:rsid w:val="00F14D29"/>
    <w:rsid w:val="00F2050B"/>
    <w:rsid w:val="00F22CE8"/>
    <w:rsid w:val="00F33B83"/>
    <w:rsid w:val="00F404FC"/>
    <w:rsid w:val="00F40B82"/>
    <w:rsid w:val="00F43482"/>
    <w:rsid w:val="00F4377D"/>
    <w:rsid w:val="00F4549D"/>
    <w:rsid w:val="00F5181A"/>
    <w:rsid w:val="00F570ED"/>
    <w:rsid w:val="00F80385"/>
    <w:rsid w:val="00FA1F8D"/>
    <w:rsid w:val="00FB7AEB"/>
    <w:rsid w:val="00FD0953"/>
    <w:rsid w:val="00FD283E"/>
    <w:rsid w:val="00FD3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77CE0"/>
  <w15:docId w15:val="{53835CAB-E8EE-49BA-8D8D-E0549EF7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71A"/>
  </w:style>
  <w:style w:type="paragraph" w:styleId="2">
    <w:name w:val="heading 2"/>
    <w:basedOn w:val="a"/>
    <w:next w:val="a"/>
    <w:link w:val="2Char"/>
    <w:qFormat/>
    <w:rsid w:val="009F54D4"/>
    <w:pPr>
      <w:keepNext/>
      <w:spacing w:after="0" w:line="240" w:lineRule="auto"/>
      <w:outlineLvl w:val="1"/>
    </w:pPr>
    <w:rPr>
      <w:rFonts w:ascii="Tahoma" w:eastAsia="Times New Roman" w:hAnsi="Tahoma" w:cs="Tahoma"/>
      <w:b/>
      <w:bCs/>
      <w:szCs w:val="2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rsid w:val="00CE595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l-GR"/>
    </w:rPr>
  </w:style>
  <w:style w:type="character" w:customStyle="1" w:styleId="Char">
    <w:name w:val="Απλό κείμενο Char"/>
    <w:basedOn w:val="a0"/>
    <w:link w:val="a3"/>
    <w:semiHidden/>
    <w:rsid w:val="00CE5950"/>
    <w:rPr>
      <w:rFonts w:ascii="Courier New" w:eastAsia="Times New Roman" w:hAnsi="Courier New" w:cs="Times New Roman"/>
      <w:sz w:val="20"/>
      <w:szCs w:val="20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CE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CE595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801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rsid w:val="008015E9"/>
  </w:style>
  <w:style w:type="paragraph" w:styleId="a6">
    <w:name w:val="footer"/>
    <w:basedOn w:val="a"/>
    <w:link w:val="Char2"/>
    <w:uiPriority w:val="99"/>
    <w:unhideWhenUsed/>
    <w:rsid w:val="008015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6"/>
    <w:uiPriority w:val="99"/>
    <w:rsid w:val="008015E9"/>
  </w:style>
  <w:style w:type="paragraph" w:styleId="a7">
    <w:name w:val="List Paragraph"/>
    <w:basedOn w:val="a"/>
    <w:uiPriority w:val="34"/>
    <w:qFormat/>
    <w:rsid w:val="008015E9"/>
    <w:pPr>
      <w:ind w:left="720"/>
      <w:contextualSpacing/>
    </w:pPr>
  </w:style>
  <w:style w:type="character" w:styleId="a8">
    <w:name w:val="Strong"/>
    <w:basedOn w:val="a0"/>
    <w:uiPriority w:val="22"/>
    <w:qFormat/>
    <w:rsid w:val="00EA56A9"/>
    <w:rPr>
      <w:b/>
      <w:bCs/>
    </w:rPr>
  </w:style>
  <w:style w:type="table" w:styleId="a9">
    <w:name w:val="Table Grid"/>
    <w:basedOn w:val="a1"/>
    <w:uiPriority w:val="59"/>
    <w:rsid w:val="0091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rsid w:val="009F54D4"/>
    <w:rPr>
      <w:rFonts w:ascii="Tahoma" w:eastAsia="Times New Roman" w:hAnsi="Tahoma" w:cs="Tahoma"/>
      <w:b/>
      <w:bCs/>
      <w:szCs w:val="2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Ιωάννης Χαμέτης</dc:creator>
  <cp:lastModifiedBy>Giorgos Stefanoudis</cp:lastModifiedBy>
  <cp:revision>13</cp:revision>
  <cp:lastPrinted>2015-07-27T10:52:00Z</cp:lastPrinted>
  <dcterms:created xsi:type="dcterms:W3CDTF">2025-07-11T07:29:00Z</dcterms:created>
  <dcterms:modified xsi:type="dcterms:W3CDTF">2025-09-15T10:56:00Z</dcterms:modified>
</cp:coreProperties>
</file>