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700D4B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700D4B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4C7D1E64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ΤΜΗΜΑ </w:t>
            </w:r>
            <w:r w:rsidR="00DA05C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Γ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 w:rsidP="00DA05C0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189B0B08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700D4B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Γ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700D4B" w:rsidRPr="00A73E63" w14:paraId="6E372198" w14:textId="77777777" w:rsidTr="00700D4B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77EF8E84" w14:textId="05B8A57E" w:rsidR="00700D4B" w:rsidRPr="00A73E63" w:rsidRDefault="00700D4B" w:rsidP="00700D4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700D4B">
              <w:rPr>
                <w:lang w:val="el-GR"/>
              </w:rPr>
              <w:t>Ζεύγος ηχεία ενσύρματα για υπολογιστή σύμφωνα με τις προδιαγραφές του Άρθρου 13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3C3B48CD" w14:textId="17B17CF6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597770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964BB36" w14:textId="0F13A6F6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597770">
              <w:t>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700D4B" w:rsidRPr="00A73E63" w14:paraId="154E1AB0" w14:textId="77777777" w:rsidTr="00700D4B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5410B270" w14:textId="7FF8EAAE" w:rsidR="00700D4B" w:rsidRPr="00A73E63" w:rsidRDefault="00700D4B" w:rsidP="00700D4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700D4B">
              <w:rPr>
                <w:lang w:val="el-GR"/>
              </w:rPr>
              <w:t>Σετ ψηφιακής φωτογραφικής μηχανής με αξεσουάρ σύμφωνα με τις προδιαγραφές του Άρθρου 15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1F9A5406" w14:textId="0B5001B6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597770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7E961BC7" w14:textId="175E5732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597770">
              <w:t>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5FB4AAEF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10E8697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700D4B" w:rsidRPr="00A73E63" w14:paraId="5C6FE526" w14:textId="77777777" w:rsidTr="00700D4B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70627E84" w14:textId="1943D5DC" w:rsidR="00700D4B" w:rsidRPr="00A73E63" w:rsidRDefault="00700D4B" w:rsidP="00700D4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700D4B">
              <w:rPr>
                <w:lang w:val="el-GR"/>
              </w:rPr>
              <w:t xml:space="preserve">Ηχείο για Υπολογιστή τύπου </w:t>
            </w:r>
            <w:r w:rsidRPr="00597770">
              <w:t>Soundbar</w:t>
            </w:r>
            <w:r w:rsidRPr="00700D4B">
              <w:rPr>
                <w:lang w:val="el-GR"/>
              </w:rPr>
              <w:t xml:space="preserve"> σύμφωνα με τις προδιαγραφές του Άρθρου 16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0D9C9115" w14:textId="5A701157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597770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A76814F" w14:textId="18562E32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597770">
              <w:t>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F4B93C2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1704E12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700D4B" w:rsidRPr="00A73E63" w14:paraId="4D13B96F" w14:textId="77777777" w:rsidTr="00700D4B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4BB6D020" w14:textId="3D36E3BE" w:rsidR="00700D4B" w:rsidRPr="00A73E63" w:rsidRDefault="00700D4B" w:rsidP="00700D4B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proofErr w:type="spellStart"/>
            <w:r w:rsidRPr="00700D4B">
              <w:rPr>
                <w:lang w:val="el-GR"/>
              </w:rPr>
              <w:t>Φωτορυθμικό</w:t>
            </w:r>
            <w:proofErr w:type="spellEnd"/>
            <w:r w:rsidRPr="00700D4B">
              <w:rPr>
                <w:lang w:val="el-GR"/>
              </w:rPr>
              <w:t xml:space="preserve"> σύμφωνα με τις προδιαγραφές του Άρθρου 17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3F5B35FD" w14:textId="7DCBD6F9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597770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29330700" w14:textId="1002FE54" w:rsidR="00700D4B" w:rsidRPr="00A73E63" w:rsidRDefault="00700D4B" w:rsidP="00700D4B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597770">
              <w:t>2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25A0478B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E57059" w14:textId="77777777" w:rsidR="00700D4B" w:rsidRPr="00A73E63" w:rsidRDefault="00700D4B" w:rsidP="00700D4B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37C3E"/>
    <w:rsid w:val="004752BB"/>
    <w:rsid w:val="004B5A16"/>
    <w:rsid w:val="004D1C38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00D4B"/>
    <w:rsid w:val="0071186E"/>
    <w:rsid w:val="00715355"/>
    <w:rsid w:val="00741390"/>
    <w:rsid w:val="007D1B93"/>
    <w:rsid w:val="007E6AEF"/>
    <w:rsid w:val="008269A0"/>
    <w:rsid w:val="00826BF3"/>
    <w:rsid w:val="00887C32"/>
    <w:rsid w:val="008E0D1E"/>
    <w:rsid w:val="00924653"/>
    <w:rsid w:val="0092478A"/>
    <w:rsid w:val="00953D65"/>
    <w:rsid w:val="00964A3C"/>
    <w:rsid w:val="009718C1"/>
    <w:rsid w:val="00971DA0"/>
    <w:rsid w:val="009B52DA"/>
    <w:rsid w:val="009C7066"/>
    <w:rsid w:val="00A73E63"/>
    <w:rsid w:val="00A80A42"/>
    <w:rsid w:val="00A82442"/>
    <w:rsid w:val="00A95E3E"/>
    <w:rsid w:val="00AD1947"/>
    <w:rsid w:val="00AF1CE9"/>
    <w:rsid w:val="00B20BE2"/>
    <w:rsid w:val="00B4676E"/>
    <w:rsid w:val="00B84C22"/>
    <w:rsid w:val="00BA61E7"/>
    <w:rsid w:val="00C75547"/>
    <w:rsid w:val="00CA5C30"/>
    <w:rsid w:val="00CF380E"/>
    <w:rsid w:val="00D22E62"/>
    <w:rsid w:val="00D60798"/>
    <w:rsid w:val="00DA05C0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4</cp:revision>
  <dcterms:created xsi:type="dcterms:W3CDTF">2025-09-11T06:14:00Z</dcterms:created>
  <dcterms:modified xsi:type="dcterms:W3CDTF">2025-09-11T06:15:00Z</dcterms:modified>
</cp:coreProperties>
</file>