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4144E6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4144E6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20BE2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1B4A2E8D" w14:textId="77777777" w:rsidR="009718C1" w:rsidRDefault="00647CB1" w:rsidP="004B5A16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71F81A88" w:rsidR="00647CB1" w:rsidRPr="005D4EB9" w:rsidRDefault="005D4EB9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ΤΜΗΜΑ </w:t>
            </w:r>
            <w:r w:rsidR="004144E6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Δ</w:t>
            </w:r>
          </w:p>
        </w:tc>
      </w:tr>
      <w:tr w:rsidR="00647CB1" w:rsidRPr="00B20BE2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 w:rsidP="00DA05C0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B20BE2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5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781054C3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ΤΜΗΜΑ </w:t>
            </w:r>
            <w:r w:rsidR="004144E6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Δ</w:t>
            </w: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212AF5" w:rsidRPr="00A73E63" w14:paraId="6E372198" w14:textId="77777777" w:rsidTr="00221851">
        <w:trPr>
          <w:cantSplit/>
          <w:trHeight w:val="284"/>
        </w:trPr>
        <w:tc>
          <w:tcPr>
            <w:tcW w:w="2475" w:type="pct"/>
            <w:shd w:val="clear" w:color="000000" w:fill="FFFFFF"/>
          </w:tcPr>
          <w:p w14:paraId="77EF8E84" w14:textId="1A4C0938" w:rsidR="00212AF5" w:rsidRPr="00A73E63" w:rsidRDefault="00212AF5" w:rsidP="00212AF5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212AF5">
              <w:rPr>
                <w:lang w:val="el-GR"/>
              </w:rPr>
              <w:t xml:space="preserve">Ηλεκτρονικός υπολογιστής τύπου </w:t>
            </w:r>
            <w:r w:rsidRPr="005E48E6">
              <w:t>Desktop</w:t>
            </w:r>
            <w:r w:rsidRPr="00212AF5">
              <w:rPr>
                <w:lang w:val="el-GR"/>
              </w:rPr>
              <w:t xml:space="preserve"> σύμφωνα με τις προδιαγραφές του Άρθρου 18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3C3B48CD" w14:textId="17B17CF6" w:rsidR="00212AF5" w:rsidRPr="00A73E63" w:rsidRDefault="00212AF5" w:rsidP="00212AF5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597770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964BB36" w14:textId="36DA447B" w:rsidR="00212AF5" w:rsidRPr="00A73E63" w:rsidRDefault="00212AF5" w:rsidP="00212AF5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38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86EDF2F" w14:textId="77777777" w:rsidR="00212AF5" w:rsidRPr="00A73E63" w:rsidRDefault="00212AF5" w:rsidP="00212AF5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212AF5" w:rsidRPr="00A73E63" w:rsidRDefault="00212AF5" w:rsidP="00212AF5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212AF5" w:rsidRPr="00A73E63" w14:paraId="154E1AB0" w14:textId="77777777" w:rsidTr="00221851">
        <w:trPr>
          <w:cantSplit/>
          <w:trHeight w:val="284"/>
        </w:trPr>
        <w:tc>
          <w:tcPr>
            <w:tcW w:w="2475" w:type="pct"/>
            <w:shd w:val="clear" w:color="000000" w:fill="FFFFFF"/>
          </w:tcPr>
          <w:p w14:paraId="5410B270" w14:textId="16B9865F" w:rsidR="00212AF5" w:rsidRPr="00A73E63" w:rsidRDefault="00212AF5" w:rsidP="00212AF5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212AF5">
              <w:rPr>
                <w:lang w:val="el-GR"/>
              </w:rPr>
              <w:t xml:space="preserve">Οθόνη υπολογιστή </w:t>
            </w:r>
            <w:r w:rsidRPr="005E48E6">
              <w:t>Full</w:t>
            </w:r>
            <w:r w:rsidRPr="00212AF5">
              <w:rPr>
                <w:lang w:val="el-GR"/>
              </w:rPr>
              <w:t xml:space="preserve"> </w:t>
            </w:r>
            <w:r w:rsidRPr="005E48E6">
              <w:t>QHD</w:t>
            </w:r>
            <w:r w:rsidRPr="00212AF5">
              <w:rPr>
                <w:lang w:val="el-GR"/>
              </w:rPr>
              <w:t xml:space="preserve">  σύμφωνα με τις προδιαγραφές του Άρθρου 29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14:paraId="1F9A5406" w14:textId="0B5001B6" w:rsidR="00212AF5" w:rsidRPr="00A73E63" w:rsidRDefault="00212AF5" w:rsidP="00212AF5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597770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7E961BC7" w14:textId="4A546436" w:rsidR="00212AF5" w:rsidRPr="00212AF5" w:rsidRDefault="00212AF5" w:rsidP="00212AF5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lang w:val="el-GR"/>
              </w:rPr>
              <w:t>40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5FB4AAEF" w14:textId="77777777" w:rsidR="00212AF5" w:rsidRPr="00A73E63" w:rsidRDefault="00212AF5" w:rsidP="00212AF5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10E8697" w14:textId="77777777" w:rsidR="00212AF5" w:rsidRPr="00A73E63" w:rsidRDefault="00212AF5" w:rsidP="00212AF5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094150"/>
    <w:rsid w:val="00110A5D"/>
    <w:rsid w:val="001C5D88"/>
    <w:rsid w:val="00212AF5"/>
    <w:rsid w:val="00283AFF"/>
    <w:rsid w:val="003269CA"/>
    <w:rsid w:val="00340EE1"/>
    <w:rsid w:val="00345AE4"/>
    <w:rsid w:val="003530A9"/>
    <w:rsid w:val="00367962"/>
    <w:rsid w:val="00382320"/>
    <w:rsid w:val="0039310F"/>
    <w:rsid w:val="003A4D97"/>
    <w:rsid w:val="003B5513"/>
    <w:rsid w:val="003C2ACA"/>
    <w:rsid w:val="003D7ACE"/>
    <w:rsid w:val="003F2B61"/>
    <w:rsid w:val="004144E6"/>
    <w:rsid w:val="00437C3E"/>
    <w:rsid w:val="004752BB"/>
    <w:rsid w:val="004B5A16"/>
    <w:rsid w:val="004D1C38"/>
    <w:rsid w:val="004E19B2"/>
    <w:rsid w:val="005322F0"/>
    <w:rsid w:val="005D4EB9"/>
    <w:rsid w:val="0061657F"/>
    <w:rsid w:val="00647CB1"/>
    <w:rsid w:val="0067150A"/>
    <w:rsid w:val="00683B97"/>
    <w:rsid w:val="00692828"/>
    <w:rsid w:val="006C1A08"/>
    <w:rsid w:val="006C1F41"/>
    <w:rsid w:val="006F6C58"/>
    <w:rsid w:val="00700D4B"/>
    <w:rsid w:val="0071186E"/>
    <w:rsid w:val="00715355"/>
    <w:rsid w:val="00741390"/>
    <w:rsid w:val="007A4B69"/>
    <w:rsid w:val="007D1B93"/>
    <w:rsid w:val="007E6AEF"/>
    <w:rsid w:val="008269A0"/>
    <w:rsid w:val="00826BF3"/>
    <w:rsid w:val="00887C32"/>
    <w:rsid w:val="008E0D1E"/>
    <w:rsid w:val="00924653"/>
    <w:rsid w:val="0092478A"/>
    <w:rsid w:val="00953D65"/>
    <w:rsid w:val="00964A3C"/>
    <w:rsid w:val="009718C1"/>
    <w:rsid w:val="00971DA0"/>
    <w:rsid w:val="009B52DA"/>
    <w:rsid w:val="009C7066"/>
    <w:rsid w:val="00A73E63"/>
    <w:rsid w:val="00A80A42"/>
    <w:rsid w:val="00A82442"/>
    <w:rsid w:val="00A95E3E"/>
    <w:rsid w:val="00AD1947"/>
    <w:rsid w:val="00AF1CE9"/>
    <w:rsid w:val="00B20BE2"/>
    <w:rsid w:val="00B4676E"/>
    <w:rsid w:val="00B84C22"/>
    <w:rsid w:val="00BA61E7"/>
    <w:rsid w:val="00C75547"/>
    <w:rsid w:val="00CA5C30"/>
    <w:rsid w:val="00CF380E"/>
    <w:rsid w:val="00D22E62"/>
    <w:rsid w:val="00D60798"/>
    <w:rsid w:val="00DA05C0"/>
    <w:rsid w:val="00DC7BB1"/>
    <w:rsid w:val="00E066B7"/>
    <w:rsid w:val="00E70D21"/>
    <w:rsid w:val="00E838EB"/>
    <w:rsid w:val="00F06F07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4</cp:revision>
  <dcterms:created xsi:type="dcterms:W3CDTF">2025-09-11T06:16:00Z</dcterms:created>
  <dcterms:modified xsi:type="dcterms:W3CDTF">2025-09-11T06:46:00Z</dcterms:modified>
</cp:coreProperties>
</file>