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FA827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28"/>
          <w:szCs w:val="28"/>
          <w:u w:val="single"/>
          <w:lang w:val="el-GR" w:eastAsia="el-GR"/>
        </w:rPr>
      </w:pPr>
      <w:r w:rsidRPr="0011740D">
        <w:rPr>
          <w:rFonts w:ascii="Arial" w:hAnsi="Arial" w:cs="Arial"/>
          <w:b/>
          <w:sz w:val="28"/>
          <w:szCs w:val="28"/>
          <w:u w:val="single"/>
          <w:lang w:val="el-GR" w:eastAsia="el-GR"/>
        </w:rPr>
        <w:t>ΕΝΤΥΠΟ ΟΙΚΟΝΟΜΙΚΗΣ ΠΡΟΣΦΟΡΑΣ</w:t>
      </w:r>
    </w:p>
    <w:p w14:paraId="43E29D03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</w:p>
    <w:p w14:paraId="67AE4272" w14:textId="36A7B849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color w:val="0000FF"/>
          <w:szCs w:val="22"/>
          <w:u w:val="single"/>
          <w:lang w:val="el-GR" w:eastAsia="el-GR"/>
        </w:rPr>
      </w:pPr>
      <w:r w:rsidRPr="0011740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ΟΜΑΔΑ </w:t>
      </w:r>
      <w:r w:rsidR="005501CF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Γ</w:t>
      </w:r>
      <w:r w:rsidRPr="0011740D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’ </w:t>
      </w:r>
      <w:r w:rsidR="0003098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- </w:t>
      </w:r>
      <w:r w:rsidR="00030987" w:rsidRPr="00030987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 xml:space="preserve">Δ/ΝΣΗ </w:t>
      </w:r>
      <w:r w:rsidR="00E756B9" w:rsidRPr="00E756B9">
        <w:rPr>
          <w:rFonts w:ascii="Arial" w:hAnsi="Arial" w:cs="Arial"/>
          <w:b/>
          <w:color w:val="0000FF"/>
          <w:szCs w:val="22"/>
          <w:u w:val="single"/>
          <w:lang w:val="el-GR" w:eastAsia="el-GR"/>
        </w:rPr>
        <w:t>ΚΟΙΝΩΝΙΚΩΝ ΔΡΑΣΕΩΝ</w:t>
      </w:r>
    </w:p>
    <w:p w14:paraId="2337FEC2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Cs w:val="22"/>
          <w:u w:val="single"/>
          <w:lang w:val="el-GR" w:eastAsia="el-GR"/>
        </w:rPr>
      </w:pPr>
    </w:p>
    <w:p w14:paraId="36352F2B" w14:textId="77777777" w:rsidR="00B310EF" w:rsidRPr="0011740D" w:rsidRDefault="00B310EF" w:rsidP="00B310EF">
      <w:pPr>
        <w:suppressAutoHyphens w:val="0"/>
        <w:spacing w:after="0" w:line="360" w:lineRule="auto"/>
        <w:ind w:left="-142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  <w:r w:rsidRPr="0011740D">
        <w:rPr>
          <w:rFonts w:ascii="Arial" w:hAnsi="Arial" w:cs="Arial"/>
          <w:b/>
          <w:sz w:val="18"/>
          <w:szCs w:val="18"/>
          <w:lang w:val="el-GR" w:eastAsia="el-GR"/>
        </w:rPr>
        <w:t>ΣΤΟΙΧΕΙΑ ΕΠΙΧΕΙΡΗΣΗΣ: ΤΗΛ: …………………..……ΦΑΞ: ……………………………</w:t>
      </w:r>
      <w:r w:rsidRPr="0011740D">
        <w:rPr>
          <w:rFonts w:ascii="Arial" w:hAnsi="Arial" w:cs="Arial"/>
          <w:b/>
          <w:sz w:val="18"/>
          <w:szCs w:val="18"/>
          <w:lang w:val="en-US" w:eastAsia="el-GR"/>
        </w:rPr>
        <w:t>E</w:t>
      </w:r>
      <w:r w:rsidRPr="0011740D">
        <w:rPr>
          <w:rFonts w:ascii="Arial" w:hAnsi="Arial" w:cs="Arial"/>
          <w:b/>
          <w:sz w:val="18"/>
          <w:szCs w:val="18"/>
          <w:lang w:val="el-GR" w:eastAsia="el-GR"/>
        </w:rPr>
        <w:t>-</w:t>
      </w:r>
      <w:r w:rsidRPr="0011740D">
        <w:rPr>
          <w:rFonts w:ascii="Arial" w:hAnsi="Arial" w:cs="Arial"/>
          <w:b/>
          <w:sz w:val="18"/>
          <w:szCs w:val="18"/>
          <w:lang w:val="en-US" w:eastAsia="el-GR"/>
        </w:rPr>
        <w:t>mail</w:t>
      </w:r>
      <w:r w:rsidRPr="0011740D">
        <w:rPr>
          <w:rFonts w:ascii="Arial" w:hAnsi="Arial" w:cs="Arial"/>
          <w:b/>
          <w:sz w:val="18"/>
          <w:szCs w:val="18"/>
          <w:lang w:val="el-GR" w:eastAsia="el-GR"/>
        </w:rPr>
        <w:t>:……………………………</w:t>
      </w:r>
    </w:p>
    <w:p w14:paraId="315F6488" w14:textId="77777777" w:rsidR="00B310EF" w:rsidRPr="0011740D" w:rsidRDefault="00B310EF" w:rsidP="00B310EF">
      <w:pPr>
        <w:suppressAutoHyphens w:val="0"/>
        <w:spacing w:after="0" w:line="360" w:lineRule="auto"/>
        <w:ind w:left="-426" w:right="-709"/>
        <w:jc w:val="left"/>
        <w:rPr>
          <w:rFonts w:ascii="Arial" w:hAnsi="Arial" w:cs="Arial"/>
          <w:b/>
          <w:sz w:val="18"/>
          <w:szCs w:val="18"/>
          <w:lang w:val="el-GR" w:eastAsia="el-GR"/>
        </w:rPr>
      </w:pPr>
    </w:p>
    <w:tbl>
      <w:tblPr>
        <w:tblW w:w="8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"/>
        <w:gridCol w:w="4691"/>
        <w:gridCol w:w="1224"/>
        <w:gridCol w:w="1185"/>
        <w:gridCol w:w="1207"/>
      </w:tblGrid>
      <w:tr w:rsidR="00B310EF" w:rsidRPr="00E01899" w14:paraId="2EC456AB" w14:textId="77777777" w:rsidTr="007A74FA">
        <w:trPr>
          <w:trHeight w:val="276"/>
          <w:jc w:val="center"/>
        </w:trPr>
        <w:tc>
          <w:tcPr>
            <w:tcW w:w="8828" w:type="dxa"/>
            <w:gridSpan w:val="5"/>
            <w:shd w:val="clear" w:color="auto" w:fill="000000" w:themeFill="text1"/>
            <w:noWrap/>
            <w:vAlign w:val="center"/>
            <w:hideMark/>
          </w:tcPr>
          <w:p w14:paraId="33A07C11" w14:textId="7418EEC7" w:rsidR="00B310EF" w:rsidRPr="00487883" w:rsidRDefault="00B310EF" w:rsidP="003A034F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ΟΜΑΔΑ </w:t>
            </w:r>
            <w:r w:rsidR="005501CF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Γ</w:t>
            </w:r>
            <w:r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: </w:t>
            </w:r>
            <w:r w:rsidR="00030987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Μ</w:t>
            </w:r>
            <w:r w:rsidR="00B46A60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Α</w:t>
            </w:r>
            <w:r w:rsidR="00B46A60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Π</w:t>
            </w:r>
            <w:r w:rsidR="00B46A60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.</w:t>
            </w:r>
            <w:r w:rsidR="00030987" w:rsidRPr="0048788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 xml:space="preserve"> ΕΡΓΑΖΟΜΕΝΩΝ Δ/ΝΣΗΣ </w:t>
            </w:r>
            <w:r w:rsidR="00D23763" w:rsidRPr="00D23763">
              <w:rPr>
                <w:rFonts w:ascii="Aptos Narrow" w:hAnsi="Aptos Narrow" w:cs="Times New Roman"/>
                <w:b/>
                <w:bCs/>
                <w:color w:val="FFFFFF" w:themeColor="background1"/>
                <w:sz w:val="20"/>
                <w:szCs w:val="20"/>
                <w:u w:val="single"/>
                <w:lang w:val="el-GR" w:eastAsia="el-GR"/>
              </w:rPr>
              <w:t>ΚΟΙΝΩΝΙΚΩΝ ΔΡΑΣΕΩΝ</w:t>
            </w:r>
          </w:p>
        </w:tc>
      </w:tr>
      <w:tr w:rsidR="003804AF" w:rsidRPr="00487883" w14:paraId="6B50446F" w14:textId="77777777" w:rsidTr="007A74FA">
        <w:trPr>
          <w:trHeight w:val="828"/>
          <w:jc w:val="center"/>
        </w:trPr>
        <w:tc>
          <w:tcPr>
            <w:tcW w:w="521" w:type="dxa"/>
            <w:shd w:val="clear" w:color="000000" w:fill="92D050"/>
            <w:vAlign w:val="center"/>
            <w:hideMark/>
          </w:tcPr>
          <w:p w14:paraId="3D3DA454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Α/Α</w:t>
            </w:r>
          </w:p>
        </w:tc>
        <w:tc>
          <w:tcPr>
            <w:tcW w:w="4691" w:type="dxa"/>
            <w:shd w:val="clear" w:color="000000" w:fill="92D050"/>
            <w:vAlign w:val="center"/>
            <w:hideMark/>
          </w:tcPr>
          <w:p w14:paraId="00D60BED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Περιγραφή Είδους</w:t>
            </w:r>
          </w:p>
        </w:tc>
        <w:tc>
          <w:tcPr>
            <w:tcW w:w="1224" w:type="dxa"/>
            <w:shd w:val="clear" w:color="000000" w:fill="92D050"/>
            <w:vAlign w:val="center"/>
          </w:tcPr>
          <w:p w14:paraId="07C1EE49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ΠΟΣΟΤΗΤΑ</w:t>
            </w:r>
          </w:p>
        </w:tc>
        <w:tc>
          <w:tcPr>
            <w:tcW w:w="1185" w:type="dxa"/>
            <w:shd w:val="clear" w:color="000000" w:fill="92D050"/>
            <w:vAlign w:val="center"/>
            <w:hideMark/>
          </w:tcPr>
          <w:p w14:paraId="35DF195C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ΤΙΜΗ</w:t>
            </w:r>
          </w:p>
          <w:p w14:paraId="4ADCAE68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ΜΟΝΑΔΟΣ</w:t>
            </w:r>
          </w:p>
          <w:p w14:paraId="0F1BB4FC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ΑΝΕΥ</w:t>
            </w:r>
          </w:p>
          <w:p w14:paraId="34FADBEC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  <w:tc>
          <w:tcPr>
            <w:tcW w:w="1207" w:type="dxa"/>
            <w:shd w:val="clear" w:color="000000" w:fill="92D050"/>
            <w:vAlign w:val="center"/>
            <w:hideMark/>
          </w:tcPr>
          <w:p w14:paraId="16D3C54D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ΜΕΡΙΚΟ</w:t>
            </w:r>
          </w:p>
          <w:p w14:paraId="5544E946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ΣΥΝΟΛΟ</w:t>
            </w:r>
          </w:p>
          <w:p w14:paraId="4FB5F526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ΑΝΕΥ</w:t>
            </w:r>
          </w:p>
          <w:p w14:paraId="128AA107" w14:textId="77777777" w:rsidR="003804AF" w:rsidRPr="00487883" w:rsidRDefault="003804AF" w:rsidP="003A034F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color w:val="000000"/>
                <w:sz w:val="20"/>
                <w:szCs w:val="20"/>
                <w:lang w:val="el-GR" w:eastAsia="el-GR"/>
              </w:rPr>
              <w:t>ΦΠΑ</w:t>
            </w:r>
          </w:p>
        </w:tc>
      </w:tr>
      <w:tr w:rsidR="00BB0A04" w:rsidRPr="00487883" w14:paraId="68FB9211" w14:textId="77777777" w:rsidTr="00BB314A">
        <w:trPr>
          <w:trHeight w:val="276"/>
          <w:jc w:val="center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E4DB0" w14:textId="325DE6EB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91" w:type="dxa"/>
            <w:hideMark/>
          </w:tcPr>
          <w:p w14:paraId="19D71A0E" w14:textId="0F1E0249" w:rsidR="00BB0A04" w:rsidRPr="00BB0A04" w:rsidRDefault="00BB0A04" w:rsidP="00BB0A0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color w:val="000000"/>
                <w:lang w:val="el-GR" w:eastAsia="el-GR"/>
              </w:rPr>
              <w:t xml:space="preserve">Γάντια ελαστικά μιας χρήσης (πακέτο 100 </w:t>
            </w:r>
            <w:proofErr w:type="spellStart"/>
            <w:r w:rsidRPr="00BB0A04">
              <w:rPr>
                <w:rFonts w:ascii="Aptos Narrow" w:hAnsi="Aptos Narrow"/>
                <w:color w:val="000000"/>
                <w:lang w:val="el-GR" w:eastAsia="el-GR"/>
              </w:rPr>
              <w:t>τεμ</w:t>
            </w:r>
            <w:proofErr w:type="spellEnd"/>
            <w:r w:rsidRPr="00BB0A04">
              <w:rPr>
                <w:rFonts w:ascii="Aptos Narrow" w:hAnsi="Aptos Narrow"/>
                <w:color w:val="000000"/>
                <w:lang w:val="el-GR" w:eastAsia="el-GR"/>
              </w:rPr>
              <w:t>.)</w:t>
            </w:r>
          </w:p>
        </w:tc>
        <w:tc>
          <w:tcPr>
            <w:tcW w:w="1224" w:type="dxa"/>
          </w:tcPr>
          <w:p w14:paraId="1EFCE1B4" w14:textId="7A88DFD9" w:rsidR="00BB0A04" w:rsidRPr="00BB0A04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2</w:t>
            </w:r>
          </w:p>
        </w:tc>
        <w:tc>
          <w:tcPr>
            <w:tcW w:w="1185" w:type="dxa"/>
            <w:noWrap/>
            <w:vAlign w:val="center"/>
          </w:tcPr>
          <w:p w14:paraId="666B8AD5" w14:textId="77777777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46BA026B" w14:textId="77777777" w:rsidR="00BB0A04" w:rsidRPr="00487883" w:rsidRDefault="00BB0A04" w:rsidP="00BB0A0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B0A04" w:rsidRPr="00487883" w14:paraId="7A3E4740" w14:textId="77777777" w:rsidTr="00BB314A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9628" w14:textId="6A961B02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91" w:type="dxa"/>
            <w:hideMark/>
          </w:tcPr>
          <w:p w14:paraId="54D0394C" w14:textId="5C7B94F4" w:rsidR="00BB0A04" w:rsidRPr="00BB0A04" w:rsidRDefault="00BB0A04" w:rsidP="00BB0A0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color w:val="000000"/>
                <w:lang w:val="el-GR" w:eastAsia="el-GR"/>
              </w:rPr>
              <w:t>Μάσκα φίλτρου P1</w:t>
            </w:r>
          </w:p>
        </w:tc>
        <w:tc>
          <w:tcPr>
            <w:tcW w:w="1224" w:type="dxa"/>
          </w:tcPr>
          <w:p w14:paraId="665502E2" w14:textId="187E6652" w:rsidR="00BB0A04" w:rsidRPr="00BB0A04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100</w:t>
            </w:r>
          </w:p>
        </w:tc>
        <w:tc>
          <w:tcPr>
            <w:tcW w:w="1185" w:type="dxa"/>
            <w:noWrap/>
            <w:vAlign w:val="center"/>
          </w:tcPr>
          <w:p w14:paraId="665C94C8" w14:textId="77777777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08C4A017" w14:textId="77777777" w:rsidR="00BB0A04" w:rsidRPr="00487883" w:rsidRDefault="00BB0A04" w:rsidP="00BB0A0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B0A04" w:rsidRPr="00487883" w14:paraId="7AA8BB52" w14:textId="77777777" w:rsidTr="00BB314A">
        <w:trPr>
          <w:trHeight w:val="7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06B98" w14:textId="332991E7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91" w:type="dxa"/>
            <w:hideMark/>
          </w:tcPr>
          <w:p w14:paraId="3C6C7E1C" w14:textId="531C1525" w:rsidR="00BB0A04" w:rsidRPr="00BB0A04" w:rsidRDefault="00BB0A04" w:rsidP="00BB0A0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color w:val="000000"/>
                <w:lang w:val="el-GR" w:eastAsia="el-GR"/>
              </w:rPr>
              <w:t>Μπουφάν Αδιάβροχο</w:t>
            </w:r>
          </w:p>
        </w:tc>
        <w:tc>
          <w:tcPr>
            <w:tcW w:w="1224" w:type="dxa"/>
          </w:tcPr>
          <w:p w14:paraId="049A6A7F" w14:textId="54C1B946" w:rsidR="00BB0A04" w:rsidRPr="00BB0A04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14:paraId="32F44E9F" w14:textId="77777777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1790459" w14:textId="77777777" w:rsidR="00BB0A04" w:rsidRPr="00487883" w:rsidRDefault="00BB0A04" w:rsidP="00BB0A0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B0A04" w:rsidRPr="00487883" w14:paraId="78C1353B" w14:textId="77777777" w:rsidTr="00BB314A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735B2" w14:textId="0D02E63B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91" w:type="dxa"/>
            <w:hideMark/>
          </w:tcPr>
          <w:p w14:paraId="1943BFB7" w14:textId="038F74B5" w:rsidR="00BB0A04" w:rsidRPr="00BB0A04" w:rsidRDefault="00BB0A04" w:rsidP="00BB0A0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color w:val="000000"/>
                <w:lang w:val="el-GR" w:eastAsia="el-GR"/>
              </w:rPr>
              <w:t>Ρόμπα υφασμάτινη</w:t>
            </w:r>
          </w:p>
        </w:tc>
        <w:tc>
          <w:tcPr>
            <w:tcW w:w="1224" w:type="dxa"/>
          </w:tcPr>
          <w:p w14:paraId="47FA6988" w14:textId="203CBA18" w:rsidR="00BB0A04" w:rsidRPr="00BB0A04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3</w:t>
            </w:r>
          </w:p>
        </w:tc>
        <w:tc>
          <w:tcPr>
            <w:tcW w:w="1185" w:type="dxa"/>
            <w:noWrap/>
            <w:vAlign w:val="center"/>
          </w:tcPr>
          <w:p w14:paraId="6CAF5408" w14:textId="77777777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D3797A4" w14:textId="77777777" w:rsidR="00BB0A04" w:rsidRPr="00487883" w:rsidRDefault="00BB0A04" w:rsidP="00BB0A0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B0A04" w:rsidRPr="00487883" w14:paraId="40C3C82F" w14:textId="77777777" w:rsidTr="00BB314A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423A7" w14:textId="7121843E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91" w:type="dxa"/>
            <w:hideMark/>
          </w:tcPr>
          <w:p w14:paraId="30788407" w14:textId="47B7E548" w:rsidR="00BB0A04" w:rsidRPr="00BB0A04" w:rsidRDefault="00BB0A04" w:rsidP="00BB0A0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color w:val="000000"/>
                <w:lang w:val="el-GR" w:eastAsia="el-GR"/>
              </w:rPr>
              <w:t>Παπούτσι τύπου σαμπό</w:t>
            </w:r>
          </w:p>
        </w:tc>
        <w:tc>
          <w:tcPr>
            <w:tcW w:w="1224" w:type="dxa"/>
          </w:tcPr>
          <w:p w14:paraId="00D8F060" w14:textId="64CDBC87" w:rsidR="00BB0A04" w:rsidRPr="00BB0A04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14:paraId="1D8A4C6C" w14:textId="77777777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5DA291E4" w14:textId="77777777" w:rsidR="00BB0A04" w:rsidRPr="00487883" w:rsidRDefault="00BB0A04" w:rsidP="00BB0A0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B0A04" w:rsidRPr="00487883" w14:paraId="4CC2EA05" w14:textId="77777777" w:rsidTr="00BB314A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387E5" w14:textId="3ABA6621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4691" w:type="dxa"/>
            <w:hideMark/>
          </w:tcPr>
          <w:p w14:paraId="00E12759" w14:textId="3192D552" w:rsidR="00BB0A04" w:rsidRPr="00BB0A04" w:rsidRDefault="00BB0A04" w:rsidP="00BB0A0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color w:val="000000"/>
                <w:lang w:val="el-GR" w:eastAsia="el-GR"/>
              </w:rPr>
              <w:t xml:space="preserve">Γάντια </w:t>
            </w:r>
            <w:proofErr w:type="spellStart"/>
            <w:r w:rsidRPr="00BB0A04">
              <w:rPr>
                <w:rFonts w:ascii="Aptos Narrow" w:hAnsi="Aptos Narrow"/>
                <w:color w:val="000000"/>
                <w:lang w:val="el-GR" w:eastAsia="el-GR"/>
              </w:rPr>
              <w:t>δερματοπάνινα</w:t>
            </w:r>
            <w:proofErr w:type="spellEnd"/>
          </w:p>
        </w:tc>
        <w:tc>
          <w:tcPr>
            <w:tcW w:w="1224" w:type="dxa"/>
          </w:tcPr>
          <w:p w14:paraId="559ACE96" w14:textId="69C14BAA" w:rsidR="00BB0A04" w:rsidRPr="00BB0A04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5</w:t>
            </w:r>
          </w:p>
        </w:tc>
        <w:tc>
          <w:tcPr>
            <w:tcW w:w="1185" w:type="dxa"/>
            <w:noWrap/>
            <w:vAlign w:val="center"/>
          </w:tcPr>
          <w:p w14:paraId="2EF42D7B" w14:textId="77777777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8818B1E" w14:textId="77777777" w:rsidR="00BB0A04" w:rsidRPr="00487883" w:rsidRDefault="00BB0A04" w:rsidP="00BB0A0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B0A04" w:rsidRPr="00487883" w14:paraId="7B90DB83" w14:textId="77777777" w:rsidTr="00BB314A">
        <w:trPr>
          <w:trHeight w:val="7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89FC6" w14:textId="59514C80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691" w:type="dxa"/>
            <w:hideMark/>
          </w:tcPr>
          <w:p w14:paraId="36366697" w14:textId="5B53BFF1" w:rsidR="00BB0A04" w:rsidRPr="00BB0A04" w:rsidRDefault="00BB0A04" w:rsidP="00BB0A0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color w:val="000000"/>
                <w:lang w:val="el-GR" w:eastAsia="el-GR"/>
              </w:rPr>
              <w:t>Παπούτσια αντιολισθητικά</w:t>
            </w:r>
          </w:p>
        </w:tc>
        <w:tc>
          <w:tcPr>
            <w:tcW w:w="1224" w:type="dxa"/>
          </w:tcPr>
          <w:p w14:paraId="0FA3A0E8" w14:textId="4BC92F30" w:rsidR="00BB0A04" w:rsidRPr="00BB0A04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14:paraId="1360AA0B" w14:textId="77777777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7E681F97" w14:textId="77777777" w:rsidR="00BB0A04" w:rsidRPr="00487883" w:rsidRDefault="00BB0A04" w:rsidP="00BB0A0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B0A04" w:rsidRPr="00487883" w14:paraId="7ED45CD4" w14:textId="77777777" w:rsidTr="00BB314A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233F0" w14:textId="7ADA1105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691" w:type="dxa"/>
            <w:hideMark/>
          </w:tcPr>
          <w:p w14:paraId="29CF6810" w14:textId="04CCD9EB" w:rsidR="00BB0A04" w:rsidRPr="00BB0A04" w:rsidRDefault="00BB0A04" w:rsidP="00BB0A0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color w:val="000000"/>
                <w:lang w:val="el-GR" w:eastAsia="el-GR"/>
              </w:rPr>
              <w:t>Κράνη</w:t>
            </w:r>
          </w:p>
        </w:tc>
        <w:tc>
          <w:tcPr>
            <w:tcW w:w="1224" w:type="dxa"/>
          </w:tcPr>
          <w:p w14:paraId="3CB639D8" w14:textId="7EA21BCA" w:rsidR="00BB0A04" w:rsidRPr="00BB0A04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2</w:t>
            </w:r>
          </w:p>
        </w:tc>
        <w:tc>
          <w:tcPr>
            <w:tcW w:w="1185" w:type="dxa"/>
            <w:noWrap/>
            <w:vAlign w:val="center"/>
          </w:tcPr>
          <w:p w14:paraId="35D5E105" w14:textId="77777777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9265694" w14:textId="77777777" w:rsidR="00BB0A04" w:rsidRPr="00487883" w:rsidRDefault="00BB0A04" w:rsidP="00BB0A0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B0A04" w:rsidRPr="00487883" w14:paraId="48501E49" w14:textId="77777777" w:rsidTr="00BB314A">
        <w:trPr>
          <w:trHeight w:val="7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FA34E4" w14:textId="43DDF48E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691" w:type="dxa"/>
            <w:hideMark/>
          </w:tcPr>
          <w:p w14:paraId="20CBDCAE" w14:textId="2538BCDC" w:rsidR="00BB0A04" w:rsidRPr="00BB0A04" w:rsidRDefault="00BB0A04" w:rsidP="00BB0A0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color w:val="000000"/>
                <w:lang w:val="el-GR" w:eastAsia="el-GR"/>
              </w:rPr>
              <w:t>Παντελόνια εργασίας</w:t>
            </w:r>
          </w:p>
        </w:tc>
        <w:tc>
          <w:tcPr>
            <w:tcW w:w="1224" w:type="dxa"/>
          </w:tcPr>
          <w:p w14:paraId="23474BA2" w14:textId="26DC42A5" w:rsidR="00BB0A04" w:rsidRPr="00BB0A04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14:paraId="012D3E80" w14:textId="77777777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3FC37444" w14:textId="77777777" w:rsidR="00BB0A04" w:rsidRPr="00487883" w:rsidRDefault="00BB0A04" w:rsidP="00BB0A0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B0A04" w:rsidRPr="00487883" w14:paraId="7E7E2720" w14:textId="77777777" w:rsidTr="00BB314A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6A3B2" w14:textId="798120B3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4691" w:type="dxa"/>
            <w:hideMark/>
          </w:tcPr>
          <w:p w14:paraId="47E2C0F3" w14:textId="66C080AF" w:rsidR="00BB0A04" w:rsidRPr="00BB0A04" w:rsidRDefault="00BB0A04" w:rsidP="00BB0A0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color w:val="000000"/>
                <w:lang w:val="el-GR" w:eastAsia="el-GR"/>
              </w:rPr>
              <w:t>Μπλουζάκια Τ-</w:t>
            </w:r>
            <w:proofErr w:type="spellStart"/>
            <w:r w:rsidRPr="00BB0A04">
              <w:rPr>
                <w:rFonts w:ascii="Aptos Narrow" w:hAnsi="Aptos Narrow"/>
                <w:color w:val="000000"/>
                <w:lang w:val="el-GR" w:eastAsia="el-GR"/>
              </w:rPr>
              <w:t>shirt</w:t>
            </w:r>
            <w:proofErr w:type="spellEnd"/>
          </w:p>
        </w:tc>
        <w:tc>
          <w:tcPr>
            <w:tcW w:w="1224" w:type="dxa"/>
          </w:tcPr>
          <w:p w14:paraId="65A99B21" w14:textId="12ED025A" w:rsidR="00BB0A04" w:rsidRPr="00BB0A04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2</w:t>
            </w:r>
          </w:p>
        </w:tc>
        <w:tc>
          <w:tcPr>
            <w:tcW w:w="1185" w:type="dxa"/>
            <w:noWrap/>
            <w:vAlign w:val="center"/>
          </w:tcPr>
          <w:p w14:paraId="36B12073" w14:textId="77777777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44369EFD" w14:textId="77777777" w:rsidR="00BB0A04" w:rsidRPr="00487883" w:rsidRDefault="00BB0A04" w:rsidP="00BB0A0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B0A04" w:rsidRPr="00487883" w14:paraId="4E6D78C1" w14:textId="77777777" w:rsidTr="00BB314A">
        <w:trPr>
          <w:trHeight w:val="70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FE0F3" w14:textId="72B066E5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691" w:type="dxa"/>
            <w:hideMark/>
          </w:tcPr>
          <w:p w14:paraId="1E559A87" w14:textId="2D5E2A9B" w:rsidR="00BB0A04" w:rsidRPr="00BB0A04" w:rsidRDefault="00BB0A04" w:rsidP="00BB0A0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color w:val="000000"/>
                <w:lang w:val="el-GR" w:eastAsia="el-GR"/>
              </w:rPr>
              <w:t xml:space="preserve"> Επιγονατίδες</w:t>
            </w:r>
          </w:p>
        </w:tc>
        <w:tc>
          <w:tcPr>
            <w:tcW w:w="1224" w:type="dxa"/>
          </w:tcPr>
          <w:p w14:paraId="46699C6C" w14:textId="4AC6709B" w:rsidR="00BB0A04" w:rsidRPr="00BB0A04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3</w:t>
            </w:r>
          </w:p>
        </w:tc>
        <w:tc>
          <w:tcPr>
            <w:tcW w:w="1185" w:type="dxa"/>
            <w:noWrap/>
            <w:vAlign w:val="center"/>
          </w:tcPr>
          <w:p w14:paraId="5CA2C63B" w14:textId="77777777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B9BADF5" w14:textId="77777777" w:rsidR="00BB0A04" w:rsidRPr="00487883" w:rsidRDefault="00BB0A04" w:rsidP="00BB0A0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B0A04" w:rsidRPr="00487883" w14:paraId="5FEC7047" w14:textId="77777777" w:rsidTr="00BB314A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E5B8E" w14:textId="1934E8D1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4691" w:type="dxa"/>
            <w:hideMark/>
          </w:tcPr>
          <w:p w14:paraId="19CB2F74" w14:textId="1BD6F29F" w:rsidR="00BB0A04" w:rsidRPr="00BB0A04" w:rsidRDefault="00BB0A04" w:rsidP="00BB0A0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color w:val="000000"/>
                <w:lang w:val="el-GR" w:eastAsia="el-GR"/>
              </w:rPr>
              <w:t>Άρβυλα ασφαλείας</w:t>
            </w:r>
          </w:p>
        </w:tc>
        <w:tc>
          <w:tcPr>
            <w:tcW w:w="1224" w:type="dxa"/>
          </w:tcPr>
          <w:p w14:paraId="41DDAAE1" w14:textId="7FF80A21" w:rsidR="00BB0A04" w:rsidRPr="00BB0A04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14:paraId="6FF14317" w14:textId="77777777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15A7C2E4" w14:textId="77777777" w:rsidR="00BB0A04" w:rsidRPr="00487883" w:rsidRDefault="00BB0A04" w:rsidP="00BB0A0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B0A04" w:rsidRPr="00487883" w14:paraId="202BA533" w14:textId="77777777" w:rsidTr="00BB314A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50A1" w14:textId="510F0483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91" w:type="dxa"/>
            <w:hideMark/>
          </w:tcPr>
          <w:p w14:paraId="63CDD520" w14:textId="269BF086" w:rsidR="00BB0A04" w:rsidRPr="00BB0A04" w:rsidRDefault="00BB0A04" w:rsidP="00BB0A0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color w:val="000000"/>
                <w:lang w:val="el-GR" w:eastAsia="el-GR"/>
              </w:rPr>
              <w:t xml:space="preserve">Γάντια από </w:t>
            </w:r>
            <w:proofErr w:type="spellStart"/>
            <w:r w:rsidRPr="00BB0A04">
              <w:rPr>
                <w:rFonts w:ascii="Aptos Narrow" w:hAnsi="Aptos Narrow"/>
                <w:color w:val="000000"/>
                <w:lang w:val="el-GR" w:eastAsia="el-GR"/>
              </w:rPr>
              <w:t>νιτρίλιο</w:t>
            </w:r>
            <w:proofErr w:type="spellEnd"/>
          </w:p>
        </w:tc>
        <w:tc>
          <w:tcPr>
            <w:tcW w:w="1224" w:type="dxa"/>
          </w:tcPr>
          <w:p w14:paraId="519CFE75" w14:textId="54DD819B" w:rsidR="00BB0A04" w:rsidRPr="00BB0A04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10</w:t>
            </w:r>
          </w:p>
        </w:tc>
        <w:tc>
          <w:tcPr>
            <w:tcW w:w="1185" w:type="dxa"/>
            <w:noWrap/>
            <w:vAlign w:val="center"/>
          </w:tcPr>
          <w:p w14:paraId="0EDA9F48" w14:textId="77777777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741D3949" w14:textId="77777777" w:rsidR="00BB0A04" w:rsidRPr="00487883" w:rsidRDefault="00BB0A04" w:rsidP="00BB0A0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B0A04" w:rsidRPr="00487883" w14:paraId="65BB221E" w14:textId="77777777" w:rsidTr="00BB314A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D5CC9" w14:textId="4D34CFD8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691" w:type="dxa"/>
            <w:hideMark/>
          </w:tcPr>
          <w:p w14:paraId="0F8D5AE5" w14:textId="3E3B4EB9" w:rsidR="00BB0A04" w:rsidRPr="00BB0A04" w:rsidRDefault="00BB0A04" w:rsidP="00BB0A0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color w:val="000000"/>
                <w:lang w:val="el-GR" w:eastAsia="el-GR"/>
              </w:rPr>
              <w:t xml:space="preserve">Ποδιά </w:t>
            </w:r>
            <w:proofErr w:type="spellStart"/>
            <w:r w:rsidRPr="00BB0A04">
              <w:rPr>
                <w:rFonts w:ascii="Aptos Narrow" w:hAnsi="Aptos Narrow"/>
                <w:color w:val="000000"/>
                <w:lang w:val="el-GR" w:eastAsia="el-GR"/>
              </w:rPr>
              <w:t>σαμαράκι</w:t>
            </w:r>
            <w:proofErr w:type="spellEnd"/>
          </w:p>
        </w:tc>
        <w:tc>
          <w:tcPr>
            <w:tcW w:w="1224" w:type="dxa"/>
          </w:tcPr>
          <w:p w14:paraId="30DE2627" w14:textId="557C6643" w:rsidR="00BB0A04" w:rsidRPr="00BB0A04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2</w:t>
            </w:r>
          </w:p>
        </w:tc>
        <w:tc>
          <w:tcPr>
            <w:tcW w:w="1185" w:type="dxa"/>
            <w:noWrap/>
            <w:vAlign w:val="center"/>
          </w:tcPr>
          <w:p w14:paraId="556A68EE" w14:textId="77777777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6E48463A" w14:textId="77777777" w:rsidR="00BB0A04" w:rsidRPr="00487883" w:rsidRDefault="00BB0A04" w:rsidP="00BB0A0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B0A04" w:rsidRPr="00487883" w14:paraId="5AEB7D79" w14:textId="77777777" w:rsidTr="00BB314A">
        <w:trPr>
          <w:trHeight w:val="276"/>
          <w:jc w:val="center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8CD43" w14:textId="3BAA479C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91" w:type="dxa"/>
            <w:hideMark/>
          </w:tcPr>
          <w:p w14:paraId="6D87608C" w14:textId="6C1653C3" w:rsidR="00BB0A04" w:rsidRPr="00BB0A04" w:rsidRDefault="00BB0A04" w:rsidP="00BB0A04">
            <w:pPr>
              <w:suppressAutoHyphens w:val="0"/>
              <w:spacing w:after="0"/>
              <w:jc w:val="lef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color w:val="000000"/>
                <w:lang w:val="el-GR" w:eastAsia="el-GR"/>
              </w:rPr>
              <w:t>Γαλότσες</w:t>
            </w:r>
          </w:p>
        </w:tc>
        <w:tc>
          <w:tcPr>
            <w:tcW w:w="1224" w:type="dxa"/>
          </w:tcPr>
          <w:p w14:paraId="129A4926" w14:textId="033EFC9B" w:rsidR="00BB0A04" w:rsidRPr="00BB0A04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BB0A04">
              <w:rPr>
                <w:rFonts w:ascii="Aptos Narrow" w:hAnsi="Aptos Narrow"/>
                <w:b/>
                <w:bCs/>
                <w:color w:val="000000"/>
                <w:lang w:val="el-GR" w:eastAsia="el-GR"/>
              </w:rPr>
              <w:t>1</w:t>
            </w:r>
          </w:p>
        </w:tc>
        <w:tc>
          <w:tcPr>
            <w:tcW w:w="1185" w:type="dxa"/>
            <w:noWrap/>
            <w:vAlign w:val="center"/>
          </w:tcPr>
          <w:p w14:paraId="43F4F692" w14:textId="77777777" w:rsidR="00BB0A04" w:rsidRPr="00487883" w:rsidRDefault="00BB0A04" w:rsidP="00BB0A04">
            <w:pPr>
              <w:suppressAutoHyphens w:val="0"/>
              <w:spacing w:after="0"/>
              <w:jc w:val="center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207" w:type="dxa"/>
            <w:noWrap/>
            <w:vAlign w:val="center"/>
          </w:tcPr>
          <w:p w14:paraId="27A4089F" w14:textId="77777777" w:rsidR="00BB0A04" w:rsidRPr="00487883" w:rsidRDefault="00BB0A04" w:rsidP="00BB0A04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sz w:val="20"/>
                <w:szCs w:val="20"/>
                <w:lang w:val="el-GR" w:eastAsia="el-GR"/>
              </w:rPr>
            </w:pPr>
          </w:p>
        </w:tc>
      </w:tr>
      <w:tr w:rsidR="00B310EF" w:rsidRPr="00487883" w14:paraId="607E6BDD" w14:textId="77777777" w:rsidTr="007A74FA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2889E503" w14:textId="3356CE99" w:rsidR="00B310EF" w:rsidRPr="00487883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ΜΕΡΙΚΟ ΣΥΝΟΛΟ</w:t>
            </w:r>
          </w:p>
        </w:tc>
        <w:tc>
          <w:tcPr>
            <w:tcW w:w="1207" w:type="dxa"/>
            <w:shd w:val="clear" w:color="000000" w:fill="BFBFBF"/>
            <w:noWrap/>
            <w:vAlign w:val="bottom"/>
          </w:tcPr>
          <w:p w14:paraId="4D235B9D" w14:textId="77777777" w:rsidR="00B310EF" w:rsidRPr="00487883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B310EF" w:rsidRPr="00487883" w14:paraId="0E167343" w14:textId="77777777" w:rsidTr="007A74FA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6CFCECED" w14:textId="77777777" w:rsidR="00B310EF" w:rsidRPr="00487883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ΦΠΑ 17%</w:t>
            </w:r>
          </w:p>
        </w:tc>
        <w:tc>
          <w:tcPr>
            <w:tcW w:w="1207" w:type="dxa"/>
            <w:shd w:val="clear" w:color="000000" w:fill="BFBFBF"/>
            <w:vAlign w:val="center"/>
          </w:tcPr>
          <w:p w14:paraId="3E1A32AA" w14:textId="77777777" w:rsidR="00B310EF" w:rsidRPr="00487883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  <w:tr w:rsidR="00B310EF" w:rsidRPr="00487883" w14:paraId="18B4FB9C" w14:textId="77777777" w:rsidTr="007A74FA">
        <w:trPr>
          <w:trHeight w:val="276"/>
          <w:jc w:val="center"/>
        </w:trPr>
        <w:tc>
          <w:tcPr>
            <w:tcW w:w="7621" w:type="dxa"/>
            <w:gridSpan w:val="4"/>
            <w:shd w:val="clear" w:color="000000" w:fill="BFBFBF"/>
            <w:noWrap/>
            <w:vAlign w:val="center"/>
            <w:hideMark/>
          </w:tcPr>
          <w:p w14:paraId="0E507A1B" w14:textId="5C20BE35" w:rsidR="00B310EF" w:rsidRPr="00487883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487883"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  <w:t>ΣΥΝΟΛΟ</w:t>
            </w:r>
          </w:p>
        </w:tc>
        <w:tc>
          <w:tcPr>
            <w:tcW w:w="1207" w:type="dxa"/>
            <w:shd w:val="clear" w:color="000000" w:fill="BFBFBF"/>
            <w:noWrap/>
            <w:vAlign w:val="bottom"/>
          </w:tcPr>
          <w:p w14:paraId="40690A17" w14:textId="77777777" w:rsidR="00B310EF" w:rsidRPr="00487883" w:rsidRDefault="00B310EF" w:rsidP="003A034F">
            <w:pPr>
              <w:suppressAutoHyphens w:val="0"/>
              <w:spacing w:after="0"/>
              <w:jc w:val="right"/>
              <w:rPr>
                <w:rFonts w:ascii="Aptos Narrow" w:hAnsi="Aptos Narrow" w:cs="Times New Roman"/>
                <w:b/>
                <w:bCs/>
                <w:sz w:val="20"/>
                <w:szCs w:val="20"/>
                <w:lang w:val="el-GR" w:eastAsia="el-GR"/>
              </w:rPr>
            </w:pPr>
          </w:p>
        </w:tc>
      </w:tr>
    </w:tbl>
    <w:p w14:paraId="4931720A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08F0D83B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1AA406CF" w14:textId="77777777" w:rsidR="00B310EF" w:rsidRPr="0011740D" w:rsidRDefault="00B310EF" w:rsidP="00B310EF">
      <w:pPr>
        <w:suppressAutoHyphens w:val="0"/>
        <w:spacing w:after="0"/>
        <w:jc w:val="left"/>
        <w:rPr>
          <w:rFonts w:ascii="Arial" w:hAnsi="Arial" w:cs="Arial"/>
          <w:sz w:val="18"/>
          <w:szCs w:val="18"/>
          <w:lang w:val="el-GR" w:eastAsia="el-GR"/>
        </w:rPr>
      </w:pPr>
    </w:p>
    <w:p w14:paraId="21A5EF98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  <w:r w:rsidRPr="0011740D">
        <w:rPr>
          <w:rFonts w:ascii="Arial" w:hAnsi="Arial" w:cs="Arial"/>
          <w:b/>
          <w:sz w:val="18"/>
          <w:szCs w:val="18"/>
          <w:lang w:val="el-GR" w:eastAsia="el-GR"/>
        </w:rPr>
        <w:t>Ο ΠΡΟΣΦΕΡΩΝ</w:t>
      </w:r>
    </w:p>
    <w:p w14:paraId="75E55D20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7B329CB1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FB22D1B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517959EC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377B88E7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b/>
          <w:sz w:val="18"/>
          <w:szCs w:val="18"/>
          <w:lang w:val="el-GR" w:eastAsia="el-GR"/>
        </w:rPr>
      </w:pPr>
    </w:p>
    <w:p w14:paraId="193FDB6A" w14:textId="77777777" w:rsidR="00B310EF" w:rsidRPr="0011740D" w:rsidRDefault="00B310EF" w:rsidP="00B310EF">
      <w:pPr>
        <w:suppressAutoHyphens w:val="0"/>
        <w:spacing w:after="0"/>
        <w:jc w:val="center"/>
        <w:rPr>
          <w:rFonts w:ascii="Arial" w:hAnsi="Arial" w:cs="Arial"/>
          <w:sz w:val="16"/>
          <w:szCs w:val="16"/>
          <w:u w:val="single"/>
          <w:lang w:val="el-GR" w:eastAsia="el-GR"/>
        </w:rPr>
      </w:pPr>
      <w:r w:rsidRPr="0011740D">
        <w:rPr>
          <w:rFonts w:ascii="Arial" w:hAnsi="Arial" w:cs="Arial"/>
          <w:sz w:val="16"/>
          <w:szCs w:val="16"/>
          <w:u w:val="single"/>
          <w:lang w:val="el-GR" w:eastAsia="el-GR"/>
        </w:rPr>
        <w:t>ΣΦΡΑΓΙΔΑ – ΥΠΟΓΡΑΦΗ</w:t>
      </w:r>
    </w:p>
    <w:p w14:paraId="086DDEDD" w14:textId="77777777" w:rsidR="005536E9" w:rsidRDefault="005536E9"/>
    <w:sectPr w:rsidR="005536E9" w:rsidSect="00B310E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EF"/>
    <w:rsid w:val="00030987"/>
    <w:rsid w:val="00102F47"/>
    <w:rsid w:val="00156744"/>
    <w:rsid w:val="003804AF"/>
    <w:rsid w:val="00487883"/>
    <w:rsid w:val="005501CF"/>
    <w:rsid w:val="005536E9"/>
    <w:rsid w:val="005B3BE7"/>
    <w:rsid w:val="00660293"/>
    <w:rsid w:val="007A74FA"/>
    <w:rsid w:val="00926B08"/>
    <w:rsid w:val="00A26B4B"/>
    <w:rsid w:val="00B310EF"/>
    <w:rsid w:val="00B46A60"/>
    <w:rsid w:val="00BB0A04"/>
    <w:rsid w:val="00BF4928"/>
    <w:rsid w:val="00C668F3"/>
    <w:rsid w:val="00CE392A"/>
    <w:rsid w:val="00D23763"/>
    <w:rsid w:val="00D470FF"/>
    <w:rsid w:val="00E01899"/>
    <w:rsid w:val="00E30734"/>
    <w:rsid w:val="00E75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F311E"/>
  <w15:chartTrackingRefBased/>
  <w15:docId w15:val="{A86FAE51-7C76-42CC-B771-4DD6D777E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0E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 w:val="22"/>
      <w:lang w:val="en-GB" w:eastAsia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B310EF"/>
    <w:pPr>
      <w:keepNext/>
      <w:keepLines/>
      <w:suppressAutoHyphens w:val="0"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10EF"/>
    <w:pPr>
      <w:keepNext/>
      <w:keepLines/>
      <w:suppressAutoHyphens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10EF"/>
    <w:pPr>
      <w:keepNext/>
      <w:keepLines/>
      <w:suppressAutoHyphens w:val="0"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l-GR"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10EF"/>
    <w:pPr>
      <w:keepNext/>
      <w:keepLines/>
      <w:suppressAutoHyphens w:val="0"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10EF"/>
    <w:pPr>
      <w:keepNext/>
      <w:keepLines/>
      <w:suppressAutoHyphens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val="el-GR"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10EF"/>
    <w:pPr>
      <w:keepNext/>
      <w:keepLines/>
      <w:suppressAutoHyphens w:val="0"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10EF"/>
    <w:pPr>
      <w:keepNext/>
      <w:keepLines/>
      <w:suppressAutoHyphens w:val="0"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val="el-GR"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10EF"/>
    <w:pPr>
      <w:keepNext/>
      <w:keepLines/>
      <w:suppressAutoHyphens w:val="0"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val="el-GR"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10EF"/>
    <w:pPr>
      <w:keepNext/>
      <w:keepLines/>
      <w:suppressAutoHyphens w:val="0"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val="el-GR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10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10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10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10E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10E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10E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10E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10E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10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10EF"/>
    <w:pPr>
      <w:suppressAutoHyphens w:val="0"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B31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10EF"/>
    <w:pPr>
      <w:numPr>
        <w:ilvl w:val="1"/>
      </w:numPr>
      <w:suppressAutoHyphens w:val="0"/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l-GR"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B31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10EF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val="el-GR"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B310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10EF"/>
    <w:pPr>
      <w:suppressAutoHyphens w:val="0"/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val="el-GR"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B310EF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10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val="el-GR"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B310E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10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631</Characters>
  <Application>Microsoft Office Word</Application>
  <DocSecurity>0</DocSecurity>
  <Lines>126</Lines>
  <Paragraphs>82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Stefanoudis</dc:creator>
  <cp:keywords/>
  <dc:description/>
  <cp:lastModifiedBy>Giorgos Stefanoudis</cp:lastModifiedBy>
  <cp:revision>18</cp:revision>
  <dcterms:created xsi:type="dcterms:W3CDTF">2025-11-25T11:34:00Z</dcterms:created>
  <dcterms:modified xsi:type="dcterms:W3CDTF">2025-11-25T18:32:00Z</dcterms:modified>
</cp:coreProperties>
</file>