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A827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l-GR" w:eastAsia="el-GR"/>
        </w:rPr>
      </w:pPr>
      <w:r w:rsidRPr="0011740D">
        <w:rPr>
          <w:rFonts w:ascii="Arial" w:hAnsi="Arial" w:cs="Arial"/>
          <w:b/>
          <w:sz w:val="28"/>
          <w:szCs w:val="28"/>
          <w:u w:val="single"/>
          <w:lang w:val="el-GR" w:eastAsia="el-GR"/>
        </w:rPr>
        <w:t>ΕΝΤΥΠΟ ΟΙΚΟΝΟΜΙΚΗΣ ΠΡΟΣΦΟΡΑΣ</w:t>
      </w:r>
    </w:p>
    <w:p w14:paraId="43E29D03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</w:p>
    <w:p w14:paraId="67AE4272" w14:textId="4F5DD67E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  <w:r w:rsidRPr="0011740D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ΟΜΑΔΑ </w:t>
      </w:r>
      <w:r w:rsidR="00E1017C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Η</w:t>
      </w:r>
      <w:r w:rsidRPr="0011740D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’ </w:t>
      </w:r>
      <w:r w:rsidR="00030987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- </w:t>
      </w:r>
      <w:r w:rsidR="006C716C" w:rsidRPr="006C716C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ΤΜΗΜΑ ΠΟΛΙΤΙΚΗΣ ΠΡΟΣΤΑΣΙΑΣ</w:t>
      </w:r>
    </w:p>
    <w:p w14:paraId="2337FEC2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Cs w:val="22"/>
          <w:u w:val="single"/>
          <w:lang w:val="el-GR" w:eastAsia="el-GR"/>
        </w:rPr>
      </w:pPr>
    </w:p>
    <w:p w14:paraId="36352F2B" w14:textId="77777777" w:rsidR="00B310EF" w:rsidRPr="0011740D" w:rsidRDefault="00B310EF" w:rsidP="00B310EF">
      <w:pPr>
        <w:suppressAutoHyphens w:val="0"/>
        <w:spacing w:after="0" w:line="360" w:lineRule="auto"/>
        <w:ind w:left="-142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  <w:r w:rsidRPr="0011740D">
        <w:rPr>
          <w:rFonts w:ascii="Arial" w:hAnsi="Arial" w:cs="Arial"/>
          <w:b/>
          <w:sz w:val="18"/>
          <w:szCs w:val="18"/>
          <w:lang w:val="el-GR" w:eastAsia="el-GR"/>
        </w:rPr>
        <w:t>ΣΤΟΙΧΕΙΑ ΕΠΙΧΕΙΡΗΣΗΣ: ΤΗΛ: …………………..……ΦΑΞ: ……………………………</w:t>
      </w:r>
      <w:r w:rsidRPr="0011740D">
        <w:rPr>
          <w:rFonts w:ascii="Arial" w:hAnsi="Arial" w:cs="Arial"/>
          <w:b/>
          <w:sz w:val="18"/>
          <w:szCs w:val="18"/>
          <w:lang w:val="en-US" w:eastAsia="el-GR"/>
        </w:rPr>
        <w:t>E</w:t>
      </w:r>
      <w:r w:rsidRPr="0011740D">
        <w:rPr>
          <w:rFonts w:ascii="Arial" w:hAnsi="Arial" w:cs="Arial"/>
          <w:b/>
          <w:sz w:val="18"/>
          <w:szCs w:val="18"/>
          <w:lang w:val="el-GR" w:eastAsia="el-GR"/>
        </w:rPr>
        <w:t>-</w:t>
      </w:r>
      <w:r w:rsidRPr="0011740D">
        <w:rPr>
          <w:rFonts w:ascii="Arial" w:hAnsi="Arial" w:cs="Arial"/>
          <w:b/>
          <w:sz w:val="18"/>
          <w:szCs w:val="18"/>
          <w:lang w:val="en-US" w:eastAsia="el-GR"/>
        </w:rPr>
        <w:t>mail</w:t>
      </w:r>
      <w:r w:rsidRPr="0011740D">
        <w:rPr>
          <w:rFonts w:ascii="Arial" w:hAnsi="Arial" w:cs="Arial"/>
          <w:b/>
          <w:sz w:val="18"/>
          <w:szCs w:val="18"/>
          <w:lang w:val="el-GR" w:eastAsia="el-GR"/>
        </w:rPr>
        <w:t>:……………………………</w:t>
      </w:r>
    </w:p>
    <w:p w14:paraId="315F6488" w14:textId="77777777" w:rsidR="00B310EF" w:rsidRPr="0011740D" w:rsidRDefault="00B310EF" w:rsidP="00B310EF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4691"/>
        <w:gridCol w:w="1224"/>
        <w:gridCol w:w="1185"/>
        <w:gridCol w:w="1207"/>
      </w:tblGrid>
      <w:tr w:rsidR="00B310EF" w:rsidRPr="002374FA" w14:paraId="2EC456AB" w14:textId="77777777" w:rsidTr="007A74FA">
        <w:trPr>
          <w:trHeight w:val="276"/>
          <w:jc w:val="center"/>
        </w:trPr>
        <w:tc>
          <w:tcPr>
            <w:tcW w:w="8828" w:type="dxa"/>
            <w:gridSpan w:val="5"/>
            <w:shd w:val="clear" w:color="auto" w:fill="000000" w:themeFill="text1"/>
            <w:noWrap/>
            <w:vAlign w:val="center"/>
            <w:hideMark/>
          </w:tcPr>
          <w:p w14:paraId="33A07C11" w14:textId="17F9F8E1" w:rsidR="00B310EF" w:rsidRPr="00BF4928" w:rsidRDefault="00B310EF" w:rsidP="003A034F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ΟΜΑΔΑ </w:t>
            </w:r>
            <w:r w:rsidR="00E1017C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Η</w:t>
            </w:r>
            <w:r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: </w:t>
            </w:r>
            <w:r w:rsidR="00030987"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Μ</w:t>
            </w:r>
            <w:r w:rsidR="00B46A60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Α</w:t>
            </w:r>
            <w:r w:rsidR="00B46A60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Π</w:t>
            </w:r>
            <w:r w:rsidR="00B46A60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 </w:t>
            </w:r>
            <w:r w:rsidR="006C716C" w:rsidRPr="006C716C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ΤΜΗΜΑ</w:t>
            </w:r>
            <w:r w:rsidR="006C716C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ΤΟΣ</w:t>
            </w:r>
            <w:r w:rsidR="006C716C" w:rsidRPr="006C716C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 ΠΟΛΙΤΙΚΗΣ ΠΡΟΣΤΑΣΙΑΣ</w:t>
            </w:r>
          </w:p>
        </w:tc>
      </w:tr>
      <w:tr w:rsidR="003804AF" w:rsidRPr="00BF4928" w14:paraId="6B50446F" w14:textId="77777777" w:rsidTr="007A74FA">
        <w:trPr>
          <w:trHeight w:val="828"/>
          <w:jc w:val="center"/>
        </w:trPr>
        <w:tc>
          <w:tcPr>
            <w:tcW w:w="521" w:type="dxa"/>
            <w:shd w:val="clear" w:color="000000" w:fill="92D050"/>
            <w:vAlign w:val="center"/>
            <w:hideMark/>
          </w:tcPr>
          <w:p w14:paraId="3D3DA454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691" w:type="dxa"/>
            <w:shd w:val="clear" w:color="000000" w:fill="92D050"/>
            <w:vAlign w:val="center"/>
            <w:hideMark/>
          </w:tcPr>
          <w:p w14:paraId="00D60BED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Περιγραφή Είδους</w:t>
            </w:r>
          </w:p>
        </w:tc>
        <w:tc>
          <w:tcPr>
            <w:tcW w:w="1224" w:type="dxa"/>
            <w:shd w:val="clear" w:color="000000" w:fill="92D050"/>
            <w:vAlign w:val="center"/>
          </w:tcPr>
          <w:p w14:paraId="07C1EE49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185" w:type="dxa"/>
            <w:shd w:val="clear" w:color="000000" w:fill="92D050"/>
            <w:vAlign w:val="center"/>
            <w:hideMark/>
          </w:tcPr>
          <w:p w14:paraId="35DF195C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ΤΙΜΗ</w:t>
            </w:r>
          </w:p>
          <w:p w14:paraId="4ADCAE68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ΜΟΝΑΔΟΣ</w:t>
            </w:r>
          </w:p>
          <w:p w14:paraId="0F1BB4FC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ΑΝΕΥ</w:t>
            </w:r>
          </w:p>
          <w:p w14:paraId="34FADBEC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  <w:tc>
          <w:tcPr>
            <w:tcW w:w="1207" w:type="dxa"/>
            <w:shd w:val="clear" w:color="000000" w:fill="92D050"/>
            <w:vAlign w:val="center"/>
            <w:hideMark/>
          </w:tcPr>
          <w:p w14:paraId="16D3C54D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ΜΕΡΙΚΟ</w:t>
            </w:r>
          </w:p>
          <w:p w14:paraId="5544E946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  <w:p w14:paraId="4FB5F526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ΑΝΕΥ</w:t>
            </w:r>
          </w:p>
          <w:p w14:paraId="128AA107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</w:tr>
      <w:tr w:rsidR="00855C81" w:rsidRPr="00BF4928" w14:paraId="68FB9211" w14:textId="77777777" w:rsidTr="00855C81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015E4DB0" w14:textId="1DB9E50B" w:rsidR="00855C81" w:rsidRPr="00855C81" w:rsidRDefault="00855C81" w:rsidP="00855C81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855C81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91" w:type="dxa"/>
            <w:vAlign w:val="center"/>
            <w:hideMark/>
          </w:tcPr>
          <w:p w14:paraId="19D71A0E" w14:textId="7FFB9C5A" w:rsidR="00855C81" w:rsidRPr="00855C81" w:rsidRDefault="00855C81" w:rsidP="00855C81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855C81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Μάσκες πυρόσβεσης με φίλτρο</w:t>
            </w:r>
          </w:p>
        </w:tc>
        <w:tc>
          <w:tcPr>
            <w:tcW w:w="1224" w:type="dxa"/>
            <w:vAlign w:val="center"/>
          </w:tcPr>
          <w:p w14:paraId="1EFCE1B4" w14:textId="0282ED3D" w:rsidR="00855C81" w:rsidRPr="00855C81" w:rsidRDefault="00855C81" w:rsidP="00855C81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855C81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85" w:type="dxa"/>
            <w:noWrap/>
            <w:vAlign w:val="center"/>
          </w:tcPr>
          <w:p w14:paraId="666B8AD5" w14:textId="77777777" w:rsidR="00855C81" w:rsidRPr="00855C81" w:rsidRDefault="00855C81" w:rsidP="00855C81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46BA026B" w14:textId="77777777" w:rsidR="00855C81" w:rsidRPr="00855C81" w:rsidRDefault="00855C81" w:rsidP="00855C81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855C81" w:rsidRPr="00BF4928" w14:paraId="7A3E4740" w14:textId="77777777" w:rsidTr="00855C81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161F9628" w14:textId="26EB560F" w:rsidR="00855C81" w:rsidRPr="00855C81" w:rsidRDefault="00855C81" w:rsidP="00855C81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855C81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91" w:type="dxa"/>
            <w:vAlign w:val="center"/>
            <w:hideMark/>
          </w:tcPr>
          <w:p w14:paraId="54D0394C" w14:textId="245AC5E2" w:rsidR="00855C81" w:rsidRPr="00855C81" w:rsidRDefault="00855C81" w:rsidP="00855C81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855C81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Γαλότσα (Ζεύγος)</w:t>
            </w:r>
          </w:p>
        </w:tc>
        <w:tc>
          <w:tcPr>
            <w:tcW w:w="1224" w:type="dxa"/>
            <w:vAlign w:val="center"/>
          </w:tcPr>
          <w:p w14:paraId="665502E2" w14:textId="73961C65" w:rsidR="00855C81" w:rsidRPr="00855C81" w:rsidRDefault="00855C81" w:rsidP="00855C81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855C81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85" w:type="dxa"/>
            <w:noWrap/>
            <w:vAlign w:val="center"/>
          </w:tcPr>
          <w:p w14:paraId="665C94C8" w14:textId="77777777" w:rsidR="00855C81" w:rsidRPr="00855C81" w:rsidRDefault="00855C81" w:rsidP="00855C81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08C4A017" w14:textId="77777777" w:rsidR="00855C81" w:rsidRPr="00855C81" w:rsidRDefault="00855C81" w:rsidP="00855C81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855C81" w:rsidRPr="00BF4928" w14:paraId="7AA8BB52" w14:textId="77777777" w:rsidTr="00855C81">
        <w:trPr>
          <w:trHeight w:val="70"/>
          <w:jc w:val="center"/>
        </w:trPr>
        <w:tc>
          <w:tcPr>
            <w:tcW w:w="521" w:type="dxa"/>
            <w:noWrap/>
            <w:vAlign w:val="center"/>
            <w:hideMark/>
          </w:tcPr>
          <w:p w14:paraId="42406B98" w14:textId="14DF6846" w:rsidR="00855C81" w:rsidRPr="00855C81" w:rsidRDefault="00855C81" w:rsidP="00855C81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855C81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91" w:type="dxa"/>
            <w:vAlign w:val="center"/>
            <w:hideMark/>
          </w:tcPr>
          <w:p w14:paraId="3C6C7E1C" w14:textId="51B86DC0" w:rsidR="00855C81" w:rsidRPr="00855C81" w:rsidRDefault="00855C81" w:rsidP="00855C81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855C81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Νιτσεράδες</w:t>
            </w:r>
          </w:p>
        </w:tc>
        <w:tc>
          <w:tcPr>
            <w:tcW w:w="1224" w:type="dxa"/>
            <w:vAlign w:val="center"/>
          </w:tcPr>
          <w:p w14:paraId="049A6A7F" w14:textId="4D845A9F" w:rsidR="00855C81" w:rsidRPr="00855C81" w:rsidRDefault="00855C81" w:rsidP="00855C81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855C81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185" w:type="dxa"/>
            <w:noWrap/>
            <w:vAlign w:val="center"/>
          </w:tcPr>
          <w:p w14:paraId="32F44E9F" w14:textId="77777777" w:rsidR="00855C81" w:rsidRPr="00855C81" w:rsidRDefault="00855C81" w:rsidP="00855C81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1790459" w14:textId="77777777" w:rsidR="00855C81" w:rsidRPr="00855C81" w:rsidRDefault="00855C81" w:rsidP="00855C81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855C81" w:rsidRPr="00BF4928" w14:paraId="78C1353B" w14:textId="77777777" w:rsidTr="00855C81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362735B2" w14:textId="2136D77E" w:rsidR="00855C81" w:rsidRPr="00855C81" w:rsidRDefault="00855C81" w:rsidP="00855C81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855C81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691" w:type="dxa"/>
            <w:vAlign w:val="center"/>
            <w:hideMark/>
          </w:tcPr>
          <w:p w14:paraId="1943BFB7" w14:textId="216E624B" w:rsidR="00855C81" w:rsidRPr="00855C81" w:rsidRDefault="00855C81" w:rsidP="00855C81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855C81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Αντιπυρική Στολή</w:t>
            </w:r>
          </w:p>
        </w:tc>
        <w:tc>
          <w:tcPr>
            <w:tcW w:w="1224" w:type="dxa"/>
            <w:vAlign w:val="center"/>
          </w:tcPr>
          <w:p w14:paraId="47FA6988" w14:textId="5D968055" w:rsidR="00855C81" w:rsidRPr="00855C81" w:rsidRDefault="00855C81" w:rsidP="00855C81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855C81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185" w:type="dxa"/>
            <w:noWrap/>
            <w:vAlign w:val="center"/>
          </w:tcPr>
          <w:p w14:paraId="6CAF5408" w14:textId="77777777" w:rsidR="00855C81" w:rsidRPr="00855C81" w:rsidRDefault="00855C81" w:rsidP="00855C81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1D3797A4" w14:textId="77777777" w:rsidR="00855C81" w:rsidRPr="00855C81" w:rsidRDefault="00855C81" w:rsidP="00855C81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855C81" w:rsidRPr="00BF4928" w14:paraId="40C3C82F" w14:textId="77777777" w:rsidTr="00855C81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272423A7" w14:textId="5AA6DCE1" w:rsidR="00855C81" w:rsidRPr="00855C81" w:rsidRDefault="00855C81" w:rsidP="00855C81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855C81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4691" w:type="dxa"/>
            <w:vAlign w:val="center"/>
            <w:hideMark/>
          </w:tcPr>
          <w:p w14:paraId="30788407" w14:textId="6A357811" w:rsidR="00855C81" w:rsidRPr="00855C81" w:rsidRDefault="00855C81" w:rsidP="00855C81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855C81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 xml:space="preserve">Μπουφάν τύπου </w:t>
            </w:r>
            <w:proofErr w:type="spellStart"/>
            <w:r w:rsidRPr="00855C81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bomber</w:t>
            </w:r>
            <w:proofErr w:type="spellEnd"/>
          </w:p>
        </w:tc>
        <w:tc>
          <w:tcPr>
            <w:tcW w:w="1224" w:type="dxa"/>
            <w:vAlign w:val="center"/>
          </w:tcPr>
          <w:p w14:paraId="00D8F060" w14:textId="23087B54" w:rsidR="00855C81" w:rsidRPr="00855C81" w:rsidRDefault="00855C81" w:rsidP="00855C81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855C81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1185" w:type="dxa"/>
            <w:noWrap/>
            <w:vAlign w:val="center"/>
          </w:tcPr>
          <w:p w14:paraId="1D8A4C6C" w14:textId="77777777" w:rsidR="00855C81" w:rsidRPr="00855C81" w:rsidRDefault="00855C81" w:rsidP="00855C81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5DA291E4" w14:textId="77777777" w:rsidR="00855C81" w:rsidRPr="00855C81" w:rsidRDefault="00855C81" w:rsidP="00855C81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855C81" w:rsidRPr="00BF4928" w14:paraId="4CC2EA05" w14:textId="77777777" w:rsidTr="00855C81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31E387E5" w14:textId="3F6AA608" w:rsidR="00855C81" w:rsidRPr="00855C81" w:rsidRDefault="00855C81" w:rsidP="00855C81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855C81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691" w:type="dxa"/>
            <w:vAlign w:val="center"/>
            <w:hideMark/>
          </w:tcPr>
          <w:p w14:paraId="00E12759" w14:textId="6325C7C9" w:rsidR="00855C81" w:rsidRPr="00855C81" w:rsidRDefault="00855C81" w:rsidP="00855C81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855C81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Άρβυλα ασφαλείας</w:t>
            </w:r>
          </w:p>
        </w:tc>
        <w:tc>
          <w:tcPr>
            <w:tcW w:w="1224" w:type="dxa"/>
            <w:vAlign w:val="center"/>
          </w:tcPr>
          <w:p w14:paraId="559ACE96" w14:textId="130DFF7D" w:rsidR="00855C81" w:rsidRPr="00855C81" w:rsidRDefault="00855C81" w:rsidP="00855C81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855C81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85" w:type="dxa"/>
            <w:noWrap/>
            <w:vAlign w:val="center"/>
          </w:tcPr>
          <w:p w14:paraId="2EF42D7B" w14:textId="77777777" w:rsidR="00855C81" w:rsidRPr="00855C81" w:rsidRDefault="00855C81" w:rsidP="00855C81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8818B1E" w14:textId="77777777" w:rsidR="00855C81" w:rsidRPr="00855C81" w:rsidRDefault="00855C81" w:rsidP="00855C81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310EF" w:rsidRPr="00BF4928" w14:paraId="607E6BDD" w14:textId="77777777" w:rsidTr="00855C81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2889E503" w14:textId="3356CE99" w:rsidR="00B310EF" w:rsidRPr="00BF4928" w:rsidRDefault="00B310EF" w:rsidP="00855C81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ΜΕΡΙΚΟ ΣΥΝΟΛΟ</w:t>
            </w:r>
          </w:p>
        </w:tc>
        <w:tc>
          <w:tcPr>
            <w:tcW w:w="1207" w:type="dxa"/>
            <w:shd w:val="clear" w:color="000000" w:fill="BFBFBF"/>
            <w:noWrap/>
            <w:vAlign w:val="center"/>
          </w:tcPr>
          <w:p w14:paraId="4D235B9D" w14:textId="77777777" w:rsidR="00B310EF" w:rsidRPr="00BF4928" w:rsidRDefault="00B310EF" w:rsidP="00855C81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B310EF" w:rsidRPr="00BF4928" w14:paraId="0E167343" w14:textId="77777777" w:rsidTr="00855C81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6CFCECED" w14:textId="77777777" w:rsidR="00B310EF" w:rsidRPr="00BF4928" w:rsidRDefault="00B310EF" w:rsidP="00855C81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ΦΠΑ 17%</w:t>
            </w:r>
          </w:p>
        </w:tc>
        <w:tc>
          <w:tcPr>
            <w:tcW w:w="1207" w:type="dxa"/>
            <w:shd w:val="clear" w:color="000000" w:fill="BFBFBF"/>
            <w:vAlign w:val="center"/>
          </w:tcPr>
          <w:p w14:paraId="3E1A32AA" w14:textId="77777777" w:rsidR="00B310EF" w:rsidRPr="00BF4928" w:rsidRDefault="00B310EF" w:rsidP="00855C81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B310EF" w:rsidRPr="00BF4928" w14:paraId="18B4FB9C" w14:textId="77777777" w:rsidTr="00855C81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0E507A1B" w14:textId="5C20BE35" w:rsidR="00B310EF" w:rsidRPr="00BF4928" w:rsidRDefault="00B310EF" w:rsidP="00855C81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207" w:type="dxa"/>
            <w:shd w:val="clear" w:color="000000" w:fill="BFBFBF"/>
            <w:noWrap/>
            <w:vAlign w:val="center"/>
          </w:tcPr>
          <w:p w14:paraId="40690A17" w14:textId="77777777" w:rsidR="00B310EF" w:rsidRPr="00BF4928" w:rsidRDefault="00B310EF" w:rsidP="00855C81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</w:tbl>
    <w:p w14:paraId="4931720A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08F0D83B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1AA406CF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21A5EF98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11740D">
        <w:rPr>
          <w:rFonts w:ascii="Arial" w:hAnsi="Arial" w:cs="Arial"/>
          <w:b/>
          <w:sz w:val="18"/>
          <w:szCs w:val="18"/>
          <w:lang w:val="el-GR" w:eastAsia="el-GR"/>
        </w:rPr>
        <w:t>Ο ΠΡΟΣΦΕΡΩΝ</w:t>
      </w:r>
    </w:p>
    <w:p w14:paraId="75E55D20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7B329CB1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FB22D1B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17959EC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377B88E7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193FDB6A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sz w:val="16"/>
          <w:szCs w:val="16"/>
          <w:u w:val="single"/>
          <w:lang w:val="el-GR" w:eastAsia="el-GR"/>
        </w:rPr>
      </w:pPr>
      <w:r w:rsidRPr="0011740D">
        <w:rPr>
          <w:rFonts w:ascii="Arial" w:hAnsi="Arial" w:cs="Arial"/>
          <w:sz w:val="16"/>
          <w:szCs w:val="16"/>
          <w:u w:val="single"/>
          <w:lang w:val="el-GR" w:eastAsia="el-GR"/>
        </w:rPr>
        <w:t>ΣΦΡΑΓΙΔΑ – ΥΠΟΓΡΑΦΗ</w:t>
      </w:r>
    </w:p>
    <w:p w14:paraId="086DDEDD" w14:textId="77777777" w:rsidR="005536E9" w:rsidRDefault="005536E9"/>
    <w:sectPr w:rsidR="005536E9" w:rsidSect="00B310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EF"/>
    <w:rsid w:val="00030987"/>
    <w:rsid w:val="00102F47"/>
    <w:rsid w:val="00111287"/>
    <w:rsid w:val="00156744"/>
    <w:rsid w:val="001F4756"/>
    <w:rsid w:val="00207876"/>
    <w:rsid w:val="002374FA"/>
    <w:rsid w:val="002A66D6"/>
    <w:rsid w:val="003804AF"/>
    <w:rsid w:val="00490CE6"/>
    <w:rsid w:val="005536E9"/>
    <w:rsid w:val="00660293"/>
    <w:rsid w:val="006C716C"/>
    <w:rsid w:val="007A74FA"/>
    <w:rsid w:val="007B3B11"/>
    <w:rsid w:val="007D08F3"/>
    <w:rsid w:val="00855C81"/>
    <w:rsid w:val="00920D34"/>
    <w:rsid w:val="00926B08"/>
    <w:rsid w:val="00A26B4B"/>
    <w:rsid w:val="00B310EF"/>
    <w:rsid w:val="00B46A60"/>
    <w:rsid w:val="00BF4928"/>
    <w:rsid w:val="00CE392A"/>
    <w:rsid w:val="00D470FF"/>
    <w:rsid w:val="00E1017C"/>
    <w:rsid w:val="00E550C7"/>
    <w:rsid w:val="00F62E7B"/>
    <w:rsid w:val="00FB6067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311E"/>
  <w15:chartTrackingRefBased/>
  <w15:docId w15:val="{A86FAE51-7C76-42CC-B771-4DD6D777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0EF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310EF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10EF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10EF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10EF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10EF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10EF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10EF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10EF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10EF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1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3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31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310E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310E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310E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310E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310E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310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10EF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3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10EF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31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10E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310E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10EF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B310E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310E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1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423</Characters>
  <Application>Microsoft Office Word</Application>
  <DocSecurity>0</DocSecurity>
  <Lines>84</Lines>
  <Paragraphs>55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Stefanoudis</dc:creator>
  <cp:keywords/>
  <dc:description/>
  <cp:lastModifiedBy>Giorgos Stefanoudis</cp:lastModifiedBy>
  <cp:revision>25</cp:revision>
  <dcterms:created xsi:type="dcterms:W3CDTF">2025-11-25T11:34:00Z</dcterms:created>
  <dcterms:modified xsi:type="dcterms:W3CDTF">2025-11-25T18:36:00Z</dcterms:modified>
</cp:coreProperties>
</file>