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5C52A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FE5F2E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E815937" w:rsidR="00322300" w:rsidRPr="00FE5F2E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E5F2E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FE5F2E">
              <w:rPr>
                <w:rFonts w:ascii="Arial" w:hAnsi="Arial" w:cs="Arial"/>
                <w:sz w:val="20"/>
                <w:szCs w:val="20"/>
              </w:rPr>
              <w:t xml:space="preserve">της  </w:t>
            </w:r>
            <w:r w:rsidR="00FE5F2E" w:rsidRPr="00FE5F2E">
              <w:rPr>
                <w:rFonts w:ascii="Arial" w:hAnsi="Arial" w:cs="Arial"/>
                <w:sz w:val="20"/>
                <w:szCs w:val="20"/>
              </w:rPr>
              <w:t xml:space="preserve">από 01-12-2025 Τεχνικής Περιγραφής του Τμήματος Αποθήκης &amp; Προμηθειών 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D62F70E" w:rsidR="00322300" w:rsidRPr="00FE5F2E" w:rsidRDefault="00471D24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E5F2E">
              <w:rPr>
                <w:rFonts w:ascii="Arial" w:hAnsi="Arial" w:cs="Arial"/>
                <w:sz w:val="20"/>
                <w:szCs w:val="20"/>
              </w:rPr>
              <w:t>Διεύθυνσης Οικονομικών Υπηρεσιών του Δήμου Χίου με τίτλο: «Προμήθεια τζαμιών για τις ανάγκες Δημοτικών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7CA2DE21" w:rsidR="00832A6F" w:rsidRPr="00C1579C" w:rsidRDefault="00FE5F2E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FE5F2E">
              <w:rPr>
                <w:rFonts w:ascii="Arial" w:hAnsi="Arial" w:cs="Arial"/>
                <w:sz w:val="20"/>
                <w:szCs w:val="20"/>
              </w:rPr>
              <w:t>Εγκαταστάσεων»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117A" w14:textId="77777777" w:rsidR="005C52A4" w:rsidRDefault="005C52A4">
      <w:r>
        <w:separator/>
      </w:r>
    </w:p>
  </w:endnote>
  <w:endnote w:type="continuationSeparator" w:id="0">
    <w:p w14:paraId="177EF535" w14:textId="77777777" w:rsidR="005C52A4" w:rsidRDefault="005C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41BC" w14:textId="77777777" w:rsidR="005C52A4" w:rsidRDefault="005C52A4">
      <w:r>
        <w:separator/>
      </w:r>
    </w:p>
  </w:footnote>
  <w:footnote w:type="continuationSeparator" w:id="0">
    <w:p w14:paraId="13E38FD0" w14:textId="77777777" w:rsidR="005C52A4" w:rsidRDefault="005C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471D24"/>
    <w:rsid w:val="005173E1"/>
    <w:rsid w:val="00540FA6"/>
    <w:rsid w:val="00544EBD"/>
    <w:rsid w:val="00592B6A"/>
    <w:rsid w:val="005A2CE0"/>
    <w:rsid w:val="005C4C84"/>
    <w:rsid w:val="005C52A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9C54F2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E5F2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225</Words>
  <Characters>1364</Characters>
  <Application>Microsoft Office Word</Application>
  <DocSecurity>0</DocSecurity>
  <Lines>42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39</cp:revision>
  <cp:lastPrinted>2023-05-15T05:57:00Z</cp:lastPrinted>
  <dcterms:created xsi:type="dcterms:W3CDTF">2021-01-25T09:17:00Z</dcterms:created>
  <dcterms:modified xsi:type="dcterms:W3CDTF">2025-12-04T12:00:00Z</dcterms:modified>
</cp:coreProperties>
</file>