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F030" w14:textId="24299B24" w:rsidR="0078724C" w:rsidRPr="00376B15" w:rsidRDefault="00C36A4F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2EECF0AD">
          <v:rect id="_x0000_s2050" style="position:absolute;margin-left:-18pt;margin-top:-59.35pt;width:549pt;height:774pt;z-index:251657728" filled="f"/>
        </w:pict>
      </w:r>
      <w:r w:rsidR="00376B15" w:rsidRPr="00376B15">
        <w:rPr>
          <w:b w:val="0"/>
          <w:sz w:val="16"/>
          <w:szCs w:val="16"/>
        </w:rPr>
        <w:t xml:space="preserve"> </w:t>
      </w:r>
    </w:p>
    <w:p w14:paraId="2EECF031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EECF032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EECF033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EECF034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ECF035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EECF03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2EECF03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ECF03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EECF038" w14:textId="77777777" w:rsidR="0078724C" w:rsidRPr="00D95637" w:rsidRDefault="00D95637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D95637">
              <w:rPr>
                <w:rFonts w:ascii="Arial" w:hAnsi="Arial" w:cs="Arial"/>
                <w:b/>
                <w:sz w:val="22"/>
              </w:rPr>
              <w:t>Δήμο Χίου</w:t>
            </w:r>
          </w:p>
        </w:tc>
      </w:tr>
      <w:tr w:rsidR="0078724C" w:rsidRPr="00CF34BF" w14:paraId="2EECF03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ECF03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EECF03B" w14:textId="77777777" w:rsidR="0078724C" w:rsidRPr="00762713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2EECF03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EECF03D" w14:textId="77777777" w:rsidR="0078724C" w:rsidRPr="00DE19ED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ECF03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EECF040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ECF0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EECF043" w14:textId="77777777" w:rsidR="0078724C" w:rsidRPr="00762713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EECF045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EECF046" w14:textId="77777777" w:rsidR="0078724C" w:rsidRPr="00DE19ED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49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EECF04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EECF04C" w14:textId="77777777" w:rsidR="0078724C" w:rsidRPr="00DE19ED" w:rsidRDefault="0078724C" w:rsidP="0076271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EECF04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EECF04E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58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EECF0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EECF051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EECF05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EECF05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ECF05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ECF0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EECF05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EECF057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5E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EECF05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EECF05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EECF05B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EECF05C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EECF05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EECF05F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2EECF060" w14:textId="77777777" w:rsidR="0078724C" w:rsidRPr="00CF34BF" w:rsidRDefault="0078724C" w:rsidP="0078724C">
      <w:pPr>
        <w:rPr>
          <w:sz w:val="16"/>
        </w:rPr>
      </w:pPr>
    </w:p>
    <w:p w14:paraId="2EECF061" w14:textId="77777777" w:rsidR="0078724C" w:rsidRPr="00CF34BF" w:rsidRDefault="0078724C" w:rsidP="0078724C">
      <w:pPr>
        <w:sectPr w:rsidR="0078724C" w:rsidRPr="00CF34BF" w:rsidSect="000B1CCA">
          <w:headerReference w:type="default" r:id="rId6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2EECF06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EECF062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2EECF063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2EECF066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EECF065" w14:textId="3ED95235" w:rsidR="0078724C" w:rsidRPr="000D729E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2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Με την παρούσα δήλωσή μου ρητά και κατηγορηματικά δίνω την συγκατάθεσή μου στο Δήμο </w:t>
            </w:r>
            <w:r w:rsidR="000D729E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Χίου για την συλλογή,</w:t>
            </w:r>
          </w:p>
        </w:tc>
      </w:tr>
      <w:tr w:rsidR="0078724C" w:rsidRPr="00CF34BF" w14:paraId="2EECF06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7" w14:textId="1ADCB3AF" w:rsidR="0078724C" w:rsidRPr="000D729E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2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καταχώρηση, επεξεργασία, αποθήκευση και υπηρεσιακή διακίνηση των </w:t>
            </w:r>
            <w:r w:rsidR="000D729E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προσωπικών μου δεδομένων σε όσες</w:t>
            </w:r>
          </w:p>
        </w:tc>
      </w:tr>
      <w:tr w:rsidR="0078724C" w:rsidRPr="00CF34BF" w14:paraId="2EECF06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9" w14:textId="1F76CB37" w:rsidR="0078724C" w:rsidRPr="000D729E" w:rsidRDefault="000B1CCA" w:rsidP="00334890">
            <w:pPr>
              <w:spacing w:before="60"/>
              <w:ind w:right="1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υπηρεσίες απαιτηθεί</w:t>
            </w:r>
            <w:r w:rsidR="0017717C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στα πλαίσια της διαδικασίας </w:t>
            </w:r>
            <w:r w:rsidR="00C36A4F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σύναψης σύμβασης στην οποία υποβάλω</w:t>
            </w:r>
            <w:r w:rsidR="00C36A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36A4F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προσφορά/εκδηλώνω</w:t>
            </w:r>
          </w:p>
        </w:tc>
      </w:tr>
      <w:tr w:rsidR="0078724C" w:rsidRPr="00CF34BF" w14:paraId="2EECF06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B" w14:textId="617EFF88" w:rsidR="0078724C" w:rsidRPr="000D729E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ενδιαφέρον. Κατανοώ την</w:t>
            </w:r>
            <w:r w:rsidR="00C36A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36A4F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ανάγκη των παραπάνω στα πλαίσια ισχύος του νέου κανονισμού προστασίας</w:t>
            </w:r>
            <w:r w:rsidR="00C36A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8724C" w:rsidRPr="00CF34BF" w14:paraId="2EECF06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D" w14:textId="655C028C" w:rsidR="0078724C" w:rsidRPr="000D729E" w:rsidRDefault="00C36A4F" w:rsidP="00B57C36">
            <w:pPr>
              <w:spacing w:before="60"/>
              <w:ind w:right="12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Π</w:t>
            </w:r>
            <w:r w:rsidR="00334890"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ροσωπικών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D729E">
              <w:rPr>
                <w:rFonts w:ascii="Arial" w:hAnsi="Arial" w:cs="Arial"/>
                <w:b/>
                <w:bCs/>
                <w:sz w:val="18"/>
                <w:szCs w:val="18"/>
              </w:rPr>
              <w:t>δεδομένων GDPR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78724C" w:rsidRPr="00CF34BF" w14:paraId="2EECF07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F" w14:textId="15DAA6AE" w:rsidR="0078724C" w:rsidRPr="000D729E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8724C" w:rsidRPr="00CF34BF" w14:paraId="2EECF07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7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EECF07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73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2EECF075" w14:textId="77777777" w:rsidR="0078724C" w:rsidRPr="00CF34BF" w:rsidRDefault="0078724C" w:rsidP="0078724C"/>
    <w:p w14:paraId="2EECF076" w14:textId="77777777" w:rsidR="0078724C" w:rsidRPr="00AA007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DE19ED">
        <w:rPr>
          <w:sz w:val="16"/>
        </w:rPr>
        <w:t xml:space="preserve">  </w:t>
      </w:r>
      <w:r w:rsidR="00AA0074">
        <w:rPr>
          <w:b/>
          <w:sz w:val="16"/>
          <w:lang w:val="en-US"/>
        </w:rPr>
        <w:t xml:space="preserve">      </w:t>
      </w:r>
      <w:r w:rsidR="00DE19ED" w:rsidRPr="00DE19ED">
        <w:rPr>
          <w:b/>
          <w:sz w:val="16"/>
        </w:rPr>
        <w:t>/</w:t>
      </w:r>
      <w:r w:rsidR="00AA0074">
        <w:rPr>
          <w:b/>
          <w:sz w:val="16"/>
          <w:lang w:val="en-US"/>
        </w:rPr>
        <w:t xml:space="preserve">        </w:t>
      </w:r>
      <w:r w:rsidR="00DE19ED" w:rsidRPr="00DE19ED">
        <w:rPr>
          <w:b/>
          <w:sz w:val="16"/>
        </w:rPr>
        <w:t>/</w:t>
      </w:r>
    </w:p>
    <w:p w14:paraId="2EECF07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EECF07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EECF079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EECF07A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EECF07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EECF07C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EECF07D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EECF07E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EECF07F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EECF08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2EECF081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EECF082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78724C" w:rsidRPr="00CF34BF" w:rsidSect="0079138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DBE7" w14:textId="77777777" w:rsidR="001842E3" w:rsidRDefault="001842E3">
      <w:r>
        <w:separator/>
      </w:r>
    </w:p>
  </w:endnote>
  <w:endnote w:type="continuationSeparator" w:id="0">
    <w:p w14:paraId="1AF86F7E" w14:textId="77777777" w:rsidR="001842E3" w:rsidRDefault="001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68A1" w14:textId="77777777" w:rsidR="001842E3" w:rsidRDefault="001842E3">
      <w:r>
        <w:separator/>
      </w:r>
    </w:p>
  </w:footnote>
  <w:footnote w:type="continuationSeparator" w:id="0">
    <w:p w14:paraId="1FD5FF37" w14:textId="77777777" w:rsidR="001842E3" w:rsidRDefault="001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2EECF0B4" w14:textId="77777777">
      <w:tc>
        <w:tcPr>
          <w:tcW w:w="5508" w:type="dxa"/>
        </w:tcPr>
        <w:p w14:paraId="2EECF0B2" w14:textId="77777777" w:rsidR="0078724C" w:rsidRDefault="004D2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EECF0B7" wp14:editId="2EECF0B8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EECF0B3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EECF0B5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0B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24C"/>
    <w:rsid w:val="000A2789"/>
    <w:rsid w:val="000B1CCA"/>
    <w:rsid w:val="000D729E"/>
    <w:rsid w:val="00150873"/>
    <w:rsid w:val="0017717C"/>
    <w:rsid w:val="001842E3"/>
    <w:rsid w:val="00283F5C"/>
    <w:rsid w:val="00334890"/>
    <w:rsid w:val="00376B15"/>
    <w:rsid w:val="00397888"/>
    <w:rsid w:val="003A4DBF"/>
    <w:rsid w:val="003C2749"/>
    <w:rsid w:val="003D2974"/>
    <w:rsid w:val="0042311C"/>
    <w:rsid w:val="004D24BD"/>
    <w:rsid w:val="005A58FB"/>
    <w:rsid w:val="005D51F5"/>
    <w:rsid w:val="0062440C"/>
    <w:rsid w:val="0066262A"/>
    <w:rsid w:val="00762713"/>
    <w:rsid w:val="00780353"/>
    <w:rsid w:val="0078724C"/>
    <w:rsid w:val="00791385"/>
    <w:rsid w:val="008B21BF"/>
    <w:rsid w:val="008F3DC8"/>
    <w:rsid w:val="00912AE0"/>
    <w:rsid w:val="00A1658F"/>
    <w:rsid w:val="00AA0074"/>
    <w:rsid w:val="00B208E1"/>
    <w:rsid w:val="00B57C36"/>
    <w:rsid w:val="00BC4945"/>
    <w:rsid w:val="00BD6C4D"/>
    <w:rsid w:val="00C07BA6"/>
    <w:rsid w:val="00C36A4F"/>
    <w:rsid w:val="00CE38AB"/>
    <w:rsid w:val="00D72BBE"/>
    <w:rsid w:val="00D95637"/>
    <w:rsid w:val="00DE19ED"/>
    <w:rsid w:val="00E33228"/>
    <w:rsid w:val="00F702AB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ECF030"/>
  <w15:docId w15:val="{5D13AA7B-4FED-4CAA-8721-A7219B0C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956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956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0B1C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0B1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Ioannis Chametis</cp:lastModifiedBy>
  <cp:revision>9</cp:revision>
  <cp:lastPrinted>2022-09-29T08:25:00Z</cp:lastPrinted>
  <dcterms:created xsi:type="dcterms:W3CDTF">2020-11-02T06:19:00Z</dcterms:created>
  <dcterms:modified xsi:type="dcterms:W3CDTF">2025-07-29T10:14:00Z</dcterms:modified>
</cp:coreProperties>
</file>