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8B3A" w14:textId="77777777" w:rsidR="003874B1" w:rsidRDefault="003874B1"/>
    <w:tbl>
      <w:tblPr>
        <w:tblStyle w:val="a3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204"/>
      </w:tblGrid>
      <w:tr w:rsidR="007E02F2" w:rsidRPr="003874B1" w14:paraId="7B714C03" w14:textId="77777777" w:rsidTr="00096906">
        <w:trPr>
          <w:jc w:val="center"/>
        </w:trPr>
        <w:tc>
          <w:tcPr>
            <w:tcW w:w="10314" w:type="dxa"/>
            <w:gridSpan w:val="2"/>
            <w:vAlign w:val="center"/>
          </w:tcPr>
          <w:p w14:paraId="442C882F" w14:textId="77777777" w:rsidR="007E02F2" w:rsidRPr="003874B1" w:rsidRDefault="007E02F2" w:rsidP="007E02F2">
            <w:pPr>
              <w:jc w:val="center"/>
              <w:rPr>
                <w:b/>
                <w:sz w:val="36"/>
                <w:szCs w:val="36"/>
              </w:rPr>
            </w:pPr>
            <w:r w:rsidRPr="003874B1">
              <w:rPr>
                <w:b/>
                <w:sz w:val="36"/>
                <w:szCs w:val="36"/>
              </w:rPr>
              <w:t>ΑΙΤΗΣΗ</w:t>
            </w:r>
          </w:p>
        </w:tc>
      </w:tr>
      <w:tr w:rsidR="008C1132" w:rsidRPr="003874B1" w14:paraId="0D08FB18" w14:textId="77777777" w:rsidTr="00096906">
        <w:trPr>
          <w:jc w:val="center"/>
        </w:trPr>
        <w:tc>
          <w:tcPr>
            <w:tcW w:w="10314" w:type="dxa"/>
            <w:gridSpan w:val="2"/>
            <w:vAlign w:val="center"/>
          </w:tcPr>
          <w:p w14:paraId="78CA897A" w14:textId="77777777" w:rsidR="008C1132" w:rsidRPr="003874B1" w:rsidRDefault="008C1132" w:rsidP="0016479E">
            <w:pPr>
              <w:rPr>
                <w:b/>
                <w:sz w:val="32"/>
                <w:szCs w:val="32"/>
              </w:rPr>
            </w:pPr>
            <w:r w:rsidRPr="003874B1">
              <w:rPr>
                <w:b/>
                <w:sz w:val="32"/>
                <w:szCs w:val="32"/>
              </w:rPr>
              <w:t>ΘΕΜΑ:</w:t>
            </w:r>
            <w:r w:rsidR="0016479E" w:rsidRPr="003874B1">
              <w:rPr>
                <w:b/>
                <w:sz w:val="32"/>
                <w:szCs w:val="32"/>
              </w:rPr>
              <w:t xml:space="preserve"> Προσδιορισμός</w:t>
            </w:r>
            <w:r w:rsidRPr="003874B1">
              <w:rPr>
                <w:b/>
                <w:sz w:val="32"/>
                <w:szCs w:val="32"/>
              </w:rPr>
              <w:t xml:space="preserve"> </w:t>
            </w:r>
            <w:r w:rsidR="0016479E" w:rsidRPr="003874B1">
              <w:rPr>
                <w:b/>
                <w:sz w:val="32"/>
                <w:szCs w:val="32"/>
              </w:rPr>
              <w:t xml:space="preserve">ημερομηνίας </w:t>
            </w:r>
            <w:r w:rsidRPr="003874B1">
              <w:rPr>
                <w:b/>
                <w:sz w:val="32"/>
                <w:szCs w:val="32"/>
              </w:rPr>
              <w:t>τέλεση</w:t>
            </w:r>
            <w:r w:rsidR="0016479E" w:rsidRPr="003874B1">
              <w:rPr>
                <w:b/>
                <w:sz w:val="32"/>
                <w:szCs w:val="32"/>
              </w:rPr>
              <w:t>ς</w:t>
            </w:r>
            <w:r w:rsidRPr="003874B1">
              <w:rPr>
                <w:b/>
                <w:sz w:val="32"/>
                <w:szCs w:val="32"/>
              </w:rPr>
              <w:t xml:space="preserve"> πολιτικού γάμου</w:t>
            </w:r>
          </w:p>
        </w:tc>
      </w:tr>
      <w:tr w:rsidR="008C1132" w:rsidRPr="003874B1" w14:paraId="7E3F37D9" w14:textId="77777777" w:rsidTr="00096906">
        <w:trPr>
          <w:jc w:val="center"/>
        </w:trPr>
        <w:tc>
          <w:tcPr>
            <w:tcW w:w="10314" w:type="dxa"/>
            <w:gridSpan w:val="2"/>
            <w:vAlign w:val="center"/>
          </w:tcPr>
          <w:p w14:paraId="2C957F3E" w14:textId="77777777" w:rsidR="008C1132" w:rsidRPr="001E3227" w:rsidRDefault="008C1132" w:rsidP="007E02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2F2" w:rsidRPr="003874B1" w14:paraId="401F4E51" w14:textId="77777777" w:rsidTr="00096906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5A4E873A" w14:textId="77777777" w:rsidR="007E02F2" w:rsidRPr="003874B1" w:rsidRDefault="00956A22" w:rsidP="0016479E">
            <w:pPr>
              <w:spacing w:line="360" w:lineRule="auto"/>
              <w:rPr>
                <w:b/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Των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11A69E9B" w14:textId="28769205" w:rsidR="007E02F2" w:rsidRPr="003874B1" w:rsidRDefault="009B4752" w:rsidP="0016479E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3874B1">
              <w:rPr>
                <w:b/>
                <w:bCs/>
                <w:sz w:val="28"/>
                <w:szCs w:val="28"/>
                <w:u w:val="single"/>
              </w:rPr>
              <w:t>Προς:</w:t>
            </w:r>
          </w:p>
        </w:tc>
      </w:tr>
      <w:tr w:rsidR="009B4752" w:rsidRPr="003874B1" w14:paraId="66602ADB" w14:textId="77777777" w:rsidTr="003874B1">
        <w:trPr>
          <w:trHeight w:val="2144"/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0C0C4123" w14:textId="77777777" w:rsidR="009B4752" w:rsidRPr="003874B1" w:rsidRDefault="009B4752" w:rsidP="0016479E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1) ________________________________ __________________________________ του _______________________________</w:t>
            </w:r>
          </w:p>
          <w:p w14:paraId="7BF7444C" w14:textId="77777777" w:rsidR="009B4752" w:rsidRPr="003874B1" w:rsidRDefault="009B4752" w:rsidP="0016479E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κατοίκου:__________________________</w:t>
            </w:r>
          </w:p>
          <w:p w14:paraId="4D2B88AC" w14:textId="7F0C480E" w:rsidR="00593A2E" w:rsidRPr="003874B1" w:rsidRDefault="00593A2E" w:rsidP="0016479E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Α.Φ.Μ.: ___________________________</w:t>
            </w:r>
          </w:p>
        </w:tc>
        <w:tc>
          <w:tcPr>
            <w:tcW w:w="5204" w:type="dxa"/>
            <w:tcBorders>
              <w:left w:val="double" w:sz="12" w:space="0" w:color="auto"/>
            </w:tcBorders>
          </w:tcPr>
          <w:p w14:paraId="13F4E502" w14:textId="77777777" w:rsidR="009B4752" w:rsidRPr="003874B1" w:rsidRDefault="009B4752" w:rsidP="009B475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Τον κ. Δήμαρχο Χίου Νομού Χίου ή αρμόδιο Αντιδήμαρχο</w:t>
            </w:r>
          </w:p>
          <w:p w14:paraId="1A2707BA" w14:textId="3513425F" w:rsidR="009B4752" w:rsidRPr="003874B1" w:rsidRDefault="009B4752" w:rsidP="009B475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 xml:space="preserve">Δ/νση Οικονομικών Υπηρεσιών </w:t>
            </w:r>
          </w:p>
        </w:tc>
      </w:tr>
      <w:tr w:rsidR="001E3227" w:rsidRPr="003874B1" w14:paraId="6BC86054" w14:textId="77777777" w:rsidTr="00096906">
        <w:trPr>
          <w:trHeight w:val="449"/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104FA573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  <w:p w14:paraId="72BCC35F" w14:textId="5A8AEF03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και</w:t>
            </w:r>
          </w:p>
        </w:tc>
        <w:tc>
          <w:tcPr>
            <w:tcW w:w="5204" w:type="dxa"/>
            <w:vMerge w:val="restart"/>
            <w:tcBorders>
              <w:left w:val="double" w:sz="12" w:space="0" w:color="auto"/>
            </w:tcBorders>
            <w:vAlign w:val="center"/>
          </w:tcPr>
          <w:p w14:paraId="4EA0040E" w14:textId="13E1A240" w:rsidR="001E3227" w:rsidRPr="003874B1" w:rsidRDefault="001E3227" w:rsidP="00820E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Σας υποβάλλουμε συνημμένα τις άδειες γάμου μας με αρ. _________ που εκδόθηκε από το Δήμαρχο _____________________ του Νομού _________________________,  και με αρ. ____________ που εκδόθηκε από το Δήμαρχο _____________________ του Νομού __________________________ και παρακαλούμε να τελέσετε το γάμο μας κατά τον τύπο που ορίζεται στο αρ.6 Π.Δ. 391/1982., στο Δημοτικό κατάστημα/χώρο _____________________ του Δήμου Χίου</w:t>
            </w:r>
          </w:p>
        </w:tc>
      </w:tr>
      <w:tr w:rsidR="001E3227" w:rsidRPr="003874B1" w14:paraId="7564C481" w14:textId="77777777" w:rsidTr="00B151E9">
        <w:trPr>
          <w:trHeight w:val="1089"/>
          <w:jc w:val="center"/>
        </w:trPr>
        <w:tc>
          <w:tcPr>
            <w:tcW w:w="5110" w:type="dxa"/>
            <w:tcBorders>
              <w:bottom w:val="nil"/>
              <w:right w:val="double" w:sz="12" w:space="0" w:color="auto"/>
            </w:tcBorders>
          </w:tcPr>
          <w:p w14:paraId="0A23562A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2) ________________________________ __________________________________ του _______________________________</w:t>
            </w:r>
          </w:p>
          <w:p w14:paraId="08AD50AB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κατοίκου:___________________________</w:t>
            </w:r>
          </w:p>
          <w:p w14:paraId="12590DEB" w14:textId="7BFC6791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Α.Φ.Μ.: ___________________________</w:t>
            </w:r>
          </w:p>
        </w:tc>
        <w:tc>
          <w:tcPr>
            <w:tcW w:w="5204" w:type="dxa"/>
            <w:vMerge/>
            <w:tcBorders>
              <w:left w:val="double" w:sz="12" w:space="0" w:color="auto"/>
            </w:tcBorders>
            <w:vAlign w:val="center"/>
          </w:tcPr>
          <w:p w14:paraId="7D77BB98" w14:textId="6AD092AC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3227" w:rsidRPr="003874B1" w14:paraId="7A28CFC5" w14:textId="77777777" w:rsidTr="001E3227">
        <w:trPr>
          <w:trHeight w:val="600"/>
          <w:jc w:val="center"/>
        </w:trPr>
        <w:tc>
          <w:tcPr>
            <w:tcW w:w="5110" w:type="dxa"/>
            <w:tcBorders>
              <w:bottom w:val="nil"/>
              <w:right w:val="double" w:sz="12" w:space="0" w:color="auto"/>
            </w:tcBorders>
          </w:tcPr>
          <w:p w14:paraId="763FF94F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left w:val="double" w:sz="12" w:space="0" w:color="auto"/>
            </w:tcBorders>
            <w:vAlign w:val="center"/>
          </w:tcPr>
          <w:p w14:paraId="0F4C38B9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3227" w:rsidRPr="003874B1" w14:paraId="0C861F3C" w14:textId="77777777" w:rsidTr="001E3227">
        <w:trPr>
          <w:trHeight w:val="600"/>
          <w:jc w:val="center"/>
        </w:trPr>
        <w:tc>
          <w:tcPr>
            <w:tcW w:w="5110" w:type="dxa"/>
            <w:tcBorders>
              <w:bottom w:val="nil"/>
              <w:right w:val="double" w:sz="12" w:space="0" w:color="auto"/>
            </w:tcBorders>
          </w:tcPr>
          <w:p w14:paraId="5F423E37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left w:val="double" w:sz="12" w:space="0" w:color="auto"/>
            </w:tcBorders>
            <w:vAlign w:val="center"/>
          </w:tcPr>
          <w:p w14:paraId="0B59BBCB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3227" w:rsidRPr="003874B1" w14:paraId="4B02E8C5" w14:textId="77777777" w:rsidTr="001E3227">
        <w:trPr>
          <w:trHeight w:val="284"/>
          <w:jc w:val="center"/>
        </w:trPr>
        <w:tc>
          <w:tcPr>
            <w:tcW w:w="5110" w:type="dxa"/>
            <w:tcBorders>
              <w:bottom w:val="nil"/>
              <w:right w:val="double" w:sz="12" w:space="0" w:color="auto"/>
            </w:tcBorders>
          </w:tcPr>
          <w:p w14:paraId="0AB7AC1C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left w:val="double" w:sz="12" w:space="0" w:color="auto"/>
            </w:tcBorders>
            <w:vAlign w:val="center"/>
          </w:tcPr>
          <w:p w14:paraId="4352653F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3227" w:rsidRPr="003874B1" w14:paraId="11C832F0" w14:textId="77777777" w:rsidTr="001E3227">
        <w:trPr>
          <w:trHeight w:val="367"/>
          <w:jc w:val="center"/>
        </w:trPr>
        <w:tc>
          <w:tcPr>
            <w:tcW w:w="5110" w:type="dxa"/>
            <w:tcBorders>
              <w:bottom w:val="nil"/>
              <w:right w:val="double" w:sz="12" w:space="0" w:color="auto"/>
            </w:tcBorders>
          </w:tcPr>
          <w:p w14:paraId="49A8A0F6" w14:textId="11D3C555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 xml:space="preserve">Χίος,        ________/________/      20___.     </w:t>
            </w:r>
          </w:p>
        </w:tc>
        <w:tc>
          <w:tcPr>
            <w:tcW w:w="5204" w:type="dxa"/>
            <w:vMerge/>
            <w:tcBorders>
              <w:left w:val="double" w:sz="12" w:space="0" w:color="auto"/>
              <w:bottom w:val="nil"/>
            </w:tcBorders>
            <w:vAlign w:val="center"/>
          </w:tcPr>
          <w:p w14:paraId="6533DD93" w14:textId="77777777" w:rsidR="001E3227" w:rsidRPr="003874B1" w:rsidRDefault="001E3227" w:rsidP="002564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64B7" w:rsidRPr="003874B1" w14:paraId="632142E3" w14:textId="77777777" w:rsidTr="00096906">
        <w:trPr>
          <w:trHeight w:val="524"/>
          <w:jc w:val="center"/>
        </w:trPr>
        <w:tc>
          <w:tcPr>
            <w:tcW w:w="5110" w:type="dxa"/>
            <w:tcBorders>
              <w:bottom w:val="nil"/>
              <w:right w:val="double" w:sz="12" w:space="0" w:color="auto"/>
            </w:tcBorders>
            <w:vAlign w:val="center"/>
          </w:tcPr>
          <w:p w14:paraId="68596791" w14:textId="2CD06E17" w:rsidR="002564B7" w:rsidRPr="003874B1" w:rsidRDefault="002564B7" w:rsidP="002564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left w:val="double" w:sz="12" w:space="0" w:color="auto"/>
              <w:bottom w:val="nil"/>
            </w:tcBorders>
            <w:vAlign w:val="center"/>
          </w:tcPr>
          <w:p w14:paraId="48E70E6D" w14:textId="4973FAEC" w:rsidR="002564B7" w:rsidRPr="003874B1" w:rsidRDefault="002564B7" w:rsidP="002564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3227" w:rsidRPr="003874B1" w14:paraId="747C78DE" w14:textId="77777777" w:rsidTr="00096906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1FFE70F9" w14:textId="7FB79D97" w:rsidR="001E3227" w:rsidRPr="003874B1" w:rsidRDefault="001E3227" w:rsidP="001E32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4B1">
              <w:rPr>
                <w:b/>
                <w:bCs/>
                <w:sz w:val="28"/>
                <w:szCs w:val="28"/>
                <w:u w:val="single"/>
              </w:rPr>
              <w:t>ΒΕΒΑΙΩΣΗ ΟΦΕΙΛΗΣ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7F40D01A" w14:textId="016E1AA9" w:rsidR="001E3227" w:rsidRPr="003874B1" w:rsidRDefault="001E3227" w:rsidP="001E3227">
            <w:pPr>
              <w:spacing w:line="360" w:lineRule="auto"/>
              <w:rPr>
                <w:b/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Ημερομηνία τέλεσης: _________________</w:t>
            </w:r>
          </w:p>
        </w:tc>
      </w:tr>
      <w:tr w:rsidR="001E3227" w:rsidRPr="003874B1" w14:paraId="02B86438" w14:textId="77777777" w:rsidTr="00096906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6635CD90" w14:textId="402E9C67" w:rsidR="001E3227" w:rsidRPr="003874B1" w:rsidRDefault="001E3227" w:rsidP="001E3227">
            <w:pPr>
              <w:rPr>
                <w:b/>
                <w:sz w:val="28"/>
                <w:szCs w:val="28"/>
              </w:rPr>
            </w:pPr>
            <w:r w:rsidRPr="003874B1">
              <w:t>Παρακαλείται η Διεύθυνση Οικονομικών για την είσπραξη του παρακάτω ποσού: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391C0353" w14:textId="3B2600B6" w:rsidR="001E3227" w:rsidRPr="003874B1" w:rsidRDefault="001E3227" w:rsidP="001E32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Ώρα τέλεσης: _______________________</w:t>
            </w:r>
          </w:p>
        </w:tc>
      </w:tr>
      <w:tr w:rsidR="001E3227" w:rsidRPr="003874B1" w14:paraId="56B9205B" w14:textId="77777777" w:rsidTr="007441A5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bottom"/>
          </w:tcPr>
          <w:p w14:paraId="76E95C62" w14:textId="20E9309D" w:rsidR="001E3227" w:rsidRPr="003874B1" w:rsidRDefault="001E3227" w:rsidP="001E3227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3874B1">
              <w:t>Παράβολο τέλεσης αξίας</w:t>
            </w:r>
            <w:r>
              <w:t>:</w:t>
            </w:r>
            <w:r w:rsidRPr="003874B1">
              <w:t xml:space="preserve"> ________</w:t>
            </w:r>
            <w:r w:rsidR="00820E2F">
              <w:t>______</w:t>
            </w:r>
            <w:r w:rsidRPr="003874B1">
              <w:t>____ €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718A039A" w14:textId="0903F2EB" w:rsidR="001E3227" w:rsidRPr="003874B1" w:rsidRDefault="001E3227" w:rsidP="001E32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3227" w:rsidRPr="003874B1" w14:paraId="69680406" w14:textId="77777777" w:rsidTr="007441A5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bottom"/>
          </w:tcPr>
          <w:p w14:paraId="53CC0B03" w14:textId="77777777" w:rsidR="001E3227" w:rsidRPr="003874B1" w:rsidRDefault="001E3227" w:rsidP="001E3227">
            <w:r w:rsidRPr="003874B1">
              <w:t xml:space="preserve">στον ΑΛΕ 000/1.1.1.08.88.003 </w:t>
            </w:r>
          </w:p>
          <w:p w14:paraId="1D2C1009" w14:textId="55CF6301" w:rsidR="001E3227" w:rsidRPr="003874B1" w:rsidRDefault="001E3227" w:rsidP="001E3227">
            <w:pPr>
              <w:rPr>
                <w:sz w:val="28"/>
                <w:szCs w:val="28"/>
              </w:rPr>
            </w:pPr>
            <w:r w:rsidRPr="003874B1">
              <w:t>(Τέλος τέλεσης πολιτικών γάμων)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3E6FFDCA" w14:textId="778AC8EE" w:rsidR="001E3227" w:rsidRPr="003874B1" w:rsidRDefault="001E3227" w:rsidP="001E3227">
            <w:pPr>
              <w:spacing w:line="360" w:lineRule="auto"/>
              <w:ind w:left="147"/>
              <w:jc w:val="center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Μετά τιμής</w:t>
            </w:r>
          </w:p>
        </w:tc>
      </w:tr>
      <w:tr w:rsidR="001E3227" w:rsidRPr="003874B1" w14:paraId="65EB615B" w14:textId="77777777" w:rsidTr="007441A5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bottom"/>
          </w:tcPr>
          <w:p w14:paraId="566F4B9F" w14:textId="4F88C83B" w:rsidR="001E3227" w:rsidRPr="003874B1" w:rsidRDefault="001E3227" w:rsidP="001E3227">
            <w:pPr>
              <w:spacing w:line="360" w:lineRule="auto"/>
            </w:pPr>
            <w:r w:rsidRPr="003874B1">
              <w:t xml:space="preserve">Αριθ. </w:t>
            </w:r>
            <w:r w:rsidR="007441A5">
              <w:t>Διπλοτύπου είσπραξης</w:t>
            </w:r>
            <w:r>
              <w:t xml:space="preserve"> </w:t>
            </w:r>
            <w:r w:rsidRPr="003874B1">
              <w:t xml:space="preserve"> _______</w:t>
            </w:r>
            <w:r w:rsidR="00820E2F">
              <w:t>___</w:t>
            </w:r>
            <w:r w:rsidRPr="003874B1">
              <w:t>______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06B4ECC1" w14:textId="485EAA7F" w:rsidR="001E3227" w:rsidRPr="001E3227" w:rsidRDefault="001E3227" w:rsidP="001E3227">
            <w:pPr>
              <w:spacing w:line="360" w:lineRule="auto"/>
              <w:ind w:left="147"/>
              <w:rPr>
                <w:sz w:val="28"/>
                <w:szCs w:val="28"/>
              </w:rPr>
            </w:pPr>
          </w:p>
        </w:tc>
      </w:tr>
      <w:tr w:rsidR="000573D7" w:rsidRPr="003874B1" w14:paraId="42BD1D2A" w14:textId="77777777" w:rsidTr="000573D7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bottom"/>
          </w:tcPr>
          <w:p w14:paraId="1202D793" w14:textId="186C3CD0" w:rsidR="000573D7" w:rsidRPr="003874B1" w:rsidRDefault="000573D7" w:rsidP="000573D7">
            <w:r w:rsidRPr="003874B1">
              <w:t xml:space="preserve">Ο </w:t>
            </w:r>
            <w:r>
              <w:t xml:space="preserve">Εισπράκτορας </w:t>
            </w:r>
            <w:r w:rsidRPr="003874B1">
              <w:t>(υπογραφή</w:t>
            </w:r>
            <w:r>
              <w:t>)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1214CB04" w14:textId="1DA47D4E" w:rsidR="000573D7" w:rsidRPr="001E3227" w:rsidRDefault="000573D7" w:rsidP="000573D7">
            <w:pPr>
              <w:pStyle w:val="a4"/>
              <w:numPr>
                <w:ilvl w:val="0"/>
                <w:numId w:val="4"/>
              </w:numPr>
              <w:spacing w:line="360" w:lineRule="auto"/>
              <w:ind w:left="147" w:firstLine="0"/>
              <w:rPr>
                <w:sz w:val="28"/>
                <w:szCs w:val="28"/>
              </w:rPr>
            </w:pPr>
            <w:r w:rsidRPr="001E3227">
              <w:rPr>
                <w:sz w:val="28"/>
                <w:szCs w:val="28"/>
              </w:rPr>
              <w:t>____________________</w:t>
            </w:r>
            <w:r w:rsidR="00820E2F">
              <w:rPr>
                <w:sz w:val="28"/>
                <w:szCs w:val="28"/>
              </w:rPr>
              <w:t>____</w:t>
            </w:r>
            <w:r w:rsidRPr="001E3227">
              <w:rPr>
                <w:sz w:val="28"/>
                <w:szCs w:val="28"/>
              </w:rPr>
              <w:t>_____</w:t>
            </w:r>
          </w:p>
        </w:tc>
      </w:tr>
      <w:tr w:rsidR="001E3227" w:rsidRPr="003874B1" w14:paraId="48EA75F6" w14:textId="77777777" w:rsidTr="00096906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6C149D63" w14:textId="6A013C4B" w:rsidR="001E3227" w:rsidRPr="003874B1" w:rsidRDefault="001E3227" w:rsidP="001E3227">
            <w:pPr>
              <w:spacing w:line="360" w:lineRule="auto"/>
            </w:pP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6DE6C397" w14:textId="54FF3D72" w:rsidR="001E3227" w:rsidRPr="003874B1" w:rsidRDefault="001E3227" w:rsidP="001E3227">
            <w:pPr>
              <w:spacing w:line="360" w:lineRule="auto"/>
              <w:ind w:left="147"/>
              <w:rPr>
                <w:sz w:val="28"/>
                <w:szCs w:val="28"/>
              </w:rPr>
            </w:pPr>
          </w:p>
        </w:tc>
      </w:tr>
      <w:tr w:rsidR="001E3227" w:rsidRPr="003874B1" w14:paraId="2AD7F01C" w14:textId="77777777" w:rsidTr="00096906">
        <w:trPr>
          <w:jc w:val="center"/>
        </w:trPr>
        <w:tc>
          <w:tcPr>
            <w:tcW w:w="5110" w:type="dxa"/>
            <w:tcBorders>
              <w:right w:val="double" w:sz="12" w:space="0" w:color="auto"/>
            </w:tcBorders>
            <w:vAlign w:val="center"/>
          </w:tcPr>
          <w:p w14:paraId="65BC2CD1" w14:textId="27B9496C" w:rsidR="001E3227" w:rsidRPr="003874B1" w:rsidRDefault="000573D7" w:rsidP="007441A5">
            <w:r>
              <w:t>_________________________</w:t>
            </w:r>
          </w:p>
        </w:tc>
        <w:tc>
          <w:tcPr>
            <w:tcW w:w="5204" w:type="dxa"/>
            <w:tcBorders>
              <w:left w:val="double" w:sz="12" w:space="0" w:color="auto"/>
            </w:tcBorders>
            <w:vAlign w:val="center"/>
          </w:tcPr>
          <w:p w14:paraId="7F102E94" w14:textId="34B236DF" w:rsidR="001E3227" w:rsidRPr="003874B1" w:rsidRDefault="001E3227" w:rsidP="001E3227">
            <w:pPr>
              <w:pStyle w:val="a4"/>
              <w:numPr>
                <w:ilvl w:val="0"/>
                <w:numId w:val="4"/>
              </w:numPr>
              <w:spacing w:line="360" w:lineRule="auto"/>
              <w:ind w:left="147" w:firstLine="0"/>
              <w:rPr>
                <w:sz w:val="28"/>
                <w:szCs w:val="28"/>
              </w:rPr>
            </w:pPr>
            <w:r w:rsidRPr="003874B1">
              <w:rPr>
                <w:sz w:val="28"/>
                <w:szCs w:val="28"/>
              </w:rPr>
              <w:t>_________________</w:t>
            </w:r>
            <w:r w:rsidR="00820E2F">
              <w:rPr>
                <w:sz w:val="28"/>
                <w:szCs w:val="28"/>
              </w:rPr>
              <w:t>____</w:t>
            </w:r>
            <w:r w:rsidRPr="003874B1">
              <w:rPr>
                <w:sz w:val="28"/>
                <w:szCs w:val="28"/>
              </w:rPr>
              <w:t>________</w:t>
            </w:r>
          </w:p>
        </w:tc>
      </w:tr>
    </w:tbl>
    <w:p w14:paraId="47062BCF" w14:textId="77777777" w:rsidR="003874B1" w:rsidRPr="0016479E" w:rsidRDefault="003874B1" w:rsidP="0016479E">
      <w:pPr>
        <w:rPr>
          <w:sz w:val="28"/>
          <w:szCs w:val="28"/>
        </w:rPr>
      </w:pPr>
    </w:p>
    <w:sectPr w:rsidR="003874B1" w:rsidRPr="0016479E" w:rsidSect="001E3227">
      <w:headerReference w:type="default" r:id="rId7"/>
      <w:pgSz w:w="11906" w:h="16838"/>
      <w:pgMar w:top="851" w:right="1274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D890" w14:textId="77777777" w:rsidR="00693918" w:rsidRDefault="00693918" w:rsidP="003874B1">
      <w:r>
        <w:separator/>
      </w:r>
    </w:p>
  </w:endnote>
  <w:endnote w:type="continuationSeparator" w:id="0">
    <w:p w14:paraId="1AC0B61F" w14:textId="77777777" w:rsidR="00693918" w:rsidRDefault="00693918" w:rsidP="0038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A927" w14:textId="77777777" w:rsidR="00693918" w:rsidRDefault="00693918" w:rsidP="003874B1">
      <w:r>
        <w:separator/>
      </w:r>
    </w:p>
  </w:footnote>
  <w:footnote w:type="continuationSeparator" w:id="0">
    <w:p w14:paraId="7B3AE624" w14:textId="77777777" w:rsidR="00693918" w:rsidRDefault="00693918" w:rsidP="0038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9883" w14:textId="0B038EA3" w:rsidR="003874B1" w:rsidRPr="00197980" w:rsidRDefault="003874B1" w:rsidP="003874B1">
    <w:pPr>
      <w:pStyle w:val="1"/>
      <w:ind w:right="-46"/>
      <w:jc w:val="center"/>
      <w:rPr>
        <w:szCs w:val="24"/>
        <w:lang w:val="en-US"/>
      </w:rPr>
    </w:pPr>
    <w:r w:rsidRPr="00197980">
      <w:rPr>
        <w:noProof/>
        <w:szCs w:val="24"/>
      </w:rPr>
      <w:drawing>
        <wp:inline distT="0" distB="0" distL="0" distR="0" wp14:anchorId="5B909A84" wp14:editId="2AB4ACC7">
          <wp:extent cx="523875" cy="533400"/>
          <wp:effectExtent l="0" t="0" r="0" b="0"/>
          <wp:docPr id="149261085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BBC45" w14:textId="77777777" w:rsidR="003874B1" w:rsidRPr="00197980" w:rsidRDefault="003874B1" w:rsidP="003874B1">
    <w:pPr>
      <w:pStyle w:val="1"/>
      <w:ind w:right="-46"/>
      <w:jc w:val="center"/>
      <w:rPr>
        <w:szCs w:val="24"/>
      </w:rPr>
    </w:pPr>
    <w:r w:rsidRPr="00197980">
      <w:rPr>
        <w:szCs w:val="24"/>
      </w:rPr>
      <w:t>ΕΛΛΗΝΙΚΗ ΔΗΜΟΚΡΑΤΙΑ</w:t>
    </w:r>
  </w:p>
  <w:p w14:paraId="3AD2855F" w14:textId="77777777" w:rsidR="003874B1" w:rsidRPr="00197980" w:rsidRDefault="003874B1" w:rsidP="003874B1">
    <w:pPr>
      <w:ind w:right="-46"/>
      <w:jc w:val="center"/>
      <w:rPr>
        <w:b/>
        <w:iCs/>
      </w:rPr>
    </w:pPr>
    <w:r w:rsidRPr="00197980">
      <w:rPr>
        <w:b/>
        <w:iCs/>
      </w:rPr>
      <w:t>Δ Η Μ Ο Σ    Χ Ι Ο 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E11"/>
    <w:multiLevelType w:val="hybridMultilevel"/>
    <w:tmpl w:val="8604C82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963E7"/>
    <w:multiLevelType w:val="hybridMultilevel"/>
    <w:tmpl w:val="A5228A5C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42478"/>
    <w:multiLevelType w:val="hybridMultilevel"/>
    <w:tmpl w:val="81D2B5DC"/>
    <w:lvl w:ilvl="0" w:tplc="0408000F">
      <w:start w:val="1"/>
      <w:numFmt w:val="decimal"/>
      <w:lvlText w:val="%1."/>
      <w:lvlJc w:val="left"/>
      <w:pPr>
        <w:ind w:left="867" w:hanging="360"/>
      </w:pPr>
    </w:lvl>
    <w:lvl w:ilvl="1" w:tplc="04080019" w:tentative="1">
      <w:start w:val="1"/>
      <w:numFmt w:val="lowerLetter"/>
      <w:lvlText w:val="%2."/>
      <w:lvlJc w:val="left"/>
      <w:pPr>
        <w:ind w:left="1587" w:hanging="360"/>
      </w:pPr>
    </w:lvl>
    <w:lvl w:ilvl="2" w:tplc="0408001B" w:tentative="1">
      <w:start w:val="1"/>
      <w:numFmt w:val="lowerRoman"/>
      <w:lvlText w:val="%3."/>
      <w:lvlJc w:val="right"/>
      <w:pPr>
        <w:ind w:left="2307" w:hanging="180"/>
      </w:pPr>
    </w:lvl>
    <w:lvl w:ilvl="3" w:tplc="0408000F" w:tentative="1">
      <w:start w:val="1"/>
      <w:numFmt w:val="decimal"/>
      <w:lvlText w:val="%4."/>
      <w:lvlJc w:val="left"/>
      <w:pPr>
        <w:ind w:left="3027" w:hanging="360"/>
      </w:pPr>
    </w:lvl>
    <w:lvl w:ilvl="4" w:tplc="04080019" w:tentative="1">
      <w:start w:val="1"/>
      <w:numFmt w:val="lowerLetter"/>
      <w:lvlText w:val="%5."/>
      <w:lvlJc w:val="left"/>
      <w:pPr>
        <w:ind w:left="3747" w:hanging="360"/>
      </w:pPr>
    </w:lvl>
    <w:lvl w:ilvl="5" w:tplc="0408001B" w:tentative="1">
      <w:start w:val="1"/>
      <w:numFmt w:val="lowerRoman"/>
      <w:lvlText w:val="%6."/>
      <w:lvlJc w:val="right"/>
      <w:pPr>
        <w:ind w:left="4467" w:hanging="180"/>
      </w:pPr>
    </w:lvl>
    <w:lvl w:ilvl="6" w:tplc="0408000F" w:tentative="1">
      <w:start w:val="1"/>
      <w:numFmt w:val="decimal"/>
      <w:lvlText w:val="%7."/>
      <w:lvlJc w:val="left"/>
      <w:pPr>
        <w:ind w:left="5187" w:hanging="360"/>
      </w:pPr>
    </w:lvl>
    <w:lvl w:ilvl="7" w:tplc="04080019" w:tentative="1">
      <w:start w:val="1"/>
      <w:numFmt w:val="lowerLetter"/>
      <w:lvlText w:val="%8."/>
      <w:lvlJc w:val="left"/>
      <w:pPr>
        <w:ind w:left="5907" w:hanging="360"/>
      </w:pPr>
    </w:lvl>
    <w:lvl w:ilvl="8" w:tplc="0408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 w15:restartNumberingAfterBreak="0">
    <w:nsid w:val="5E760C59"/>
    <w:multiLevelType w:val="hybridMultilevel"/>
    <w:tmpl w:val="D6924E12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0F014C"/>
    <w:multiLevelType w:val="hybridMultilevel"/>
    <w:tmpl w:val="1862F0E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07AD4"/>
    <w:multiLevelType w:val="hybridMultilevel"/>
    <w:tmpl w:val="74BE3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4777A"/>
    <w:multiLevelType w:val="hybridMultilevel"/>
    <w:tmpl w:val="B46E6AFA"/>
    <w:lvl w:ilvl="0" w:tplc="04080011">
      <w:start w:val="1"/>
      <w:numFmt w:val="decimal"/>
      <w:lvlText w:val="%1)"/>
      <w:lvlJc w:val="left"/>
      <w:pPr>
        <w:ind w:left="867" w:hanging="360"/>
      </w:pPr>
    </w:lvl>
    <w:lvl w:ilvl="1" w:tplc="04080019" w:tentative="1">
      <w:start w:val="1"/>
      <w:numFmt w:val="lowerLetter"/>
      <w:lvlText w:val="%2."/>
      <w:lvlJc w:val="left"/>
      <w:pPr>
        <w:ind w:left="1587" w:hanging="360"/>
      </w:pPr>
    </w:lvl>
    <w:lvl w:ilvl="2" w:tplc="0408001B" w:tentative="1">
      <w:start w:val="1"/>
      <w:numFmt w:val="lowerRoman"/>
      <w:lvlText w:val="%3."/>
      <w:lvlJc w:val="right"/>
      <w:pPr>
        <w:ind w:left="2307" w:hanging="180"/>
      </w:pPr>
    </w:lvl>
    <w:lvl w:ilvl="3" w:tplc="0408000F" w:tentative="1">
      <w:start w:val="1"/>
      <w:numFmt w:val="decimal"/>
      <w:lvlText w:val="%4."/>
      <w:lvlJc w:val="left"/>
      <w:pPr>
        <w:ind w:left="3027" w:hanging="360"/>
      </w:pPr>
    </w:lvl>
    <w:lvl w:ilvl="4" w:tplc="04080019" w:tentative="1">
      <w:start w:val="1"/>
      <w:numFmt w:val="lowerLetter"/>
      <w:lvlText w:val="%5."/>
      <w:lvlJc w:val="left"/>
      <w:pPr>
        <w:ind w:left="3747" w:hanging="360"/>
      </w:pPr>
    </w:lvl>
    <w:lvl w:ilvl="5" w:tplc="0408001B" w:tentative="1">
      <w:start w:val="1"/>
      <w:numFmt w:val="lowerRoman"/>
      <w:lvlText w:val="%6."/>
      <w:lvlJc w:val="right"/>
      <w:pPr>
        <w:ind w:left="4467" w:hanging="180"/>
      </w:pPr>
    </w:lvl>
    <w:lvl w:ilvl="6" w:tplc="0408000F" w:tentative="1">
      <w:start w:val="1"/>
      <w:numFmt w:val="decimal"/>
      <w:lvlText w:val="%7."/>
      <w:lvlJc w:val="left"/>
      <w:pPr>
        <w:ind w:left="5187" w:hanging="360"/>
      </w:pPr>
    </w:lvl>
    <w:lvl w:ilvl="7" w:tplc="04080019" w:tentative="1">
      <w:start w:val="1"/>
      <w:numFmt w:val="lowerLetter"/>
      <w:lvlText w:val="%8."/>
      <w:lvlJc w:val="left"/>
      <w:pPr>
        <w:ind w:left="5907" w:hanging="360"/>
      </w:pPr>
    </w:lvl>
    <w:lvl w:ilvl="8" w:tplc="0408001B" w:tentative="1">
      <w:start w:val="1"/>
      <w:numFmt w:val="lowerRoman"/>
      <w:lvlText w:val="%9."/>
      <w:lvlJc w:val="right"/>
      <w:pPr>
        <w:ind w:left="6627" w:hanging="180"/>
      </w:pPr>
    </w:lvl>
  </w:abstractNum>
  <w:num w:numId="1" w16cid:durableId="1244146080">
    <w:abstractNumId w:val="3"/>
  </w:num>
  <w:num w:numId="2" w16cid:durableId="187332168">
    <w:abstractNumId w:val="5"/>
  </w:num>
  <w:num w:numId="3" w16cid:durableId="1178887017">
    <w:abstractNumId w:val="0"/>
  </w:num>
  <w:num w:numId="4" w16cid:durableId="1812139758">
    <w:abstractNumId w:val="4"/>
  </w:num>
  <w:num w:numId="5" w16cid:durableId="1091658074">
    <w:abstractNumId w:val="6"/>
  </w:num>
  <w:num w:numId="6" w16cid:durableId="690449520">
    <w:abstractNumId w:val="2"/>
  </w:num>
  <w:num w:numId="7" w16cid:durableId="110121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9FF"/>
    <w:rsid w:val="00015B5E"/>
    <w:rsid w:val="000573D7"/>
    <w:rsid w:val="00096906"/>
    <w:rsid w:val="00126F8E"/>
    <w:rsid w:val="00157106"/>
    <w:rsid w:val="0016302B"/>
    <w:rsid w:val="0016479E"/>
    <w:rsid w:val="00193291"/>
    <w:rsid w:val="001E3227"/>
    <w:rsid w:val="00234155"/>
    <w:rsid w:val="002564B7"/>
    <w:rsid w:val="003874B1"/>
    <w:rsid w:val="004622D8"/>
    <w:rsid w:val="00473572"/>
    <w:rsid w:val="004B5240"/>
    <w:rsid w:val="00515723"/>
    <w:rsid w:val="00593A2E"/>
    <w:rsid w:val="00626E97"/>
    <w:rsid w:val="00693918"/>
    <w:rsid w:val="007052D1"/>
    <w:rsid w:val="007441A5"/>
    <w:rsid w:val="00756D7F"/>
    <w:rsid w:val="00793189"/>
    <w:rsid w:val="007A50A4"/>
    <w:rsid w:val="007E02F2"/>
    <w:rsid w:val="00820E2F"/>
    <w:rsid w:val="008C1132"/>
    <w:rsid w:val="008F4AFC"/>
    <w:rsid w:val="00906FC8"/>
    <w:rsid w:val="00956A22"/>
    <w:rsid w:val="00957E38"/>
    <w:rsid w:val="009B4752"/>
    <w:rsid w:val="009C74FE"/>
    <w:rsid w:val="00A031ED"/>
    <w:rsid w:val="00A712A0"/>
    <w:rsid w:val="00B879FF"/>
    <w:rsid w:val="00C12600"/>
    <w:rsid w:val="00C155F9"/>
    <w:rsid w:val="00C9653A"/>
    <w:rsid w:val="00CC4C00"/>
    <w:rsid w:val="00D67BD1"/>
    <w:rsid w:val="00E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30F75"/>
  <w15:docId w15:val="{166F1F73-02FD-416F-BEC8-DB8F8BE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AFC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3874B1"/>
    <w:pPr>
      <w:keepNext/>
      <w:outlineLvl w:val="0"/>
    </w:pPr>
    <w:rPr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A22"/>
    <w:pPr>
      <w:ind w:left="720"/>
      <w:contextualSpacing/>
    </w:pPr>
  </w:style>
  <w:style w:type="paragraph" w:styleId="a5">
    <w:name w:val="Balloon Text"/>
    <w:basedOn w:val="a"/>
    <w:link w:val="Char"/>
    <w:rsid w:val="00C155F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155F9"/>
    <w:rPr>
      <w:rFonts w:ascii="Tahoma" w:hAnsi="Tahoma" w:cs="Tahoma"/>
      <w:sz w:val="16"/>
      <w:szCs w:val="16"/>
      <w:lang w:val="en-GB" w:eastAsia="en-US"/>
    </w:rPr>
  </w:style>
  <w:style w:type="paragraph" w:styleId="a6">
    <w:name w:val="header"/>
    <w:basedOn w:val="a"/>
    <w:link w:val="Char0"/>
    <w:uiPriority w:val="99"/>
    <w:unhideWhenUsed/>
    <w:rsid w:val="003874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3874B1"/>
    <w:rPr>
      <w:sz w:val="24"/>
      <w:szCs w:val="24"/>
      <w:lang w:eastAsia="en-US"/>
    </w:rPr>
  </w:style>
  <w:style w:type="paragraph" w:styleId="a7">
    <w:name w:val="footer"/>
    <w:basedOn w:val="a"/>
    <w:link w:val="Char1"/>
    <w:unhideWhenUsed/>
    <w:rsid w:val="003874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3874B1"/>
    <w:rPr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rsid w:val="003874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QUEST USER</dc:creator>
  <cp:keywords/>
  <dc:description/>
  <cp:lastModifiedBy>Dimitris Sitarenios</cp:lastModifiedBy>
  <cp:revision>6</cp:revision>
  <cp:lastPrinted>2026-06-16T10:25:00Z</cp:lastPrinted>
  <dcterms:created xsi:type="dcterms:W3CDTF">2012-12-13T08:35:00Z</dcterms:created>
  <dcterms:modified xsi:type="dcterms:W3CDTF">2026-07-03T08:00:00Z</dcterms:modified>
</cp:coreProperties>
</file>