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83338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141A56A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4EA55D82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0E73A49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057DB024" w14:textId="13ABEE47" w:rsidR="00B60BD8" w:rsidRPr="00E56859" w:rsidRDefault="00C3618E" w:rsidP="00C3618E">
            <w:pPr>
              <w:spacing w:after="80"/>
              <w:ind w:right="-137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bookmarkStart w:id="0" w:name="_GoBack"/>
            <w:bookmarkEnd w:id="0"/>
            <w:r w:rsidRPr="00C361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34735</w:t>
            </w:r>
            <w:r w:rsidR="00AE7B80" w:rsidRPr="00C361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/</w:t>
            </w:r>
            <w:r w:rsidRPr="00C361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16</w:t>
            </w:r>
            <w:r w:rsidR="00AE7B80" w:rsidRPr="00C361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</w:t>
            </w:r>
            <w:r w:rsidRPr="00C361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07.2026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DAF78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08577E9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</w:t>
            </w:r>
            <w:r w:rsidR="00E56859">
              <w:rPr>
                <w:rFonts w:ascii="Tahoma" w:hAnsi="Tahoma" w:cs="Tahoma"/>
                <w:spacing w:val="20"/>
                <w:sz w:val="16"/>
                <w:szCs w:val="16"/>
              </w:rPr>
              <w:t>σμού σχολικών μονάδων του Δήμου Χίου</w:t>
            </w:r>
          </w:p>
          <w:p w14:paraId="1FA1353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682385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4CB873D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41D4B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0789DB0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2D6511A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1319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DD9821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C60AAB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0DF0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1F804A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52F250A0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388D42A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50BDF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5C33DB42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340135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E56859">
              <w:rPr>
                <w:rFonts w:ascii="Tahoma" w:hAnsi="Tahoma" w:cs="Tahoma"/>
                <w:b/>
                <w:sz w:val="16"/>
                <w:szCs w:val="16"/>
              </w:rPr>
              <w:t xml:space="preserve"> ΧΙΟΥ</w:t>
            </w:r>
          </w:p>
        </w:tc>
      </w:tr>
      <w:tr w:rsidR="00B60BD8" w14:paraId="65B1B649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C6F52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06C5F55E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AF21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16924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AEE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5FC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663C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E9C0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18D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AD3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A06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362BAD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47547DA5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DA5A9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25B6D34E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64F5D1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37025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C62361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C148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80CE8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2496BB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41AC44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D520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3FDA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A97D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311B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7F2009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0C84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D34D9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9A06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F985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88D6B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A136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0BA12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D630D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05649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5F17F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BEC2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826564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B7AA438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AFAA107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7C007B95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91EEA7" w14:textId="77777777" w:rsidR="00B60BD8" w:rsidRPr="002D7B8E" w:rsidRDefault="00B60BD8" w:rsidP="00E56859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7D4952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72A1AA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B0A631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E45874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222BE3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FA83D2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9FFFC1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381A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32BFB5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F1783E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EB52C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39919DF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A104257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C787D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84BE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0818C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4E7EE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0B57B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D4F66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1097B4A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CDC3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D57C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1DE1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65188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FCB8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3D84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51D53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FC15908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CB88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4E95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C361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7F545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D48C3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12F8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FE002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FAB4CC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78187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F386CF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2B8A79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02AC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A3068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F3F1A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6F6D6F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76A2A2C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AC3967A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84C1B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BF3A175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C70CD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E83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51265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A634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ED8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A9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1F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715C4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5EDB9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BE7D11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74C61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4CF8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E91912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C85CC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E5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19FD0B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B17C4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65DD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A02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C3C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32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4F098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3A2E281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C4A0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5F2C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3324E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1C25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60D39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373A5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FBF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40A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0EF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75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0DED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C90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70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631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85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CA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91E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4CA60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BA34A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31A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A8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E87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689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015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E93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0FB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DCC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14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5D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7BB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A649A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D8A2C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7B2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A2F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99C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53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0AB7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435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31D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33F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6E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F2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75F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676D5E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6367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D3A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89120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48C7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BBC8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B8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3C7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3A1E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1ABC1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2C5F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CBB329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DB8A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21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047F82C6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AC893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A662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DC1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FB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0B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01941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09AD84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68C0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0A69B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AFE54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D0C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B9C45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FA529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070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2CE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7E9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09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D0DD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0C2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114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6EA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701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9E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B81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BB0CCE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5AF47B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5F94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E5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71E82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E330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4A151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E6FD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AB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DAFCC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C3BCA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F2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D48EB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746C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6CCE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C21D4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18BE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1ED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7E9771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28AD5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D4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4CB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C27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CD3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961185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0EA79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B40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22C38C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B42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32AADCB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2AEF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BA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3DE330A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E5906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6DD1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09C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98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FC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ADCE4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5BD0565C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8DE0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7FC19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6C39E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F6B9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312BA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75A12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CC7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978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3A3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A8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B191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AB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0B3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822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D29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A4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4AF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23C0DC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F63E15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C860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74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9DED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9DC1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6D1C9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AA95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B04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2421FD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DCCF7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E0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38BD4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C2BCF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D723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C7F1E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EF6D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F5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C88AE8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29CDC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16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0F861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75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8086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F6F34A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19707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CD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236A4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091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64698D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E03B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E0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36B7F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BF35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317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0A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DA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5AF63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4A48B4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7EE5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4965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32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F378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DF461A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23226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DAD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30A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9BC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10A6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8A8F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5F6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775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24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D2F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CA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780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DAB33A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F91382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23E8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FA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CB734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130C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322043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1A72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A02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3A1C0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F5C06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2C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FD3F8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BF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6852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66792B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0C9E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1C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73AE1E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8F9CC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02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5892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A4D6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A783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16EB1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A435B4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11D2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5C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D3D68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ED8972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2ADA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A79956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B44B3A2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AC1A2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46733A6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85A3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7A95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A7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E361C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BDC9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B9CA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0F3311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2B23C0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6A75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E48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7422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6E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8E87F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26EE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64CC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924B35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5270D2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630ACA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C0C1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4963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54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8A709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D6FE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88AA2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1AF122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C5C179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01751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A60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4C92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A2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31F86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2A0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9FFF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CAF322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CA147F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52CBC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0BDE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631A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D5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2E135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A8124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C6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8DE2D6D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BE8B084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E8192C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50B3F07F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8C871B9" w14:textId="77777777" w:rsidR="00B60BD8" w:rsidRPr="002D7B8E" w:rsidRDefault="00B60BD8" w:rsidP="00E5685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CBFA1C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EADDB0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EB995C9" w14:textId="77777777" w:rsidR="00B60BD8" w:rsidRPr="002D7B8E" w:rsidRDefault="00B60BD8" w:rsidP="00E5685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AD9FB2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21E25FC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79A3F2F5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1ACACF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78748B9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2A1D315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CF9F99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CEA12A4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0377D6C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7854F14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BB4456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D352D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51D6A8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48BA86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CC7A96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4608FC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539889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3A9BB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73B90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8E38A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37213DB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49221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ACD3C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2F3169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D3772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5A8ED13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3FCC76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379A80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6E3E191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6877D6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F515422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E15A21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46CE0" w14:textId="77777777" w:rsidR="00FC69E2" w:rsidRDefault="00FC69E2" w:rsidP="00C51513">
      <w:r>
        <w:separator/>
      </w:r>
    </w:p>
  </w:endnote>
  <w:endnote w:type="continuationSeparator" w:id="0">
    <w:p w14:paraId="3C7DA2BE" w14:textId="77777777" w:rsidR="00FC69E2" w:rsidRDefault="00FC69E2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09B48" w14:textId="77777777" w:rsidR="001C6E49" w:rsidRPr="000057BE" w:rsidRDefault="007E3C5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C3618E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6E1FAB6" w14:textId="77777777" w:rsidR="001C6E49" w:rsidRDefault="001C6E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9B44A" w14:textId="77777777" w:rsidR="00FC69E2" w:rsidRDefault="00FC69E2" w:rsidP="00C51513">
      <w:r>
        <w:separator/>
      </w:r>
    </w:p>
  </w:footnote>
  <w:footnote w:type="continuationSeparator" w:id="0">
    <w:p w14:paraId="21CA396A" w14:textId="77777777" w:rsidR="00FC69E2" w:rsidRDefault="00FC69E2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12728E"/>
    <w:rsid w:val="001C6E49"/>
    <w:rsid w:val="00313F84"/>
    <w:rsid w:val="00373CD7"/>
    <w:rsid w:val="004277D5"/>
    <w:rsid w:val="004B7D85"/>
    <w:rsid w:val="004E6A26"/>
    <w:rsid w:val="00515981"/>
    <w:rsid w:val="00543FE9"/>
    <w:rsid w:val="005A44CC"/>
    <w:rsid w:val="006521B7"/>
    <w:rsid w:val="00717D4D"/>
    <w:rsid w:val="00757685"/>
    <w:rsid w:val="00761C9E"/>
    <w:rsid w:val="007E3C50"/>
    <w:rsid w:val="008012A7"/>
    <w:rsid w:val="008A64A0"/>
    <w:rsid w:val="0094594B"/>
    <w:rsid w:val="009774C4"/>
    <w:rsid w:val="0098748C"/>
    <w:rsid w:val="00AE7B80"/>
    <w:rsid w:val="00B60BD8"/>
    <w:rsid w:val="00C01272"/>
    <w:rsid w:val="00C3618E"/>
    <w:rsid w:val="00C51513"/>
    <w:rsid w:val="00C75C08"/>
    <w:rsid w:val="00D412AD"/>
    <w:rsid w:val="00E412F7"/>
    <w:rsid w:val="00E56859"/>
    <w:rsid w:val="00EA03CB"/>
    <w:rsid w:val="00F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F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Eftihia Ntourlountadou</cp:lastModifiedBy>
  <cp:revision>4</cp:revision>
  <cp:lastPrinted>2026-07-15T09:48:00Z</cp:lastPrinted>
  <dcterms:created xsi:type="dcterms:W3CDTF">2025-07-28T09:38:00Z</dcterms:created>
  <dcterms:modified xsi:type="dcterms:W3CDTF">2026-07-16T06:03:00Z</dcterms:modified>
</cp:coreProperties>
</file>